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BD27" w14:textId="377C36D2" w:rsidR="00331C08" w:rsidRPr="00331C08" w:rsidRDefault="00331C08">
      <w:pPr>
        <w:rPr>
          <w:b/>
          <w:bCs/>
        </w:rPr>
      </w:pPr>
      <w:r w:rsidRPr="00331C08">
        <w:rPr>
          <w:b/>
          <w:bCs/>
        </w:rPr>
        <w:t>LivDem Families</w:t>
      </w:r>
      <w:r w:rsidR="003F2632">
        <w:rPr>
          <w:b/>
          <w:bCs/>
        </w:rPr>
        <w:t>: F</w:t>
      </w:r>
      <w:r w:rsidRPr="00331C08">
        <w:rPr>
          <w:b/>
          <w:bCs/>
        </w:rPr>
        <w:t>ollow-up interview with Family 3</w:t>
      </w:r>
    </w:p>
    <w:p w14:paraId="4FFB3E4E" w14:textId="5715AAC7" w:rsidR="00E777DE" w:rsidRDefault="00B0535F" w:rsidP="00042410">
      <w:r>
        <w:t>CAROL</w:t>
      </w:r>
      <w:r w:rsidR="02960713">
        <w:t xml:space="preserve">: </w:t>
      </w:r>
      <w:r w:rsidR="004F1D28">
        <w:t>Person living with dementia</w:t>
      </w:r>
    </w:p>
    <w:p w14:paraId="0155465B" w14:textId="4FC27954" w:rsidR="00042410" w:rsidRDefault="00B0535F" w:rsidP="00042410">
      <w:r>
        <w:t>JOHN</w:t>
      </w:r>
      <w:r w:rsidR="004F1D28">
        <w:t>: Husband of person living with dementia</w:t>
      </w:r>
    </w:p>
    <w:p w14:paraId="7B5D2B6D" w14:textId="14043AED" w:rsidR="00042410" w:rsidRDefault="00042410" w:rsidP="00042410">
      <w:r>
        <w:t>I1: Interviewer</w:t>
      </w:r>
    </w:p>
    <w:p w14:paraId="55F37E5B" w14:textId="4057DCE6" w:rsidR="004F1D28" w:rsidRDefault="004F1D28"/>
    <w:p w14:paraId="10A635F5" w14:textId="34A1FE5C" w:rsidR="00ED7A6A" w:rsidRPr="00042410" w:rsidRDefault="00B0535F">
      <w:r>
        <w:t>JOHN</w:t>
      </w:r>
      <w:r w:rsidR="00ED7A6A">
        <w:t xml:space="preserve">: It’s a bit strange, </w:t>
      </w:r>
      <w:r w:rsidR="00891C47">
        <w:t xml:space="preserve">cos when we went to see the </w:t>
      </w:r>
      <w:r w:rsidR="00ED7A6A">
        <w:t>neuro</w:t>
      </w:r>
      <w:r w:rsidR="00891C47">
        <w:t xml:space="preserve">logist, </w:t>
      </w:r>
      <w:r w:rsidR="00407786">
        <w:t xml:space="preserve">one of the first things they say is </w:t>
      </w:r>
      <w:r w:rsidR="00BB7493">
        <w:t xml:space="preserve">do you want </w:t>
      </w:r>
      <w:r w:rsidR="00BB7493" w:rsidRPr="00042410">
        <w:t>to know the result or do you want to know the diagnosis</w:t>
      </w:r>
    </w:p>
    <w:p w14:paraId="73179B7C" w14:textId="0168C078" w:rsidR="00D215B6" w:rsidRPr="00042410" w:rsidRDefault="00810FEF">
      <w:r w:rsidRPr="00042410">
        <w:t>I1: well wouldn’t you, huh</w:t>
      </w:r>
    </w:p>
    <w:p w14:paraId="35A66645" w14:textId="54E909CE" w:rsidR="00810FEF" w:rsidRPr="00042410" w:rsidRDefault="00B0535F">
      <w:r>
        <w:t>JOHN</w:t>
      </w:r>
      <w:r w:rsidR="00810FEF" w:rsidRPr="00042410">
        <w:t>: it’s a difficult thing (pause) because,</w:t>
      </w:r>
      <w:r w:rsidR="00AC4DEC" w:rsidRPr="00042410">
        <w:t xml:space="preserve"> for me, um, I’m not a </w:t>
      </w:r>
      <w:proofErr w:type="spellStart"/>
      <w:r w:rsidR="00AC4DEC" w:rsidRPr="00042410">
        <w:t>carer</w:t>
      </w:r>
      <w:proofErr w:type="spellEnd"/>
      <w:r w:rsidR="00AC4DEC" w:rsidRPr="00042410">
        <w:t xml:space="preserve">, I said that to your colleague, I said look I’m not a </w:t>
      </w:r>
      <w:proofErr w:type="spellStart"/>
      <w:r w:rsidR="00AC4DEC" w:rsidRPr="00042410">
        <w:t>carer</w:t>
      </w:r>
      <w:proofErr w:type="spellEnd"/>
      <w:r w:rsidR="00AC4DEC" w:rsidRPr="00042410">
        <w:t xml:space="preserve">, </w:t>
      </w:r>
      <w:r w:rsidR="0032545D" w:rsidRPr="00042410">
        <w:t>I never have been and now I’ve gotta learn new skills that I never, EVER, thought I’d need</w:t>
      </w:r>
      <w:r w:rsidR="00C530C5" w:rsidRPr="00042410">
        <w:t xml:space="preserve"> cos I’m not exactly a patient person, you get my drift, and with my my work environment</w:t>
      </w:r>
      <w:r w:rsidR="00F87EA3" w:rsidRPr="00042410">
        <w:t xml:space="preserve"> it was </w:t>
      </w:r>
      <w:r w:rsidR="00AD6A8A">
        <w:t>(</w:t>
      </w:r>
      <w:r w:rsidR="00AD6A8A" w:rsidRPr="00AD6A8A">
        <w:rPr>
          <w:i/>
          <w:iCs/>
        </w:rPr>
        <w:t>removed for anonymity</w:t>
      </w:r>
      <w:r w:rsidR="00AD6A8A">
        <w:t>)</w:t>
      </w:r>
      <w:r w:rsidR="00F87EA3" w:rsidRPr="00042410">
        <w:t xml:space="preserve"> but it </w:t>
      </w:r>
      <w:proofErr w:type="spellStart"/>
      <w:r w:rsidR="00F87EA3" w:rsidRPr="00042410">
        <w:t>it</w:t>
      </w:r>
      <w:proofErr w:type="spellEnd"/>
      <w:r w:rsidR="00F87EA3" w:rsidRPr="00042410">
        <w:t xml:space="preserve"> was a pretty high pressure job and </w:t>
      </w:r>
      <w:r w:rsidR="00AD6A8A">
        <w:t>(</w:t>
      </w:r>
      <w:r w:rsidR="00AD6A8A" w:rsidRPr="00AD6A8A">
        <w:rPr>
          <w:i/>
          <w:iCs/>
        </w:rPr>
        <w:t>removed for anonymity</w:t>
      </w:r>
      <w:r w:rsidR="00AD6A8A">
        <w:t xml:space="preserve">) </w:t>
      </w:r>
      <w:r w:rsidR="000B3971" w:rsidRPr="00042410">
        <w:t>and basically you, you know, somebody, you ask somebody to jump and they ask how high, you know</w:t>
      </w:r>
      <w:r w:rsidR="004667AF" w:rsidRPr="00042410">
        <w:t xml:space="preserve">. </w:t>
      </w:r>
      <w:proofErr w:type="spellStart"/>
      <w:r w:rsidR="004667AF" w:rsidRPr="00042410">
        <w:t>Its</w:t>
      </w:r>
      <w:proofErr w:type="spellEnd"/>
      <w:r w:rsidR="004667AF" w:rsidRPr="00042410">
        <w:t xml:space="preserve"> one of those jobs where you’ve got to get things going and moving </w:t>
      </w:r>
      <w:r w:rsidR="0010128A">
        <w:t>(</w:t>
      </w:r>
      <w:r w:rsidR="0010128A" w:rsidRPr="00AD6A8A">
        <w:rPr>
          <w:i/>
          <w:iCs/>
        </w:rPr>
        <w:t>removed for anonymity</w:t>
      </w:r>
      <w:r w:rsidR="0010128A" w:rsidRPr="00042410">
        <w:t xml:space="preserve"> </w:t>
      </w:r>
      <w:r w:rsidR="0010128A">
        <w:t>),</w:t>
      </w:r>
      <w:r w:rsidR="00025441" w:rsidRPr="00042410">
        <w:t xml:space="preserve"> I don’t know if other people find the same, but I find it </w:t>
      </w:r>
      <w:r w:rsidR="0007370C" w:rsidRPr="00042410">
        <w:t>an extremely difficult transition, to now turn into a carer because I’ve</w:t>
      </w:r>
      <w:r w:rsidR="007D5D44" w:rsidRPr="00042410">
        <w:t>, both parents, both our parents, my parents, they’re all gone, but over a period of 4 years we lost all our parents, we lost</w:t>
      </w:r>
      <w:r w:rsidR="00397FBE" w:rsidRPr="00042410">
        <w:t xml:space="preserve"> one a year and it</w:t>
      </w:r>
    </w:p>
    <w:p w14:paraId="2071C592" w14:textId="66A4D41E" w:rsidR="00397FBE" w:rsidRPr="00042410" w:rsidRDefault="00B0535F">
      <w:r>
        <w:t>CAROL</w:t>
      </w:r>
      <w:r w:rsidR="00397FBE" w:rsidRPr="00042410">
        <w:t>: (inaudible</w:t>
      </w:r>
      <w:r w:rsidR="0094366D" w:rsidRPr="00042410">
        <w:t xml:space="preserve">, </w:t>
      </w:r>
      <w:r>
        <w:t>JOHN</w:t>
      </w:r>
      <w:r w:rsidR="0094366D" w:rsidRPr="00042410">
        <w:t>’s voice louder)</w:t>
      </w:r>
    </w:p>
    <w:p w14:paraId="0FC6F968" w14:textId="7C7C5664" w:rsidR="004F1D28" w:rsidRPr="00042410" w:rsidRDefault="00B0535F">
      <w:r>
        <w:t>JOHN</w:t>
      </w:r>
      <w:r w:rsidR="0094366D" w:rsidRPr="00042410">
        <w:t xml:space="preserve">: </w:t>
      </w:r>
      <w:r w:rsidR="00E77177" w:rsidRPr="00042410">
        <w:t>and when you’re caring, you think ok fine, but you shut the door and of you go, but actually now you don’t</w:t>
      </w:r>
      <w:r w:rsidR="009B2003" w:rsidRPr="00042410">
        <w:t>, 24 7, 24 hours a day for the rest of your life</w:t>
      </w:r>
      <w:r w:rsidR="00CB5F79" w:rsidRPr="00042410">
        <w:t xml:space="preserve"> and there’s no manual for it, I f-, I find it difficult</w:t>
      </w:r>
      <w:r w:rsidR="004D611D" w:rsidRPr="00042410">
        <w:t xml:space="preserve">, I don’t know what other people feel but, talk the nurses, </w:t>
      </w:r>
      <w:r w:rsidR="00324865">
        <w:t>(</w:t>
      </w:r>
      <w:r w:rsidR="00324865" w:rsidRPr="00324865">
        <w:rPr>
          <w:i/>
          <w:iCs/>
        </w:rPr>
        <w:t>location</w:t>
      </w:r>
      <w:r w:rsidR="00324865">
        <w:rPr>
          <w:i/>
          <w:iCs/>
        </w:rPr>
        <w:t>)</w:t>
      </w:r>
      <w:r w:rsidR="004D611D" w:rsidRPr="00042410">
        <w:t xml:space="preserve"> Memory Clinic and </w:t>
      </w:r>
      <w:r w:rsidR="00AE4A40" w:rsidRPr="00042410">
        <w:t>we’ve been to a couple of their courses n they lady’s trying to come to help us</w:t>
      </w:r>
      <w:r w:rsidR="00C316E1" w:rsidRPr="00042410">
        <w:t xml:space="preserve"> so that’s useful but you do feel alone</w:t>
      </w:r>
    </w:p>
    <w:p w14:paraId="037E0E53" w14:textId="72869CBF" w:rsidR="00717FE1" w:rsidRPr="00042410" w:rsidRDefault="00717FE1">
      <w:r w:rsidRPr="00042410">
        <w:t>I1: Hmm</w:t>
      </w:r>
    </w:p>
    <w:p w14:paraId="547FB6A5" w14:textId="4E080E35" w:rsidR="00717FE1" w:rsidRPr="00042410" w:rsidRDefault="00B0535F">
      <w:r>
        <w:t>JOHN</w:t>
      </w:r>
      <w:r w:rsidR="00F954EC" w:rsidRPr="00042410">
        <w:t xml:space="preserve">: I don’t know it, </w:t>
      </w:r>
      <w:proofErr w:type="spellStart"/>
      <w:r w:rsidR="00F954EC" w:rsidRPr="00042410">
        <w:t>its</w:t>
      </w:r>
      <w:proofErr w:type="spellEnd"/>
      <w:r w:rsidR="00F954EC" w:rsidRPr="00042410">
        <w:t xml:space="preserve"> one of those things, some people don’t really understand what it now means</w:t>
      </w:r>
      <w:r w:rsidR="00C02996" w:rsidRPr="00042410">
        <w:t>, your whole life revolves around something completely different</w:t>
      </w:r>
      <w:r w:rsidR="0070015B" w:rsidRPr="00042410">
        <w:t>, y’know like can I go out, can I do this, cos I’ve got cameras now</w:t>
      </w:r>
      <w:r w:rsidR="00460A22" w:rsidRPr="00042410">
        <w:t xml:space="preserve">, there’s one there and one there, so if I do go out I can actually, on my phone, there not working now, </w:t>
      </w:r>
      <w:r w:rsidR="00EA32F0" w:rsidRPr="00042410">
        <w:t xml:space="preserve">but if I go out </w:t>
      </w:r>
      <w:proofErr w:type="spellStart"/>
      <w:r w:rsidR="00EA32F0" w:rsidRPr="00042410">
        <w:t>n</w:t>
      </w:r>
      <w:proofErr w:type="spellEnd"/>
      <w:r w:rsidR="00EA32F0" w:rsidRPr="00042410">
        <w:t xml:space="preserve"> </w:t>
      </w:r>
      <w:r>
        <w:t>CAROL</w:t>
      </w:r>
      <w:r w:rsidR="00EA32F0" w:rsidRPr="00042410">
        <w:t xml:space="preserve"> is here on her own, I can actually use the camera</w:t>
      </w:r>
      <w:r w:rsidR="008A3C10" w:rsidRPr="00042410">
        <w:t xml:space="preserve"> </w:t>
      </w:r>
      <w:r w:rsidR="00ED2D0F" w:rsidRPr="00042410">
        <w:t>not to spy of her but just to make sure everything is alright,</w:t>
      </w:r>
    </w:p>
    <w:p w14:paraId="5AF16E67" w14:textId="7C00DFE4" w:rsidR="00166E51" w:rsidRPr="00042410" w:rsidRDefault="00B0535F">
      <w:r>
        <w:t>CAROL</w:t>
      </w:r>
      <w:r w:rsidR="00166E51" w:rsidRPr="00042410">
        <w:t xml:space="preserve">: cos I had all this with my parents, </w:t>
      </w:r>
      <w:r w:rsidR="008919D2" w:rsidRPr="00042410">
        <w:t>so I know so much about it</w:t>
      </w:r>
    </w:p>
    <w:p w14:paraId="795C9BEE" w14:textId="128FEF06" w:rsidR="008919D2" w:rsidRPr="00042410" w:rsidRDefault="008919D2">
      <w:r w:rsidRPr="00042410">
        <w:t xml:space="preserve">I1: </w:t>
      </w:r>
      <w:proofErr w:type="gramStart"/>
      <w:r w:rsidRPr="00042410">
        <w:t>yes</w:t>
      </w:r>
      <w:proofErr w:type="gramEnd"/>
      <w:r w:rsidRPr="00042410">
        <w:t xml:space="preserve"> so </w:t>
      </w:r>
      <w:proofErr w:type="gramStart"/>
      <w:r w:rsidRPr="00042410">
        <w:t>that’s can be</w:t>
      </w:r>
      <w:proofErr w:type="gramEnd"/>
      <w:r w:rsidRPr="00042410">
        <w:t xml:space="preserve"> really frightening isn’t it</w:t>
      </w:r>
    </w:p>
    <w:p w14:paraId="35D71B65" w14:textId="5B60EE8C" w:rsidR="00BC4C0D" w:rsidRPr="00042410" w:rsidRDefault="00B0535F">
      <w:r>
        <w:lastRenderedPageBreak/>
        <w:t>CAROL</w:t>
      </w:r>
      <w:r w:rsidR="008919D2" w:rsidRPr="00042410">
        <w:t xml:space="preserve">: well it wasn’t frightening, </w:t>
      </w:r>
      <w:proofErr w:type="spellStart"/>
      <w:r w:rsidR="00AB445F" w:rsidRPr="00042410">
        <w:t>its</w:t>
      </w:r>
      <w:proofErr w:type="spellEnd"/>
      <w:r w:rsidR="00AB445F" w:rsidRPr="00042410">
        <w:t xml:space="preserve"> just that we live here and they live there </w:t>
      </w:r>
      <w:r w:rsidR="003F62A2">
        <w:t>(location)</w:t>
      </w:r>
      <w:r w:rsidR="00F60FDE" w:rsidRPr="00042410">
        <w:t xml:space="preserve">, so every weekend we were down there doing stuff, it was just, </w:t>
      </w:r>
      <w:r w:rsidR="00F60FDE" w:rsidRPr="00042410">
        <w:rPr>
          <w:i/>
          <w:iCs/>
        </w:rPr>
        <w:t>and then they’re gone</w:t>
      </w:r>
      <w:r w:rsidR="00F60FDE" w:rsidRPr="00042410">
        <w:t xml:space="preserve"> (said more loudly and quickly)</w:t>
      </w:r>
      <w:r w:rsidR="00BC4C0D" w:rsidRPr="00042410">
        <w:t>, they were gone, they couldn’t speak</w:t>
      </w:r>
      <w:r w:rsidR="00D4508C" w:rsidRPr="00042410">
        <w:t>, they couldn’t wash</w:t>
      </w:r>
      <w:r w:rsidR="00CC6709" w:rsidRPr="00042410">
        <w:t>, it was terrible, so I do understand when people say</w:t>
      </w:r>
      <w:r w:rsidR="004D2EBE" w:rsidRPr="00042410">
        <w:t>…</w:t>
      </w:r>
    </w:p>
    <w:p w14:paraId="286865A1" w14:textId="2EA01BF4" w:rsidR="00C316E1" w:rsidRPr="00042410" w:rsidRDefault="00B0535F">
      <w:r>
        <w:t>JOHN</w:t>
      </w:r>
      <w:r w:rsidR="00BC4C0D" w:rsidRPr="00042410">
        <w:t xml:space="preserve"> (talking over </w:t>
      </w:r>
      <w:r>
        <w:t>CAROL</w:t>
      </w:r>
      <w:r w:rsidR="00BC4C0D" w:rsidRPr="00042410">
        <w:t>):</w:t>
      </w:r>
      <w:r w:rsidR="00D4508C" w:rsidRPr="00042410">
        <w:t xml:space="preserve"> The biggest problem you’ve got</w:t>
      </w:r>
      <w:r w:rsidR="00BC4C0D" w:rsidRPr="00042410">
        <w:t xml:space="preserve"> </w:t>
      </w:r>
      <w:r w:rsidR="00F60FDE" w:rsidRPr="00042410">
        <w:t xml:space="preserve"> </w:t>
      </w:r>
    </w:p>
    <w:p w14:paraId="48E694B5" w14:textId="38BE2DA7" w:rsidR="00CC6709" w:rsidRPr="00042410" w:rsidRDefault="00B0535F">
      <w:r>
        <w:t>CAROL</w:t>
      </w:r>
      <w:r w:rsidR="00CC6709" w:rsidRPr="00042410">
        <w:t xml:space="preserve">: </w:t>
      </w:r>
      <w:r w:rsidR="004D2EBE" w:rsidRPr="00042410">
        <w:t>…i</w:t>
      </w:r>
      <w:r w:rsidR="00CC6709" w:rsidRPr="00042410">
        <w:t>t’s hard work, because for us it was</w:t>
      </w:r>
      <w:r w:rsidR="005C3D01" w:rsidRPr="00042410">
        <w:t>, we have a lot, but yes, my dad was just (ina</w:t>
      </w:r>
      <w:r w:rsidR="004D2EBE" w:rsidRPr="00042410">
        <w:t>u</w:t>
      </w:r>
      <w:r w:rsidR="005C3D01" w:rsidRPr="00042410">
        <w:t>dible, trails off)</w:t>
      </w:r>
    </w:p>
    <w:p w14:paraId="601112E0" w14:textId="46D790D4" w:rsidR="005C3D01" w:rsidRPr="00042410" w:rsidRDefault="00B0535F">
      <w:r>
        <w:t>JOHN</w:t>
      </w:r>
      <w:r w:rsidR="005C3D01" w:rsidRPr="00042410">
        <w:t xml:space="preserve">: </w:t>
      </w:r>
      <w:proofErr w:type="spellStart"/>
      <w:r w:rsidR="005C3D01" w:rsidRPr="00042410">
        <w:t>Its</w:t>
      </w:r>
      <w:proofErr w:type="spellEnd"/>
      <w:r w:rsidR="005C3D01" w:rsidRPr="00042410">
        <w:t xml:space="preserve"> difficult to</w:t>
      </w:r>
      <w:r w:rsidR="00F06D4B" w:rsidRPr="00042410">
        <w:t xml:space="preserve"> </w:t>
      </w:r>
      <w:r w:rsidR="00E112BD" w:rsidRPr="00042410">
        <w:t>get people, access, we went to one meeting with social services,</w:t>
      </w:r>
      <w:r w:rsidR="009E225A" w:rsidRPr="00042410">
        <w:t xml:space="preserve"> and because they didn’t have LPAs social services were responsible for health and welfare of your mother and father because they didn’t have </w:t>
      </w:r>
      <w:r w:rsidR="00D85D8C" w:rsidRPr="00042410">
        <w:t>anything in place, they wouldn’t do it and we went down, we went to see your parents in the morning</w:t>
      </w:r>
      <w:r w:rsidR="00035DBD" w:rsidRPr="00042410">
        <w:t>, going to meet social services later on, and your dad was in the, in the, he was literally in the</w:t>
      </w:r>
      <w:r w:rsidR="00BD32B4" w:rsidRPr="00042410">
        <w:t xml:space="preserve">, outside the house trying to get into the </w:t>
      </w:r>
      <w:proofErr w:type="spellStart"/>
      <w:r w:rsidR="00BD32B4" w:rsidRPr="00042410">
        <w:t>neighbours</w:t>
      </w:r>
      <w:proofErr w:type="spellEnd"/>
      <w:r w:rsidR="00BD32B4" w:rsidRPr="00042410">
        <w:t xml:space="preserve"> house, he just didn’t know what’s going on, he said there’s a pipe under</w:t>
      </w:r>
      <w:r w:rsidR="008E323E" w:rsidRPr="00042410">
        <w:t xml:space="preserve"> the thing and there’s people </w:t>
      </w:r>
      <w:r w:rsidR="00FB1C95" w:rsidRPr="00042410">
        <w:t>burglars</w:t>
      </w:r>
      <w:r w:rsidR="008E323E" w:rsidRPr="00042410">
        <w:t xml:space="preserve"> and all this and I filmed it and social services said we can’t…</w:t>
      </w:r>
      <w:r w:rsidR="00FE67E9" w:rsidRPr="00042410">
        <w:t xml:space="preserve">(talking about </w:t>
      </w:r>
      <w:r>
        <w:t>CAROL</w:t>
      </w:r>
      <w:r w:rsidR="00FE67E9" w:rsidRPr="00042410">
        <w:t xml:space="preserve">s father)…but at the moment we seem to be ok, </w:t>
      </w:r>
      <w:r w:rsidR="00B135BC" w:rsidRPr="00042410">
        <w:t xml:space="preserve">getting </w:t>
      </w:r>
      <w:r w:rsidR="005E4CE5" w:rsidRPr="00042410">
        <w:t xml:space="preserve">more help from the </w:t>
      </w:r>
      <w:r w:rsidR="00BF7F0E">
        <w:t>(</w:t>
      </w:r>
      <w:r w:rsidR="00BF7F0E" w:rsidRPr="00BF7F0E">
        <w:rPr>
          <w:i/>
          <w:iCs/>
        </w:rPr>
        <w:t>location</w:t>
      </w:r>
      <w:r w:rsidR="00BF7F0E">
        <w:t>)</w:t>
      </w:r>
      <w:r w:rsidR="005E4CE5" w:rsidRPr="00042410">
        <w:t xml:space="preserve"> because we went on this course</w:t>
      </w:r>
    </w:p>
    <w:p w14:paraId="0EE971C3" w14:textId="4C2B17E5" w:rsidR="00587DDA" w:rsidRPr="00042410" w:rsidRDefault="00B0535F">
      <w:r>
        <w:t>CAROL</w:t>
      </w:r>
      <w:r w:rsidR="00587DDA" w:rsidRPr="00042410">
        <w:t xml:space="preserve">: The thing for me though, I’m one of 7 children, </w:t>
      </w:r>
      <w:r w:rsidR="00B21AD5" w:rsidRPr="00042410">
        <w:t xml:space="preserve">my eldest </w:t>
      </w:r>
      <w:proofErr w:type="gramStart"/>
      <w:r w:rsidR="00B21AD5" w:rsidRPr="00042410">
        <w:t>brother’s</w:t>
      </w:r>
      <w:proofErr w:type="gramEnd"/>
      <w:r w:rsidR="00B21AD5" w:rsidRPr="00042410">
        <w:t xml:space="preserve"> got it now, um who else, my mum and dad</w:t>
      </w:r>
    </w:p>
    <w:p w14:paraId="631BA4BE" w14:textId="4FB76A19" w:rsidR="00EB4611" w:rsidRPr="00042410" w:rsidRDefault="00B0535F">
      <w:r>
        <w:t>JOHN</w:t>
      </w:r>
      <w:r w:rsidR="00EB4611" w:rsidRPr="00042410">
        <w:t xml:space="preserve">: </w:t>
      </w:r>
      <w:proofErr w:type="gramStart"/>
      <w:r w:rsidR="00EB4611" w:rsidRPr="00042410">
        <w:t>Well</w:t>
      </w:r>
      <w:proofErr w:type="gramEnd"/>
      <w:r w:rsidR="00EB4611" w:rsidRPr="00042410">
        <w:t xml:space="preserve"> </w:t>
      </w:r>
      <w:proofErr w:type="spellStart"/>
      <w:proofErr w:type="gramStart"/>
      <w:r w:rsidR="00EB4611" w:rsidRPr="00042410">
        <w:t>its</w:t>
      </w:r>
      <w:proofErr w:type="spellEnd"/>
      <w:proofErr w:type="gramEnd"/>
      <w:r w:rsidR="00EB4611" w:rsidRPr="00042410">
        <w:t xml:space="preserve"> your mum and dad, your eldest brother</w:t>
      </w:r>
    </w:p>
    <w:p w14:paraId="7FC65232" w14:textId="41DE7887" w:rsidR="00B36CB5" w:rsidRPr="00042410" w:rsidRDefault="00B0535F">
      <w:r>
        <w:t>CAROL</w:t>
      </w:r>
      <w:r w:rsidR="00B36CB5" w:rsidRPr="00042410">
        <w:t xml:space="preserve">: </w:t>
      </w:r>
      <w:proofErr w:type="gramStart"/>
      <w:r w:rsidR="00B36CB5" w:rsidRPr="00042410">
        <w:t>Well</w:t>
      </w:r>
      <w:proofErr w:type="gramEnd"/>
      <w:r w:rsidR="00B36CB5" w:rsidRPr="00042410">
        <w:t xml:space="preserve"> we can’t find out about my brother, there’s something going on</w:t>
      </w:r>
    </w:p>
    <w:p w14:paraId="14FA298F" w14:textId="7F75A599" w:rsidR="00717454" w:rsidRPr="00042410" w:rsidRDefault="00B0535F">
      <w:r>
        <w:t>JOHN</w:t>
      </w:r>
      <w:r w:rsidR="00717454" w:rsidRPr="00042410">
        <w:t>: But it appears to be something in the family, because your</w:t>
      </w:r>
      <w:r w:rsidR="00455C12" w:rsidRPr="00042410">
        <w:t xml:space="preserve"> </w:t>
      </w:r>
      <w:r w:rsidR="00FB1C95" w:rsidRPr="00042410">
        <w:t>auntie’s</w:t>
      </w:r>
      <w:r w:rsidR="00455C12" w:rsidRPr="00042410">
        <w:t xml:space="preserve"> got it, your brother’s sister, **** (name of sister)</w:t>
      </w:r>
    </w:p>
    <w:p w14:paraId="66246D14" w14:textId="5D07B06D" w:rsidR="004F3F28" w:rsidRPr="00042410" w:rsidRDefault="00B0535F">
      <w:r>
        <w:t>CAROL</w:t>
      </w:r>
      <w:r w:rsidR="00455C12" w:rsidRPr="00042410">
        <w:t xml:space="preserve">: </w:t>
      </w:r>
      <w:proofErr w:type="gramStart"/>
      <w:r w:rsidR="00455C12" w:rsidRPr="00042410">
        <w:t>Oh</w:t>
      </w:r>
      <w:proofErr w:type="gramEnd"/>
      <w:r w:rsidR="00455C12" w:rsidRPr="00042410">
        <w:t xml:space="preserve"> has she</w:t>
      </w:r>
      <w:r w:rsidR="004F3F28" w:rsidRPr="00042410">
        <w:t xml:space="preserve">. </w:t>
      </w:r>
      <w:proofErr w:type="gramStart"/>
      <w:r w:rsidR="004F3F28" w:rsidRPr="00042410">
        <w:t>Well</w:t>
      </w:r>
      <w:proofErr w:type="gramEnd"/>
      <w:r w:rsidR="004F3F28" w:rsidRPr="00042410">
        <w:t xml:space="preserve"> yeh that’s the trouble my mum and dad were first cousins</w:t>
      </w:r>
      <w:r w:rsidR="006E3A01" w:rsidRPr="00042410">
        <w:t xml:space="preserve"> (laughing), so </w:t>
      </w:r>
      <w:proofErr w:type="spellStart"/>
      <w:r w:rsidR="006E3A01" w:rsidRPr="00042410">
        <w:t>its</w:t>
      </w:r>
      <w:proofErr w:type="spellEnd"/>
      <w:r w:rsidR="006E3A01" w:rsidRPr="00042410">
        <w:t xml:space="preserve"> all in the same thing isn’t it</w:t>
      </w:r>
    </w:p>
    <w:p w14:paraId="3E3DFF8D" w14:textId="54F77DCE" w:rsidR="009B6E03" w:rsidRPr="00042410" w:rsidRDefault="00B0535F">
      <w:r>
        <w:t>JOHN</w:t>
      </w:r>
      <w:r w:rsidR="009B6E03" w:rsidRPr="00042410">
        <w:t>: (talking about seeing the speech therapist)</w:t>
      </w:r>
    </w:p>
    <w:p w14:paraId="79A5CB18" w14:textId="5695E4B7" w:rsidR="009B6E03" w:rsidRPr="00042410" w:rsidRDefault="00B0535F">
      <w:r>
        <w:t>CAROL</w:t>
      </w:r>
      <w:r w:rsidR="009B6E03" w:rsidRPr="00042410">
        <w:t>: It’s funny when we meet people, I’m comfortable, but I still have problems with it (</w:t>
      </w:r>
      <w:r w:rsidR="009B6E03" w:rsidRPr="00717953">
        <w:rPr>
          <w:i/>
          <w:iCs/>
        </w:rPr>
        <w:t>finding the right word</w:t>
      </w:r>
      <w:r w:rsidR="009B6E03" w:rsidRPr="00042410">
        <w:t>)</w:t>
      </w:r>
      <w:r w:rsidR="00702384" w:rsidRPr="00042410">
        <w:t xml:space="preserve"> but when I can’t speak properly, they say don’t worry about it, it’ll come to you in a minute, we’ll talk about something else</w:t>
      </w:r>
      <w:r w:rsidR="00B8527F" w:rsidRPr="00042410">
        <w:t>, so that</w:t>
      </w:r>
    </w:p>
    <w:p w14:paraId="37722E77" w14:textId="45368170" w:rsidR="00B8527F" w:rsidRPr="00042410" w:rsidRDefault="00B8527F">
      <w:r w:rsidRPr="00042410">
        <w:t>I1: that makes it easier</w:t>
      </w:r>
    </w:p>
    <w:p w14:paraId="30B0FBEE" w14:textId="33C6919A" w:rsidR="00B8527F" w:rsidRPr="00042410" w:rsidRDefault="00B0535F">
      <w:r>
        <w:t>CAROL</w:t>
      </w:r>
      <w:r w:rsidR="00B8527F" w:rsidRPr="00042410">
        <w:t>: yeh that makes it a lot easier</w:t>
      </w:r>
      <w:r w:rsidR="00436B22" w:rsidRPr="00042410">
        <w:t xml:space="preserve">. A </w:t>
      </w:r>
      <w:proofErr w:type="gramStart"/>
      <w:r w:rsidR="00436B22" w:rsidRPr="00042410">
        <w:t>lot</w:t>
      </w:r>
      <w:proofErr w:type="gramEnd"/>
      <w:r w:rsidR="00436B22" w:rsidRPr="00042410">
        <w:t xml:space="preserve"> people haven</w:t>
      </w:r>
      <w:r w:rsidR="003B045B" w:rsidRPr="00042410">
        <w:t>’</w:t>
      </w:r>
      <w:r w:rsidR="00436B22" w:rsidRPr="00042410">
        <w:t xml:space="preserve">t got that have they. </w:t>
      </w:r>
    </w:p>
    <w:p w14:paraId="48212FFC" w14:textId="275A6260" w:rsidR="00436B22" w:rsidRPr="00042410" w:rsidRDefault="00B0535F">
      <w:r>
        <w:t>JOHN</w:t>
      </w:r>
      <w:r w:rsidR="23A9B8CA" w:rsidRPr="00042410">
        <w:t xml:space="preserve">: </w:t>
      </w:r>
      <w:r w:rsidR="2F18353C" w:rsidRPr="00042410">
        <w:t>(talking about donepezil helping)</w:t>
      </w:r>
      <w:r w:rsidR="07FE8693" w:rsidRPr="00042410">
        <w:t xml:space="preserve"> </w:t>
      </w:r>
      <w:proofErr w:type="spellStart"/>
      <w:r w:rsidR="07FE8693" w:rsidRPr="00042410">
        <w:t>Its</w:t>
      </w:r>
      <w:proofErr w:type="spellEnd"/>
      <w:r w:rsidR="07FE8693" w:rsidRPr="00042410">
        <w:t xml:space="preserve"> difficult to understand, cos we were getting, the problem is, do you want me to jump in</w:t>
      </w:r>
      <w:r w:rsidR="41785FC3" w:rsidRPr="00042410">
        <w:t xml:space="preserve"> or not, do you want to struggle with it or not</w:t>
      </w:r>
      <w:r w:rsidR="544F9C03" w:rsidRPr="00042410">
        <w:t xml:space="preserve"> (finding the word), and sometimes you do it without thinking, but the idea is to </w:t>
      </w:r>
      <w:r w:rsidR="1CEEF26A" w:rsidRPr="00042410">
        <w:t xml:space="preserve">let you do it, is to </w:t>
      </w:r>
      <w:r w:rsidR="544F9C03" w:rsidRPr="00042410">
        <w:t>say “do you want me to help you</w:t>
      </w:r>
      <w:r w:rsidR="70183A64" w:rsidRPr="00042410">
        <w:t xml:space="preserve"> or not</w:t>
      </w:r>
      <w:r w:rsidR="544F9C03" w:rsidRPr="00042410">
        <w:t>”</w:t>
      </w:r>
      <w:r w:rsidR="70183A64" w:rsidRPr="00042410">
        <w:t xml:space="preserve"> </w:t>
      </w:r>
    </w:p>
    <w:p w14:paraId="7570F76D" w14:textId="380DC8B7" w:rsidR="00F27D22" w:rsidRPr="00042410" w:rsidRDefault="00B0535F" w:rsidP="00F27D22">
      <w:r>
        <w:lastRenderedPageBreak/>
        <w:t>CAROL</w:t>
      </w:r>
      <w:r w:rsidR="00F27D22" w:rsidRPr="00042410">
        <w:t xml:space="preserve">: Yeh, </w:t>
      </w:r>
      <w:r w:rsidR="00FE4C2E">
        <w:t>s</w:t>
      </w:r>
      <w:r w:rsidR="00F27D22" w:rsidRPr="00042410">
        <w:t xml:space="preserve">ometimes it comes to </w:t>
      </w:r>
      <w:proofErr w:type="gramStart"/>
      <w:r w:rsidR="00F27D22" w:rsidRPr="00042410">
        <w:t>me</w:t>
      </w:r>
      <w:proofErr w:type="gramEnd"/>
      <w:r w:rsidR="00F27D22" w:rsidRPr="00042410">
        <w:t xml:space="preserve"> and I must admit there are times it </w:t>
      </w:r>
      <w:proofErr w:type="gramStart"/>
      <w:r w:rsidR="00F27D22" w:rsidRPr="00042410">
        <w:t>don’t</w:t>
      </w:r>
      <w:proofErr w:type="gramEnd"/>
      <w:r w:rsidR="00F27D22" w:rsidRPr="00042410">
        <w:t xml:space="preserve"> so he has to me a little </w:t>
      </w:r>
      <w:proofErr w:type="gramStart"/>
      <w:r w:rsidR="00F27D22" w:rsidRPr="00042410">
        <w:t>bit</w:t>
      </w:r>
      <w:proofErr w:type="gramEnd"/>
      <w:r w:rsidR="00F27D22" w:rsidRPr="00042410">
        <w:t xml:space="preserve"> but I think we’ve got used to it now (talking over each other) so it’s not as bad </w:t>
      </w:r>
    </w:p>
    <w:p w14:paraId="33730653" w14:textId="3B71713C" w:rsidR="00F27D22" w:rsidRPr="00042410" w:rsidRDefault="00B0535F" w:rsidP="00F27D22">
      <w:r>
        <w:t>JOHN</w:t>
      </w:r>
      <w:r w:rsidR="00F27D22" w:rsidRPr="00042410">
        <w:t>: find a way around it </w:t>
      </w:r>
    </w:p>
    <w:p w14:paraId="7B2D6886" w14:textId="58202DE9" w:rsidR="00F27D22" w:rsidRPr="00042410" w:rsidRDefault="00B0535F" w:rsidP="00F27D22">
      <w:r>
        <w:t>CAROL</w:t>
      </w:r>
      <w:r w:rsidR="00F27D22" w:rsidRPr="00042410">
        <w:t>: (laughing) yeh you find a way yeh</w:t>
      </w:r>
    </w:p>
    <w:p w14:paraId="180FE427" w14:textId="689A541F" w:rsidR="00F27D22" w:rsidRPr="00042410" w:rsidRDefault="00B0535F" w:rsidP="00F27D22">
      <w:r>
        <w:t>JOHN</w:t>
      </w:r>
      <w:r w:rsidR="00F27D22" w:rsidRPr="00042410">
        <w:t>: but I think it does help to talk to people about it. To to get people I don’t know it’s there needs to be more help for people for couples because you know by the end of the decade there’ll be a million people with Alzheimer’s. That’s one in 60 of the population, you know that’s a huge percentage, and because I presume because we’re all living longer</w:t>
      </w:r>
    </w:p>
    <w:p w14:paraId="34B06F3B" w14:textId="77777777" w:rsidR="00F27D22" w:rsidRPr="00042410" w:rsidRDefault="00F27D22" w:rsidP="00F27D22">
      <w:r w:rsidRPr="00042410">
        <w:t>I: absolutely</w:t>
      </w:r>
    </w:p>
    <w:p w14:paraId="6FA7F3B6" w14:textId="49E286AC" w:rsidR="00F27D22" w:rsidRPr="00042410" w:rsidRDefault="00B0535F" w:rsidP="00F27D22">
      <w:r>
        <w:t>JOHN</w:t>
      </w:r>
      <w:r w:rsidR="00F27D22" w:rsidRPr="00042410">
        <w:t>: it’s just coming out because it’s er, because when my, my mum’s sisters, or my uncle [name]</w:t>
      </w:r>
    </w:p>
    <w:p w14:paraId="193D7FAF" w14:textId="1BA00698" w:rsidR="00F27D22" w:rsidRPr="00042410" w:rsidRDefault="00B0535F" w:rsidP="00F27D22">
      <w:r>
        <w:t>CAROL</w:t>
      </w:r>
      <w:r w:rsidR="00F27D22" w:rsidRPr="00042410">
        <w:t>: yeh</w:t>
      </w:r>
    </w:p>
    <w:p w14:paraId="67582C12" w14:textId="6EF528F3" w:rsidR="00F27D22" w:rsidRPr="00042410" w:rsidRDefault="00B0535F" w:rsidP="00F27D22">
      <w:r>
        <w:t>JOHN</w:t>
      </w:r>
      <w:r w:rsidR="00F27D22" w:rsidRPr="00042410">
        <w:t xml:space="preserve">: they called it senile, but </w:t>
      </w:r>
      <w:proofErr w:type="gramStart"/>
      <w:r w:rsidR="00F27D22" w:rsidRPr="00042410">
        <w:t>actually now</w:t>
      </w:r>
      <w:proofErr w:type="gramEnd"/>
      <w:r w:rsidR="00F27D22" w:rsidRPr="00042410">
        <w:t xml:space="preserve"> you look at it, it’s dementia. But it wasn’t, cos he was strange, he was not a nice man anyway, but you can see, it fits it fits the profile, it is what it is and you just… sometimes I find it difficult to come to terms with, because I’m used, I was saying before, I’m used to doing things and making a decision and getting on with it, but now I have to stop and think, which is not the normal way I do, but I’ll get used to it, it’s a case of having to. You </w:t>
      </w:r>
      <w:proofErr w:type="gramStart"/>
      <w:r w:rsidR="00F27D22" w:rsidRPr="00042410">
        <w:t>have to</w:t>
      </w:r>
      <w:proofErr w:type="gramEnd"/>
      <w:r w:rsidR="00F27D22" w:rsidRPr="00042410">
        <w:t xml:space="preserve"> adapt, you </w:t>
      </w:r>
      <w:proofErr w:type="gramStart"/>
      <w:r w:rsidR="00F27D22" w:rsidRPr="00042410">
        <w:t>have to</w:t>
      </w:r>
      <w:proofErr w:type="gramEnd"/>
      <w:r w:rsidR="00F27D22" w:rsidRPr="00042410">
        <w:t xml:space="preserve"> learn new skills, I never ever thought I’d be a </w:t>
      </w:r>
      <w:proofErr w:type="spellStart"/>
      <w:r w:rsidR="00F27D22" w:rsidRPr="00042410">
        <w:t>carer</w:t>
      </w:r>
      <w:proofErr w:type="spellEnd"/>
      <w:r w:rsidR="00F27D22" w:rsidRPr="00042410">
        <w:t xml:space="preserve">, not </w:t>
      </w:r>
      <w:proofErr w:type="gramStart"/>
      <w:r w:rsidR="00F27D22" w:rsidRPr="00042410">
        <w:t>a my</w:t>
      </w:r>
      <w:proofErr w:type="gramEnd"/>
      <w:r w:rsidR="00F27D22" w:rsidRPr="00042410">
        <w:t xml:space="preserve"> age. Although I do have concerns that I’m not exactly a spring chicken, I’m 71 and things are not going to get any better, and just how do you, because I’ve started looking at, well I picked up the leaflets about care homes and things like that, I know it’s something you don’t want to think about, but you’re gonna have to, you have to think about it, and so I’ve picked up that and I’ll start doing research on that sort of thing see well where do we go from here, like what happens if this happens, you know, but… </w:t>
      </w:r>
    </w:p>
    <w:p w14:paraId="3C9FA407" w14:textId="77777777" w:rsidR="00F27D22" w:rsidRPr="00042410" w:rsidRDefault="00F27D22" w:rsidP="00F27D22">
      <w:r w:rsidRPr="00042410">
        <w:t>We are where are and we just have to get on with it and that’s the bit that if you didn’t want to you could just completely cut off from everybody and stay in your own world and actually what the world needs to do is to come to us, but that’s a different… in the current financial climate that ain’t gonna happen. </w:t>
      </w:r>
    </w:p>
    <w:p w14:paraId="4FA3DFB0" w14:textId="77777777" w:rsidR="00F27D22" w:rsidRPr="00042410" w:rsidRDefault="00F27D22" w:rsidP="00F27D22">
      <w:r w:rsidRPr="00042410">
        <w:t xml:space="preserve">I: </w:t>
      </w:r>
      <w:proofErr w:type="gramStart"/>
      <w:r w:rsidRPr="00042410">
        <w:t>so</w:t>
      </w:r>
      <w:proofErr w:type="gramEnd"/>
      <w:r w:rsidRPr="00042410">
        <w:t xml:space="preserve"> when [interviewer] coming to you, was it helpful to have those conversations? </w:t>
      </w:r>
    </w:p>
    <w:p w14:paraId="30E81C0D" w14:textId="44B9A28A" w:rsidR="00F27D22" w:rsidRPr="00042410" w:rsidRDefault="00B0535F" w:rsidP="00F27D22">
      <w:r>
        <w:t>JOHN</w:t>
      </w:r>
      <w:r w:rsidR="00F27D22" w:rsidRPr="00042410">
        <w:t xml:space="preserve">: yeh, it’s help, you’re talking to someone else who </w:t>
      </w:r>
      <w:proofErr w:type="gramStart"/>
      <w:r w:rsidR="00F27D22" w:rsidRPr="00042410">
        <w:t>doesn’t..</w:t>
      </w:r>
      <w:proofErr w:type="gramEnd"/>
      <w:r w:rsidR="00F27D22" w:rsidRPr="00042410">
        <w:t xml:space="preserve"> who who, who may be able to help or make suggestions, or or just listen. Because quite often it’s nice to have somebody just to listen. </w:t>
      </w:r>
    </w:p>
    <w:p w14:paraId="5388E348" w14:textId="0EFC4F81" w:rsidR="00F27D22" w:rsidRPr="00042410" w:rsidRDefault="00F27D22" w:rsidP="00F27D22">
      <w:r w:rsidRPr="00042410">
        <w:lastRenderedPageBreak/>
        <w:t>[</w:t>
      </w:r>
      <w:r w:rsidR="00B0535F">
        <w:t>CAROL</w:t>
      </w:r>
      <w:r w:rsidRPr="00042410">
        <w:t>: laughs gently]</w:t>
      </w:r>
    </w:p>
    <w:p w14:paraId="79348CFC" w14:textId="51347A16" w:rsidR="00F27D22" w:rsidRPr="00042410" w:rsidRDefault="00B0535F" w:rsidP="00F27D22">
      <w:r>
        <w:t>JOHN</w:t>
      </w:r>
      <w:r w:rsidR="00F27D22" w:rsidRPr="00042410">
        <w:t xml:space="preserve">: you know, cos like, one thing, our GPs like, our GPs have had all the </w:t>
      </w:r>
      <w:proofErr w:type="gramStart"/>
      <w:r w:rsidR="00F27D22" w:rsidRPr="00042410">
        <w:t>letters</w:t>
      </w:r>
      <w:proofErr w:type="gramEnd"/>
      <w:r w:rsidR="00F27D22" w:rsidRPr="00042410">
        <w:t xml:space="preserve"> but they’ve not spoken to my wife once, and it’s supposed to be a dementia friendly practice? The only thing I’ve had contact with them about is when I ring up I, I have to do a consent form, but I do all her medication and stuff like that, and the only person we’ve seen is the clinical pharmacist the other week who knows more about drugs than most doctors and we went through some of the things with her, but we’ve not had any discussion with the G</w:t>
      </w:r>
      <w:r w:rsidR="00EC5EFD" w:rsidRPr="00042410">
        <w:t>P</w:t>
      </w:r>
      <w:r w:rsidR="00F27D22" w:rsidRPr="00042410">
        <w:t xml:space="preserve"> at all, they haven’t even, they haven’t reached out to us. </w:t>
      </w:r>
    </w:p>
    <w:p w14:paraId="6EBA3F77" w14:textId="34E36D0D" w:rsidR="00F27D22" w:rsidRPr="00042410" w:rsidRDefault="00B0535F" w:rsidP="00F27D22">
      <w:r>
        <w:t>CAROL</w:t>
      </w:r>
      <w:r w:rsidR="00F27D22" w:rsidRPr="00042410">
        <w:t>: no</w:t>
      </w:r>
    </w:p>
    <w:p w14:paraId="75F60263" w14:textId="5AA5E55F" w:rsidR="00F27D22" w:rsidRPr="00042410" w:rsidRDefault="00B0535F" w:rsidP="00F27D22">
      <w:r>
        <w:t>JOHN</w:t>
      </w:r>
      <w:r w:rsidR="00F27D22" w:rsidRPr="00042410">
        <w:t xml:space="preserve">: but I shall be reaching out to them in the new year because say well okay we had a diagnosis last February so where do we go from here, what’s next? You know, because there are, you know, you can take more than one of these tablets you got, although you do find a bit nausea with the donepezil which </w:t>
      </w:r>
      <w:proofErr w:type="gramStart"/>
      <w:r w:rsidR="00F27D22" w:rsidRPr="00042410">
        <w:t>is..</w:t>
      </w:r>
      <w:proofErr w:type="gramEnd"/>
    </w:p>
    <w:p w14:paraId="4D7F4271" w14:textId="7AD4B5DF" w:rsidR="00F27D22" w:rsidRPr="00042410" w:rsidRDefault="00B0535F" w:rsidP="00F27D22">
      <w:r>
        <w:t>JOHN</w:t>
      </w:r>
      <w:r w:rsidR="00F27D22" w:rsidRPr="00042410">
        <w:t>: yeh</w:t>
      </w:r>
    </w:p>
    <w:p w14:paraId="6CE7E464" w14:textId="77777777" w:rsidR="00F27D22" w:rsidRPr="00042410" w:rsidRDefault="00F27D22" w:rsidP="00F27D22">
      <w:r w:rsidRPr="00042410">
        <w:t>I: if people are going to get side effects, tends to be… </w:t>
      </w:r>
    </w:p>
    <w:p w14:paraId="6CCF0683" w14:textId="64F865D5" w:rsidR="00F27D22" w:rsidRPr="00042410" w:rsidRDefault="00B0535F" w:rsidP="00F27D22">
      <w:r>
        <w:t>JOHN</w:t>
      </w:r>
      <w:r w:rsidR="00F27D22" w:rsidRPr="00042410">
        <w:t>: but we didn’t get that from the GP we got it from the pharmacist because we were complaining… [discussing when to take Donepezil and manage the side effects]</w:t>
      </w:r>
    </w:p>
    <w:p w14:paraId="0DAED2E1" w14:textId="251229CD" w:rsidR="00F27D22" w:rsidRPr="00042410" w:rsidRDefault="00B0535F" w:rsidP="00F27D22">
      <w:r>
        <w:t>JOHN</w:t>
      </w:r>
      <w:r w:rsidR="00F27D22" w:rsidRPr="00042410">
        <w:t xml:space="preserve">: your thing is that she’s lost her independence, that is a </w:t>
      </w:r>
      <w:proofErr w:type="gramStart"/>
      <w:r w:rsidR="00F27D22" w:rsidRPr="00042410">
        <w:t xml:space="preserve">big </w:t>
      </w:r>
      <w:proofErr w:type="spellStart"/>
      <w:r w:rsidR="00F27D22" w:rsidRPr="00042410">
        <w:t>big</w:t>
      </w:r>
      <w:proofErr w:type="spellEnd"/>
      <w:proofErr w:type="gramEnd"/>
      <w:r w:rsidR="00F27D22" w:rsidRPr="00042410">
        <w:t xml:space="preserve"> loss. And to a certain extent mine as said, I’ll just nip and you’ll say oh I’ll come, because we have to go together, literally together, because I don’t really want to leave her on her own for any great length of time, I’ll nip off now and then to do odds and sods, like I went over for my annual review didn’t I, I went over to see the nurse and came back</w:t>
      </w:r>
    </w:p>
    <w:p w14:paraId="5C4BEEB6" w14:textId="612AB5A0" w:rsidR="00F27D22" w:rsidRPr="00042410" w:rsidRDefault="00B0535F" w:rsidP="00F27D22">
      <w:r>
        <w:t>CAROL</w:t>
      </w:r>
      <w:r w:rsidR="00F27D22" w:rsidRPr="00042410">
        <w:t>: mm hmmm </w:t>
      </w:r>
    </w:p>
    <w:p w14:paraId="07DD70B8" w14:textId="09430AB7" w:rsidR="00F27D22" w:rsidRPr="00042410" w:rsidRDefault="00B0535F" w:rsidP="00F27D22">
      <w:r>
        <w:t>JOHN</w:t>
      </w:r>
      <w:r w:rsidR="00F27D22" w:rsidRPr="00042410">
        <w:t>: but you’ve lost, you can’t solve problems very well</w:t>
      </w:r>
    </w:p>
    <w:p w14:paraId="2D240885" w14:textId="4D98D7A8" w:rsidR="00F27D22" w:rsidRPr="00042410" w:rsidRDefault="00B0535F" w:rsidP="00F27D22">
      <w:r>
        <w:t>CAROL</w:t>
      </w:r>
      <w:r w:rsidR="00F27D22" w:rsidRPr="00042410">
        <w:t>: oh no I don’t but you know I just, carry on what I do and try and work it out, but it’s not going to be like it used to be for me </w:t>
      </w:r>
    </w:p>
    <w:p w14:paraId="566225C3" w14:textId="29942C75" w:rsidR="00F27D22" w:rsidRPr="00042410" w:rsidRDefault="00B0535F" w:rsidP="00F27D22">
      <w:r>
        <w:t>JOHN</w:t>
      </w:r>
      <w:r w:rsidR="00F27D22" w:rsidRPr="00042410">
        <w:t xml:space="preserve">: it’s like the odd thing is, one day she can do it but the next day she can’t. But then the following day she’ll go back be able to do it without asking and it’s … pause… it’s </w:t>
      </w:r>
      <w:proofErr w:type="gramStart"/>
      <w:r w:rsidR="00F27D22" w:rsidRPr="00042410">
        <w:t>really weird</w:t>
      </w:r>
      <w:proofErr w:type="gramEnd"/>
      <w:r w:rsidR="00F27D22" w:rsidRPr="00042410">
        <w:t xml:space="preserve">, you can’t </w:t>
      </w:r>
      <w:proofErr w:type="gramStart"/>
      <w:r w:rsidR="00F27D22" w:rsidRPr="00042410">
        <w:t>actually predict</w:t>
      </w:r>
      <w:proofErr w:type="gramEnd"/>
      <w:r w:rsidR="00F27D22" w:rsidRPr="00042410">
        <w:t xml:space="preserve"> what </w:t>
      </w:r>
      <w:proofErr w:type="gramStart"/>
      <w:r w:rsidR="00F27D22" w:rsidRPr="00042410">
        <w:t>actually is</w:t>
      </w:r>
      <w:proofErr w:type="gramEnd"/>
      <w:r w:rsidR="00F27D22" w:rsidRPr="00042410">
        <w:t xml:space="preserve"> gonna happen. Pause. But it’s worse for [name] not me. Know, well, I can do </w:t>
      </w:r>
      <w:proofErr w:type="gramStart"/>
      <w:r w:rsidR="00F27D22" w:rsidRPr="00042410">
        <w:t>things</w:t>
      </w:r>
      <w:proofErr w:type="gramEnd"/>
      <w:r w:rsidR="00F27D22" w:rsidRPr="00042410">
        <w:t xml:space="preserve"> but you can’t </w:t>
      </w:r>
      <w:proofErr w:type="spellStart"/>
      <w:proofErr w:type="gramStart"/>
      <w:r w:rsidR="00F27D22" w:rsidRPr="00042410">
        <w:t>any more</w:t>
      </w:r>
      <w:proofErr w:type="spellEnd"/>
      <w:proofErr w:type="gramEnd"/>
      <w:r w:rsidR="00F27D22" w:rsidRPr="00042410">
        <w:t xml:space="preserve"> and that must be really </w:t>
      </w:r>
      <w:proofErr w:type="spellStart"/>
      <w:proofErr w:type="gramStart"/>
      <w:r w:rsidR="00F27D22" w:rsidRPr="00042410">
        <w:t>really</w:t>
      </w:r>
      <w:proofErr w:type="spellEnd"/>
      <w:r w:rsidR="00F27D22" w:rsidRPr="00042410">
        <w:t xml:space="preserve"> frustrating</w:t>
      </w:r>
      <w:proofErr w:type="gramEnd"/>
      <w:r w:rsidR="00F27D22" w:rsidRPr="00042410">
        <w:t>. </w:t>
      </w:r>
    </w:p>
    <w:p w14:paraId="1EF973AA" w14:textId="4B646540" w:rsidR="00F27D22" w:rsidRPr="00042410" w:rsidRDefault="00B0535F" w:rsidP="00F27D22">
      <w:r>
        <w:t>CAROL</w:t>
      </w:r>
      <w:r w:rsidR="00F27D22" w:rsidRPr="00042410">
        <w:t>: and that’s why I tell people… </w:t>
      </w:r>
    </w:p>
    <w:p w14:paraId="6EBA2D0E" w14:textId="77777777" w:rsidR="00F27D22" w:rsidRPr="00042410" w:rsidRDefault="00F27D22" w:rsidP="00F27D22">
      <w:r w:rsidRPr="00042410">
        <w:t>I: you’re open with it, yeh?</w:t>
      </w:r>
    </w:p>
    <w:p w14:paraId="242BED25" w14:textId="72789CFD" w:rsidR="00F27D22" w:rsidRPr="00042410" w:rsidRDefault="00B0535F" w:rsidP="00F27D22">
      <w:r>
        <w:lastRenderedPageBreak/>
        <w:t>CAROL</w:t>
      </w:r>
      <w:r w:rsidR="00F27D22" w:rsidRPr="00042410">
        <w:t xml:space="preserve">: yeh, because if I’m with people that look at me and think what’s she doing or whatever, but yeh I always speak to everyone and say I’m sorry I can’t say, and they say that’s fine, it’ll come back to you don’t worry about it, and I meet so many people who have, it’s doing the same as [husband] looking after people and it definitely </w:t>
      </w:r>
      <w:proofErr w:type="spellStart"/>
      <w:r w:rsidR="00F27D22" w:rsidRPr="00042410">
        <w:t>definitely</w:t>
      </w:r>
      <w:proofErr w:type="spellEnd"/>
      <w:r w:rsidR="00F27D22" w:rsidRPr="00042410">
        <w:t xml:space="preserve"> there’s a lot more to it and a lot more people. </w:t>
      </w:r>
    </w:p>
    <w:p w14:paraId="51B3736A" w14:textId="77777777" w:rsidR="00F27D22" w:rsidRPr="00042410" w:rsidRDefault="00F27D22" w:rsidP="00F27D22">
      <w:r w:rsidRPr="00042410">
        <w:t>I: Ye, it’s very common, yeh</w:t>
      </w:r>
    </w:p>
    <w:p w14:paraId="2AAE576F" w14:textId="5BE85FBF" w:rsidR="00F27D22" w:rsidRPr="00042410" w:rsidRDefault="00B0535F" w:rsidP="00F27D22">
      <w:r>
        <w:t>CAROL</w:t>
      </w:r>
      <w:r w:rsidR="00F27D22" w:rsidRPr="00042410">
        <w:t xml:space="preserve">: you would know </w:t>
      </w:r>
      <w:proofErr w:type="gramStart"/>
      <w:r w:rsidR="00F27D22" w:rsidRPr="00042410">
        <w:t>that,</w:t>
      </w:r>
      <w:proofErr w:type="gramEnd"/>
      <w:r w:rsidR="00F27D22" w:rsidRPr="00042410">
        <w:t xml:space="preserve"> yeh</w:t>
      </w:r>
    </w:p>
    <w:p w14:paraId="723B3262" w14:textId="55C164CB" w:rsidR="00F27D22" w:rsidRPr="00042410" w:rsidRDefault="00B0535F" w:rsidP="00F27D22">
      <w:r>
        <w:t>JOHN</w:t>
      </w:r>
      <w:r w:rsidR="00F27D22" w:rsidRPr="00042410">
        <w:t>: it’s extremely difficult, I won’t, I’ll be honest, it is, I find it extremely difficult to deal with. </w:t>
      </w:r>
    </w:p>
    <w:p w14:paraId="3FFDA396" w14:textId="3A27E971" w:rsidR="00F27D22" w:rsidRPr="00042410" w:rsidRDefault="00B0535F" w:rsidP="00F27D22">
      <w:r>
        <w:t>CAROL</w:t>
      </w:r>
      <w:r w:rsidR="00F27D22" w:rsidRPr="00042410">
        <w:t>: but it’s just weird, that the timing of it was the day that I left work. </w:t>
      </w:r>
    </w:p>
    <w:p w14:paraId="526A2779" w14:textId="77777777" w:rsidR="00F27D22" w:rsidRPr="00042410" w:rsidRDefault="00F27D22" w:rsidP="00F27D22">
      <w:r w:rsidRPr="00042410">
        <w:t xml:space="preserve">I: </w:t>
      </w:r>
      <w:proofErr w:type="gramStart"/>
      <w:r w:rsidRPr="00042410">
        <w:t>oh</w:t>
      </w:r>
      <w:proofErr w:type="gramEnd"/>
      <w:r w:rsidRPr="00042410">
        <w:t xml:space="preserve"> really that it came on? gosh</w:t>
      </w:r>
    </w:p>
    <w:p w14:paraId="3B792141" w14:textId="55AA30EB" w:rsidR="00F27D22" w:rsidRPr="00042410" w:rsidRDefault="00B0535F" w:rsidP="00F27D22">
      <w:r>
        <w:t>CAROL</w:t>
      </w:r>
      <w:r w:rsidR="00F27D22" w:rsidRPr="00042410">
        <w:t xml:space="preserve">: well, the thing when the world was going world and everything, and they couldn’t take me out and stuff like that, really didn’t bother me and then </w:t>
      </w:r>
      <w:proofErr w:type="gramStart"/>
      <w:r w:rsidR="00F27D22" w:rsidRPr="00042410">
        <w:t>all of</w:t>
      </w:r>
      <w:proofErr w:type="gramEnd"/>
      <w:r w:rsidR="00F27D22" w:rsidRPr="00042410">
        <w:t xml:space="preserve"> a </w:t>
      </w:r>
      <w:proofErr w:type="gramStart"/>
      <w:r w:rsidR="00F27D22" w:rsidRPr="00042410">
        <w:t>sudden</w:t>
      </w:r>
      <w:proofErr w:type="gramEnd"/>
      <w:r w:rsidR="00F27D22" w:rsidRPr="00042410">
        <w:t xml:space="preserve"> I just changed. And almost like it realised that I’m not the person I was. That’s how it felt to me, how I can say it now. But it was just weird, </w:t>
      </w:r>
      <w:proofErr w:type="gramStart"/>
      <w:r w:rsidR="00F27D22" w:rsidRPr="00042410">
        <w:t>absolutely weird</w:t>
      </w:r>
      <w:proofErr w:type="gramEnd"/>
      <w:r w:rsidR="00F27D22" w:rsidRPr="00042410">
        <w:t>. One minute you know we’re working out what we’re gonna do and go away and all this business and it just, I think it got all taken away from me and I think my body went a bit weird anyway and that’s where it all started. </w:t>
      </w:r>
    </w:p>
    <w:p w14:paraId="0BD5F093" w14:textId="77777777" w:rsidR="00F27D22" w:rsidRPr="00042410" w:rsidRDefault="00F27D22" w:rsidP="00F27D22">
      <w:r w:rsidRPr="00042410">
        <w:t>I: it’s very cruel that</w:t>
      </w:r>
    </w:p>
    <w:p w14:paraId="6B694D38" w14:textId="54C21611" w:rsidR="00F27D22" w:rsidRPr="00042410" w:rsidRDefault="00B0535F" w:rsidP="00F27D22">
      <w:r>
        <w:t>CAROL</w:t>
      </w:r>
      <w:r w:rsidR="00F27D22" w:rsidRPr="00042410">
        <w:t>: very cruel </w:t>
      </w:r>
    </w:p>
    <w:p w14:paraId="225A373C" w14:textId="215CB7C8" w:rsidR="00F27D22" w:rsidRPr="00042410" w:rsidRDefault="00B0535F" w:rsidP="00F27D22">
      <w:r>
        <w:t>JOHN</w:t>
      </w:r>
      <w:r w:rsidR="00F27D22" w:rsidRPr="00042410">
        <w:t xml:space="preserve">: </w:t>
      </w:r>
      <w:proofErr w:type="spellStart"/>
      <w:proofErr w:type="gramStart"/>
      <w:r w:rsidR="00F27D22" w:rsidRPr="00042410">
        <w:t>its</w:t>
      </w:r>
      <w:proofErr w:type="spellEnd"/>
      <w:proofErr w:type="gramEnd"/>
      <w:r w:rsidR="00F27D22" w:rsidRPr="00042410">
        <w:t xml:space="preserve"> a cruel disease. Because well you retired in 2020, </w:t>
      </w:r>
      <w:proofErr w:type="spellStart"/>
      <w:r w:rsidR="00F27D22" w:rsidRPr="00042410">
        <w:t>wannit</w:t>
      </w:r>
      <w:proofErr w:type="spellEnd"/>
      <w:proofErr w:type="gramStart"/>
      <w:r w:rsidR="00F27D22" w:rsidRPr="00042410">
        <w:t>. ?</w:t>
      </w:r>
      <w:proofErr w:type="gramEnd"/>
      <w:r w:rsidR="00F27D22" w:rsidRPr="00042410">
        <w:t xml:space="preserve"> 65th birthday, so 2020, course covid was about and so the planned holiday was cancelled, the retirement was cancelled, we got all your friends together on a green [described retirement gathering] and then in august you had a seizure. And she, it then went downhill from there. And I </w:t>
      </w:r>
      <w:proofErr w:type="gramStart"/>
      <w:r w:rsidR="00F27D22" w:rsidRPr="00042410">
        <w:t>cause</w:t>
      </w:r>
      <w:proofErr w:type="gramEnd"/>
      <w:r w:rsidR="00F27D22" w:rsidRPr="00042410">
        <w:t xml:space="preserve"> you still </w:t>
      </w:r>
      <w:proofErr w:type="gramStart"/>
      <w:r w:rsidR="00F27D22" w:rsidRPr="00042410">
        <w:t>have to</w:t>
      </w:r>
      <w:proofErr w:type="gramEnd"/>
      <w:r w:rsidR="00F27D22" w:rsidRPr="00042410">
        <w:t xml:space="preserve"> take the anti-epilepsy medicine because, trouble is, you don’t know </w:t>
      </w:r>
      <w:proofErr w:type="gramStart"/>
      <w:r w:rsidR="00F27D22" w:rsidRPr="00042410">
        <w:t>what actually, but</w:t>
      </w:r>
      <w:proofErr w:type="gramEnd"/>
      <w:r w:rsidR="00F27D22" w:rsidRPr="00042410">
        <w:t xml:space="preserve"> I believe it wasn’t epilepsy, it was her brain, there’s something wrong with the brain and the brain’s [blowing air], that’s what </w:t>
      </w:r>
      <w:proofErr w:type="gramStart"/>
      <w:r w:rsidR="00F27D22" w:rsidRPr="00042410">
        <w:t>it’s</w:t>
      </w:r>
      <w:proofErr w:type="gramEnd"/>
      <w:r w:rsidR="00F27D22" w:rsidRPr="00042410">
        <w:t xml:space="preserve"> reaction was. You had seizures. And you were having about one a month but then she got to the point where she had 5 in a day and then I had to almost literally demand to see, I went to GP and I said, look she was having a seizure about once in and now she’s had 5 in less than 24 hours, there’s a change, therefore this is what, there’s something going on here, it’s not right. And you literally had to, we got to the GP at half past 6 at night after phoning them at 9 in the morning, this is how difficult it is, and then you’re instantly sent to hospital because there’s something, and you feel like all the time a lot with the dementia you’re fighting all the time, </w:t>
      </w:r>
    </w:p>
    <w:p w14:paraId="47416481" w14:textId="49C04F32" w:rsidR="00F27D22" w:rsidRPr="00042410" w:rsidRDefault="00042410" w:rsidP="00F27D22">
      <w:r>
        <w:t>I</w:t>
      </w:r>
      <w:r w:rsidR="00F27D22" w:rsidRPr="00042410">
        <w:t>: to get what you want, ye</w:t>
      </w:r>
    </w:p>
    <w:p w14:paraId="14C9232F" w14:textId="008D6C29" w:rsidR="00F27D22" w:rsidRPr="00042410" w:rsidRDefault="00B0535F" w:rsidP="00F27D22">
      <w:r>
        <w:lastRenderedPageBreak/>
        <w:t>JOHN</w:t>
      </w:r>
      <w:r w:rsidR="00F27D22" w:rsidRPr="00042410">
        <w:t xml:space="preserve">: but if you’ve got cancer it’s different, people are, you know, you know you can go over there and get your chemotherapy, there’s a little place next to the doctors that you do, if you’ve got dementia or a mental illness, [blows air] every time you seem to be fighting the system to get help or to understand. And you </w:t>
      </w:r>
      <w:proofErr w:type="gramStart"/>
      <w:r w:rsidR="00F27D22" w:rsidRPr="00042410">
        <w:t>have to</w:t>
      </w:r>
      <w:proofErr w:type="gramEnd"/>
      <w:r w:rsidR="00F27D22" w:rsidRPr="00042410">
        <w:t xml:space="preserve"> rely on charity. It’s like </w:t>
      </w:r>
      <w:r w:rsidR="00DE09EF">
        <w:t xml:space="preserve">(location) </w:t>
      </w:r>
      <w:r w:rsidR="00F27D22" w:rsidRPr="00042410">
        <w:t xml:space="preserve">the memory service they’ve only got about 2 or 3 nurses and that covers the whole of </w:t>
      </w:r>
      <w:r w:rsidR="00232656">
        <w:t>(location</w:t>
      </w:r>
      <w:proofErr w:type="gramStart"/>
      <w:r w:rsidR="00232656">
        <w:t>)</w:t>
      </w:r>
      <w:proofErr w:type="gramEnd"/>
      <w:r w:rsidR="00232656">
        <w:t xml:space="preserve"> </w:t>
      </w:r>
      <w:r w:rsidR="00F27D22" w:rsidRPr="00042410">
        <w:t xml:space="preserve">and we went to the course and there was what a dozen people and some of these people have been waiting months to </w:t>
      </w:r>
      <w:proofErr w:type="gramStart"/>
      <w:r w:rsidR="00F27D22" w:rsidRPr="00042410">
        <w:t>try..</w:t>
      </w:r>
      <w:proofErr w:type="gramEnd"/>
      <w:r w:rsidR="00F27D22" w:rsidRPr="00042410">
        <w:t xml:space="preserve"> and you just, the whole system just doesn’t seem geared up to deal with something that effects a large, a million people in the population, which is a huge number. </w:t>
      </w:r>
    </w:p>
    <w:p w14:paraId="4C5F7E3D" w14:textId="79F4B8EA" w:rsidR="00F27D22" w:rsidRPr="00042410" w:rsidRDefault="00B0535F" w:rsidP="00F27D22">
      <w:r>
        <w:t>CAROL</w:t>
      </w:r>
      <w:r w:rsidR="00F27D22" w:rsidRPr="00042410">
        <w:t xml:space="preserve">: </w:t>
      </w:r>
      <w:proofErr w:type="gramStart"/>
      <w:r w:rsidR="00F27D22" w:rsidRPr="00042410">
        <w:t>so</w:t>
      </w:r>
      <w:proofErr w:type="gramEnd"/>
      <w:r w:rsidR="00F27D22" w:rsidRPr="00042410">
        <w:t xml:space="preserve"> you must see a lot of this then? </w:t>
      </w:r>
    </w:p>
    <w:p w14:paraId="32169F22" w14:textId="77777777" w:rsidR="00F27D22" w:rsidRPr="00042410" w:rsidRDefault="00F27D22" w:rsidP="00F27D22">
      <w:r w:rsidRPr="00042410">
        <w:t xml:space="preserve">I: </w:t>
      </w:r>
      <w:proofErr w:type="gramStart"/>
      <w:r w:rsidRPr="00042410">
        <w:t>yes</w:t>
      </w:r>
      <w:proofErr w:type="gramEnd"/>
      <w:r w:rsidRPr="00042410">
        <w:t xml:space="preserve"> I’m afraid I do, yeh, it’s </w:t>
      </w:r>
    </w:p>
    <w:p w14:paraId="42886C06" w14:textId="5216597C" w:rsidR="00F27D22" w:rsidRPr="00042410" w:rsidRDefault="00B0535F" w:rsidP="00F27D22">
      <w:r>
        <w:t>CAROL</w:t>
      </w:r>
      <w:r w:rsidR="00F27D22" w:rsidRPr="00042410">
        <w:t>: and all the different ways it comes out </w:t>
      </w:r>
    </w:p>
    <w:p w14:paraId="03FD4B21" w14:textId="77777777" w:rsidR="00F27D22" w:rsidRPr="00042410" w:rsidRDefault="00F27D22" w:rsidP="00F27D22">
      <w:r w:rsidRPr="00042410">
        <w:t>I: and the lack of funding and the lack of support is, </w:t>
      </w:r>
    </w:p>
    <w:p w14:paraId="24BD8C7E" w14:textId="7C87721B" w:rsidR="00F27D22" w:rsidRPr="00042410" w:rsidRDefault="00B0535F" w:rsidP="00F27D22">
      <w:r>
        <w:t>CAROL</w:t>
      </w:r>
      <w:r w:rsidR="00F27D22" w:rsidRPr="00042410">
        <w:t>: that’s the worst isn't it</w:t>
      </w:r>
    </w:p>
    <w:p w14:paraId="664C0E59" w14:textId="77777777" w:rsidR="00F27D22" w:rsidRPr="00042410" w:rsidRDefault="00F27D22" w:rsidP="00F27D22">
      <w:r w:rsidRPr="00042410">
        <w:t xml:space="preserve">I: it’s </w:t>
      </w:r>
      <w:proofErr w:type="gramStart"/>
      <w:r w:rsidRPr="00042410">
        <w:t>really important</w:t>
      </w:r>
      <w:proofErr w:type="gramEnd"/>
      <w:r w:rsidRPr="00042410">
        <w:t xml:space="preserve"> isn’t it. And physical health, there’s a lot more and it’s not always particularly great but… </w:t>
      </w:r>
    </w:p>
    <w:p w14:paraId="41704FE6" w14:textId="48DFE190" w:rsidR="00F27D22" w:rsidRPr="00042410" w:rsidRDefault="00B0535F" w:rsidP="00F27D22">
      <w:r>
        <w:t>CAROL</w:t>
      </w:r>
      <w:r w:rsidR="00F27D22" w:rsidRPr="00042410">
        <w:t>: but this is doing a lot of stuff isn't it, that’s the trouble </w:t>
      </w:r>
    </w:p>
    <w:p w14:paraId="3B32C6A0" w14:textId="77777777" w:rsidR="00F27D22" w:rsidRPr="00042410" w:rsidRDefault="00F27D22" w:rsidP="00F27D22">
      <w:r w:rsidRPr="00042410">
        <w:t>I: exactly</w:t>
      </w:r>
    </w:p>
    <w:p w14:paraId="20A7EA21" w14:textId="290E4F15" w:rsidR="00F27D22" w:rsidRPr="00042410" w:rsidRDefault="00B0535F" w:rsidP="00F27D22">
      <w:r>
        <w:t>JOHN</w:t>
      </w:r>
      <w:r w:rsidR="00F27D22" w:rsidRPr="00042410">
        <w:t xml:space="preserve">: </w:t>
      </w:r>
      <w:proofErr w:type="gramStart"/>
      <w:r w:rsidR="00F27D22" w:rsidRPr="00042410">
        <w:t>well</w:t>
      </w:r>
      <w:proofErr w:type="gramEnd"/>
      <w:r w:rsidR="00F27D22" w:rsidRPr="00042410">
        <w:t xml:space="preserve"> it’s a hidden disability isn't it </w:t>
      </w:r>
    </w:p>
    <w:p w14:paraId="41450A67" w14:textId="77777777" w:rsidR="00F27D22" w:rsidRPr="00042410" w:rsidRDefault="00F27D22" w:rsidP="00F27D22">
      <w:r w:rsidRPr="00042410">
        <w:t>I: and yes, well 5 seizures in a day I think he said, gosh, that’s </w:t>
      </w:r>
    </w:p>
    <w:p w14:paraId="5365A4AF" w14:textId="0BAB2A8A" w:rsidR="00F27D22" w:rsidRPr="00042410" w:rsidRDefault="00B0535F" w:rsidP="00F27D22">
      <w:r>
        <w:t>JOHN</w:t>
      </w:r>
      <w:r w:rsidR="00F27D22" w:rsidRPr="00042410">
        <w:t>: ridiculous and I said, I need. And in the end I said, well if they don’t, I phoned them and then they sent me a text message saying you’ve got to, didn’t even pick the bloody phone up, a text message to say come over by half past 6, and of course everybody’s gone and you saw this doctor we’d never even seen before [discussing being admitted to the hospital during covid times and the effect of this, commenting on political factors, &amp; mental health being poorly served].</w:t>
      </w:r>
    </w:p>
    <w:p w14:paraId="7F188E89" w14:textId="25108399" w:rsidR="00F27D22" w:rsidRPr="00042410" w:rsidRDefault="00F27D22" w:rsidP="00F27D22">
      <w:r w:rsidRPr="00042410">
        <w:t xml:space="preserve">I: with </w:t>
      </w:r>
      <w:r w:rsidR="00232656">
        <w:t xml:space="preserve">(name of facilitator) </w:t>
      </w:r>
      <w:r w:rsidRPr="00042410">
        <w:t>coming, do you think it was of help to have those conversations do you think it changed anything for either of you or gave you a different perspective or anything like that? </w:t>
      </w:r>
    </w:p>
    <w:p w14:paraId="4C3D1A00" w14:textId="4807C9BB" w:rsidR="00F27D22" w:rsidRPr="00042410" w:rsidRDefault="00B0535F" w:rsidP="00F27D22">
      <w:r>
        <w:t>JOHN</w:t>
      </w:r>
      <w:r w:rsidR="00F27D22" w:rsidRPr="00042410">
        <w:t xml:space="preserve">: I’m not sure it’s going to change the way we deal with things but it’s nice to talk it over with somebody who understands the problems that you’ve got and she gave us some suggestions of places we needed to go and perhaps like to do, because we have been to some of these sort of like not day centres but we’ve been to a couple of things where people, said were run by charities or run by </w:t>
      </w:r>
      <w:r w:rsidR="003F1368">
        <w:t xml:space="preserve">(name of charity) </w:t>
      </w:r>
      <w:r w:rsidR="00F27D22" w:rsidRPr="00042410">
        <w:t xml:space="preserve">and we went there, I said to </w:t>
      </w:r>
      <w:r w:rsidR="003F1368">
        <w:t>(name of wife)</w:t>
      </w:r>
      <w:r w:rsidR="00F27D22" w:rsidRPr="00042410">
        <w:t xml:space="preserve"> well look do you want to go back and you said well no not really </w:t>
      </w:r>
      <w:r w:rsidR="00F27D22" w:rsidRPr="00042410">
        <w:lastRenderedPageBreak/>
        <w:t xml:space="preserve">because, some of the people who’ve been in these places, they’ve been going for a long time and they knew each other and, you’re, you’re we just didn’t seem to fit in. </w:t>
      </w:r>
      <w:proofErr w:type="gramStart"/>
      <w:r w:rsidR="00F27D22" w:rsidRPr="00042410">
        <w:t>But,</w:t>
      </w:r>
      <w:proofErr w:type="gramEnd"/>
      <w:r w:rsidR="00F27D22" w:rsidRPr="00042410">
        <w:t xml:space="preserve"> I said look if you want to go </w:t>
      </w:r>
      <w:proofErr w:type="gramStart"/>
      <w:r w:rsidR="00F27D22" w:rsidRPr="00042410">
        <w:t>back</w:t>
      </w:r>
      <w:proofErr w:type="gramEnd"/>
      <w:r w:rsidR="00F27D22" w:rsidRPr="00042410">
        <w:t xml:space="preserve"> we’ll go back, well it’s in </w:t>
      </w:r>
      <w:r w:rsidR="00E83B6B">
        <w:t xml:space="preserve">(name’s </w:t>
      </w:r>
      <w:r w:rsidR="00F27D22" w:rsidRPr="00042410">
        <w:t xml:space="preserve">venue and talks about </w:t>
      </w:r>
      <w:proofErr w:type="gramStart"/>
      <w:r w:rsidR="00F27D22" w:rsidRPr="00042410">
        <w:t>venue</w:t>
      </w:r>
      <w:r w:rsidR="00E83B6B">
        <w:t>)</w:t>
      </w:r>
      <w:r w:rsidR="00F27D22" w:rsidRPr="00042410">
        <w:t xml:space="preserve"> ..</w:t>
      </w:r>
      <w:proofErr w:type="gramEnd"/>
      <w:r w:rsidR="00F27D22" w:rsidRPr="00042410">
        <w:t xml:space="preserve"> and they ran a </w:t>
      </w:r>
      <w:proofErr w:type="gramStart"/>
      <w:r w:rsidR="00F27D22" w:rsidRPr="00042410">
        <w:t>group</w:t>
      </w:r>
      <w:proofErr w:type="gramEnd"/>
      <w:r w:rsidR="00F27D22" w:rsidRPr="00042410">
        <w:t xml:space="preserve"> and you were in there, you go there for 2 or 3 hours and I had a few conversations but not much. </w:t>
      </w:r>
    </w:p>
    <w:p w14:paraId="37333204" w14:textId="350AEA85" w:rsidR="00F27D22" w:rsidRPr="00042410" w:rsidRDefault="00F27D22" w:rsidP="00F27D22">
      <w:r w:rsidRPr="00042410">
        <w:t>I: mm </w:t>
      </w:r>
    </w:p>
    <w:p w14:paraId="5FA1D27C" w14:textId="71B95541" w:rsidR="00F27D22" w:rsidRPr="00042410" w:rsidRDefault="00B0535F" w:rsidP="00F27D22">
      <w:r>
        <w:t>CAROL</w:t>
      </w:r>
      <w:r w:rsidR="00F27D22" w:rsidRPr="00042410">
        <w:t xml:space="preserve">: didn’t really get much from it did we. It wasn’t, it didn’t seem to be the right sort of thing for us. Because the fact that we were a bit further up than the ones that we there and yeh, it was quite difficult </w:t>
      </w:r>
      <w:proofErr w:type="gramStart"/>
      <w:r w:rsidR="00F27D22" w:rsidRPr="00042410">
        <w:t>to..</w:t>
      </w:r>
      <w:proofErr w:type="gramEnd"/>
      <w:r w:rsidR="00F27D22" w:rsidRPr="00042410">
        <w:t> </w:t>
      </w:r>
    </w:p>
    <w:p w14:paraId="5EC30E94" w14:textId="50685D0A" w:rsidR="00F27D22" w:rsidRPr="00042410" w:rsidRDefault="00B0535F" w:rsidP="00F27D22">
      <w:r>
        <w:t>JOHN</w:t>
      </w:r>
      <w:r w:rsidR="00F27D22" w:rsidRPr="00042410">
        <w:t xml:space="preserve">: yeh, we’ve been to a </w:t>
      </w:r>
      <w:proofErr w:type="gramStart"/>
      <w:r w:rsidR="00F27D22" w:rsidRPr="00042410">
        <w:t>couple..</w:t>
      </w:r>
      <w:proofErr w:type="gramEnd"/>
      <w:r w:rsidR="00F27D22" w:rsidRPr="00042410">
        <w:t xml:space="preserve"> about 3 or 4 of them and thought this is not the sort of thing we would want, but the course that we went on with </w:t>
      </w:r>
      <w:r w:rsidR="00E83B6B">
        <w:t xml:space="preserve">(location) </w:t>
      </w:r>
      <w:r w:rsidR="00F27D22" w:rsidRPr="00042410">
        <w:t xml:space="preserve">memory service that was really good </w:t>
      </w:r>
      <w:proofErr w:type="spellStart"/>
      <w:r w:rsidR="00F27D22" w:rsidRPr="00042410">
        <w:t>wannit</w:t>
      </w:r>
      <w:proofErr w:type="spellEnd"/>
      <w:r w:rsidR="00F27D22" w:rsidRPr="00042410">
        <w:t>, because they were through some of the techniques and what you can go, where you can go and there was 2 like half a days over in [place] and I thought that was really good </w:t>
      </w:r>
    </w:p>
    <w:p w14:paraId="08DBA183" w14:textId="57BC77F8" w:rsidR="00F27D22" w:rsidRPr="00042410" w:rsidRDefault="00B0535F" w:rsidP="00F27D22">
      <w:r>
        <w:t>CAROL</w:t>
      </w:r>
      <w:r w:rsidR="00F27D22" w:rsidRPr="00042410">
        <w:t>: it was good </w:t>
      </w:r>
    </w:p>
    <w:p w14:paraId="7D139853" w14:textId="21A11394" w:rsidR="00F27D22" w:rsidRPr="00042410" w:rsidRDefault="00B0535F" w:rsidP="00F27D22">
      <w:r>
        <w:t>JOHN</w:t>
      </w:r>
      <w:r w:rsidR="00F27D22" w:rsidRPr="00042410">
        <w:t xml:space="preserve">: because there were </w:t>
      </w:r>
      <w:proofErr w:type="gramStart"/>
      <w:r w:rsidR="00F27D22" w:rsidRPr="00042410">
        <w:t>a number of</w:t>
      </w:r>
      <w:proofErr w:type="gramEnd"/>
      <w:r w:rsidR="00F27D22" w:rsidRPr="00042410">
        <w:t xml:space="preserve"> carers there who are having the same problems as I am, this is difficult</w:t>
      </w:r>
    </w:p>
    <w:p w14:paraId="4E27F614" w14:textId="3C3FBEDB" w:rsidR="00F27D22" w:rsidRPr="00042410" w:rsidRDefault="00B0535F" w:rsidP="00F27D22">
      <w:r>
        <w:t>CAROL</w:t>
      </w:r>
      <w:r w:rsidR="00F27D22" w:rsidRPr="00042410">
        <w:t>: d</w:t>
      </w:r>
      <w:r w:rsidR="00042410">
        <w:t>i</w:t>
      </w:r>
      <w:r w:rsidR="00F27D22" w:rsidRPr="00042410">
        <w:t>d we go there 3 times, 5 times? </w:t>
      </w:r>
    </w:p>
    <w:p w14:paraId="356531AF" w14:textId="28FF06A3" w:rsidR="00F27D22" w:rsidRPr="00042410" w:rsidRDefault="00B0535F" w:rsidP="00F27D22">
      <w:r>
        <w:t>JOHN</w:t>
      </w:r>
      <w:r w:rsidR="00F27D22" w:rsidRPr="00042410">
        <w:t>: twice</w:t>
      </w:r>
    </w:p>
    <w:p w14:paraId="746823B2" w14:textId="5DF20F8F" w:rsidR="00F27D22" w:rsidRPr="00042410" w:rsidRDefault="00B0535F" w:rsidP="00F27D22">
      <w:r>
        <w:t>CAROL</w:t>
      </w:r>
      <w:r w:rsidR="00F27D22" w:rsidRPr="00042410">
        <w:t xml:space="preserve">: twice, yeh. They were </w:t>
      </w:r>
      <w:proofErr w:type="gramStart"/>
      <w:r w:rsidR="00F27D22" w:rsidRPr="00042410">
        <w:t>really good</w:t>
      </w:r>
      <w:proofErr w:type="gramEnd"/>
      <w:r w:rsidR="00F27D22" w:rsidRPr="00042410">
        <w:t>, all the ladies. If you asked anything they knew exactly how to speak to you about it, and then they came here didn’t they when it finished, they came to see me. </w:t>
      </w:r>
    </w:p>
    <w:p w14:paraId="4007D56A" w14:textId="4BF76307" w:rsidR="00F27D22" w:rsidRPr="00042410" w:rsidRDefault="00F27D22" w:rsidP="00F27D22">
      <w:r w:rsidRPr="00042410">
        <w:t xml:space="preserve">I: and </w:t>
      </w:r>
      <w:r w:rsidR="00357140">
        <w:t>(</w:t>
      </w:r>
      <w:r w:rsidRPr="00042410">
        <w:t>wife’s name</w:t>
      </w:r>
      <w:r w:rsidR="00357140">
        <w:t>)</w:t>
      </w:r>
      <w:r w:rsidRPr="00042410">
        <w:t xml:space="preserve">, with </w:t>
      </w:r>
      <w:r w:rsidR="00357140">
        <w:t>(name of facilitator)</w:t>
      </w:r>
      <w:r w:rsidRPr="00042410">
        <w:t>, did you find it helpful having those conversations with [clinician]?</w:t>
      </w:r>
    </w:p>
    <w:p w14:paraId="30DF9C42" w14:textId="36BCA3E2" w:rsidR="00F27D22" w:rsidRPr="00042410" w:rsidRDefault="00B0535F" w:rsidP="00F27D22">
      <w:r>
        <w:t>CAROL</w:t>
      </w:r>
      <w:r w:rsidR="00F27D22" w:rsidRPr="00042410">
        <w:t>: yeh, I like talking to people anyway, so in my mind I get a lot from it, especially people like you who know what you’re talking about</w:t>
      </w:r>
    </w:p>
    <w:p w14:paraId="286614B3" w14:textId="77777777" w:rsidR="00F27D22" w:rsidRPr="00042410" w:rsidRDefault="00F27D22" w:rsidP="00F27D22">
      <w:r w:rsidRPr="00042410">
        <w:t>I: hopefully [laughs]</w:t>
      </w:r>
    </w:p>
    <w:p w14:paraId="5AD8BF8A" w14:textId="440039A8" w:rsidR="00F27D22" w:rsidRPr="00042410" w:rsidRDefault="00B0535F" w:rsidP="00F27D22">
      <w:r>
        <w:t>CAROL</w:t>
      </w:r>
      <w:r w:rsidR="00F27D22" w:rsidRPr="00042410">
        <w:t xml:space="preserve">: well, you will, you know better than I do, and I like that sort of thing because I know that you mean it, it’s not like oh yeh got to do that today [mumbles], so I like people that tell the truth. Because I’m not </w:t>
      </w:r>
      <w:proofErr w:type="spellStart"/>
      <w:proofErr w:type="gramStart"/>
      <w:r w:rsidR="00F27D22" w:rsidRPr="00042410">
        <w:t>afright</w:t>
      </w:r>
      <w:proofErr w:type="spellEnd"/>
      <w:r w:rsidR="00F27D22" w:rsidRPr="00042410">
        <w:t>..</w:t>
      </w:r>
      <w:proofErr w:type="gramEnd"/>
      <w:r w:rsidR="00F27D22" w:rsidRPr="00042410">
        <w:t xml:space="preserve"> afraid of it, because I went through it with my parents, and I mean if you saw them </w:t>
      </w:r>
      <w:proofErr w:type="gramStart"/>
      <w:r w:rsidR="00F27D22" w:rsidRPr="00042410">
        <w:t>now</w:t>
      </w:r>
      <w:proofErr w:type="gramEnd"/>
      <w:r w:rsidR="00F27D22" w:rsidRPr="00042410">
        <w:t xml:space="preserve"> you would be really, oh gosh, they can’t stay here, you know things like that, so touch wood I haven’t been like that. [laughs]. But it’s just funny, in my family, just in my family, just how many have got it, so there must be something going on.</w:t>
      </w:r>
    </w:p>
    <w:p w14:paraId="4A3F2844" w14:textId="77777777" w:rsidR="00F27D22" w:rsidRPr="00042410" w:rsidRDefault="00F27D22" w:rsidP="00F27D22">
      <w:r w:rsidRPr="00042410">
        <w:t>I: mmm</w:t>
      </w:r>
    </w:p>
    <w:p w14:paraId="248D53FA" w14:textId="70F8B553" w:rsidR="00F27D22" w:rsidRPr="00042410" w:rsidRDefault="00B0535F" w:rsidP="00F27D22">
      <w:r>
        <w:lastRenderedPageBreak/>
        <w:t>JOHN</w:t>
      </w:r>
      <w:r w:rsidR="00F27D22" w:rsidRPr="00042410">
        <w:t xml:space="preserve">: with </w:t>
      </w:r>
      <w:r w:rsidR="004E07CC">
        <w:t>(facilitators name) it</w:t>
      </w:r>
      <w:r w:rsidR="00F27D22" w:rsidRPr="00042410">
        <w:t xml:space="preserve">’s almost </w:t>
      </w:r>
      <w:proofErr w:type="gramStart"/>
      <w:r w:rsidR="00F27D22" w:rsidRPr="00042410">
        <w:t>like</w:t>
      </w:r>
      <w:proofErr w:type="gramEnd"/>
      <w:r w:rsidR="00F27D22" w:rsidRPr="00042410">
        <w:t xml:space="preserve"> the </w:t>
      </w:r>
      <w:proofErr w:type="gramStart"/>
      <w:r w:rsidR="00F27D22" w:rsidRPr="00042410">
        <w:t>old fashioned</w:t>
      </w:r>
      <w:proofErr w:type="gramEnd"/>
      <w:r w:rsidR="00F27D22" w:rsidRPr="00042410">
        <w:t xml:space="preserve"> health visitor … [recounts memory of health visitor as a </w:t>
      </w:r>
      <w:proofErr w:type="gramStart"/>
      <w:r w:rsidR="00F27D22" w:rsidRPr="00042410">
        <w:t>child]…</w:t>
      </w:r>
      <w:proofErr w:type="gramEnd"/>
      <w:r w:rsidR="00F27D22" w:rsidRPr="00042410">
        <w:t xml:space="preserve"> you’d have this woman sort of turn up, and sort of </w:t>
      </w:r>
      <w:proofErr w:type="spellStart"/>
      <w:r w:rsidR="00F27D22" w:rsidRPr="00042410">
        <w:t>chec</w:t>
      </w:r>
      <w:r w:rsidR="00042410">
        <w:t>k</w:t>
      </w:r>
      <w:r w:rsidR="00F27D22" w:rsidRPr="00042410">
        <w:t xml:space="preserve"> up</w:t>
      </w:r>
      <w:proofErr w:type="spellEnd"/>
      <w:r w:rsidR="004E07CC">
        <w:t xml:space="preserve">. </w:t>
      </w:r>
      <w:r w:rsidR="00F27D22" w:rsidRPr="00042410">
        <w:t>But it doesn’t happen with dementia does it</w:t>
      </w:r>
    </w:p>
    <w:p w14:paraId="6811FC84" w14:textId="77777777" w:rsidR="00F27D22" w:rsidRPr="00042410" w:rsidRDefault="00F27D22" w:rsidP="00F27D22">
      <w:r w:rsidRPr="00042410">
        <w:t xml:space="preserve">I: </w:t>
      </w:r>
      <w:proofErr w:type="gramStart"/>
      <w:r w:rsidRPr="00042410">
        <w:t>well</w:t>
      </w:r>
      <w:proofErr w:type="gramEnd"/>
      <w:r w:rsidRPr="00042410">
        <w:t xml:space="preserve"> that’s the thing isn't it </w:t>
      </w:r>
    </w:p>
    <w:p w14:paraId="52A8AD4B" w14:textId="158345F2" w:rsidR="00F27D22" w:rsidRPr="00042410" w:rsidRDefault="00B0535F" w:rsidP="00F27D22">
      <w:r>
        <w:t>JOHN</w:t>
      </w:r>
      <w:r w:rsidR="00F27D22" w:rsidRPr="00042410">
        <w:t>: and to me that would be very helpful for a lot of people, its most of us are elderly, not old, don’t like the word old, it’s elderly </w:t>
      </w:r>
    </w:p>
    <w:p w14:paraId="0666590C" w14:textId="77777777" w:rsidR="00F27D22" w:rsidRPr="00042410" w:rsidRDefault="00F27D22" w:rsidP="00F27D22">
      <w:r w:rsidRPr="00042410">
        <w:t>I: I’m with you on that one </w:t>
      </w:r>
    </w:p>
    <w:p w14:paraId="15E58A30" w14:textId="0D0FADC8" w:rsidR="00F27D22" w:rsidRPr="00042410" w:rsidRDefault="00B0535F" w:rsidP="00F27D22">
      <w:r>
        <w:t>JOHN</w:t>
      </w:r>
      <w:r w:rsidR="00F27D22" w:rsidRPr="00042410">
        <w:t xml:space="preserve">: I’m elderly, I’m not old, my brain’s still ticking </w:t>
      </w:r>
      <w:proofErr w:type="gramStart"/>
      <w:r w:rsidR="00F27D22" w:rsidRPr="00042410">
        <w:t>over</w:t>
      </w:r>
      <w:proofErr w:type="gramEnd"/>
      <w:r w:rsidR="00F27D22" w:rsidRPr="00042410">
        <w:t xml:space="preserve"> and I can still walk, I prefer the word elderly.</w:t>
      </w:r>
    </w:p>
    <w:p w14:paraId="0773619C" w14:textId="3977F49D" w:rsidR="00F27D22" w:rsidRPr="00042410" w:rsidRDefault="00F27D22" w:rsidP="00F27D22">
      <w:r w:rsidRPr="00042410">
        <w:t>[</w:t>
      </w:r>
      <w:r w:rsidR="00B0535F">
        <w:t>CAROL</w:t>
      </w:r>
      <w:r w:rsidRPr="00042410">
        <w:t xml:space="preserve"> and </w:t>
      </w:r>
      <w:r w:rsidR="00B0535F">
        <w:t>JOHN</w:t>
      </w:r>
      <w:r w:rsidRPr="00042410">
        <w:t xml:space="preserve"> laughs]</w:t>
      </w:r>
    </w:p>
    <w:p w14:paraId="38B337FA" w14:textId="1873717D" w:rsidR="00F27D22" w:rsidRPr="00042410" w:rsidRDefault="00B0535F" w:rsidP="00F27D22">
      <w:r>
        <w:t>JOHN</w:t>
      </w:r>
      <w:r w:rsidR="00F27D22" w:rsidRPr="00042410">
        <w:t xml:space="preserve">: someone like </w:t>
      </w:r>
      <w:r w:rsidR="00E43DFD">
        <w:t xml:space="preserve">(name of facilitator) </w:t>
      </w:r>
      <w:r w:rsidR="00F27D22" w:rsidRPr="00042410">
        <w:t>to come and talk to you, like how are you doing, whilst they may not be able to do it, they can point you in the right direction, and I think that would help, help a lot of people, because you hear stories of a lot of people with dementia b</w:t>
      </w:r>
      <w:r w:rsidR="00042410">
        <w:t>e</w:t>
      </w:r>
      <w:r w:rsidR="00F27D22" w:rsidRPr="00042410">
        <w:t>ing very lonely. </w:t>
      </w:r>
    </w:p>
    <w:p w14:paraId="52E05595" w14:textId="2A3DDAE7" w:rsidR="00F27D22" w:rsidRPr="00042410" w:rsidRDefault="00B0535F" w:rsidP="00F27D22">
      <w:r>
        <w:t>CAROL</w:t>
      </w:r>
      <w:r w:rsidR="00F27D22" w:rsidRPr="00042410">
        <w:t>: exactly </w:t>
      </w:r>
    </w:p>
    <w:p w14:paraId="03400D53" w14:textId="77777777" w:rsidR="00F27D22" w:rsidRPr="00042410" w:rsidRDefault="00F27D22" w:rsidP="00F27D22">
      <w:r w:rsidRPr="00042410">
        <w:t>I: mmm</w:t>
      </w:r>
    </w:p>
    <w:p w14:paraId="37284C00" w14:textId="5E1DCCB1" w:rsidR="00F27D22" w:rsidRPr="00042410" w:rsidRDefault="00B0535F" w:rsidP="00F27D22">
      <w:r>
        <w:t>JOHN</w:t>
      </w:r>
      <w:r w:rsidR="00F27D22" w:rsidRPr="00042410">
        <w:t xml:space="preserve">: they’re isolated, because they don’t have a partner, or they’re on their own and people, I don’t know whether people have a fear of dementia, I don’t know, it’s, it’s really weird because my dad was in a care home down in </w:t>
      </w:r>
      <w:r w:rsidR="00E43DFD">
        <w:t>(</w:t>
      </w:r>
      <w:r w:rsidR="00F27D22" w:rsidRPr="00042410">
        <w:t>name’s city</w:t>
      </w:r>
      <w:r w:rsidR="00E43DFD">
        <w:t>)</w:t>
      </w:r>
      <w:r w:rsidR="00F27D22" w:rsidRPr="00042410">
        <w:t xml:space="preserve"> and I used to go see him once a week, and a couple of times I’d be there and I’d say alright dad, they change your dressings, well fine I’ll come and I’ll sit and read the paper sat outside his room and a couple of times they’d be people and they’d say oh hello how are you, and talk to these people in the care home, and they’d say, nobody’s been to see them for months. You know they’re, gone. And you get that similar thing with people with like dementia, they feel isolated. </w:t>
      </w:r>
    </w:p>
    <w:p w14:paraId="1A464559" w14:textId="77777777" w:rsidR="00F27D22" w:rsidRPr="00042410" w:rsidRDefault="00F27D22" w:rsidP="00F27D22">
      <w:r w:rsidRPr="00042410">
        <w:t>I: absolutely, very lonely </w:t>
      </w:r>
    </w:p>
    <w:p w14:paraId="50D1A951" w14:textId="6D92355B" w:rsidR="00F27D22" w:rsidRPr="00042410" w:rsidRDefault="00B0535F" w:rsidP="00F27D22">
      <w:r>
        <w:t>JOHN</w:t>
      </w:r>
      <w:r w:rsidR="00F27D22" w:rsidRPr="00042410">
        <w:t>: and they want help and because they’re still at home and they’re still managing, they think ‘oh that’s fine’ and then all of a sudden you do this and then you think well actually she’s gonna have to go in a home, well you’re gonna have to sell your house, you’re gonna have to pay for… and that’s all people seem to be is about the money </w:t>
      </w:r>
    </w:p>
    <w:p w14:paraId="7CD3EB1D" w14:textId="7E866C52" w:rsidR="00F27D22" w:rsidRPr="00042410" w:rsidRDefault="00B0535F" w:rsidP="00F27D22">
      <w:r>
        <w:t>CAROL</w:t>
      </w:r>
      <w:r w:rsidR="00F27D22" w:rsidRPr="00042410">
        <w:t>: yeh</w:t>
      </w:r>
    </w:p>
    <w:p w14:paraId="50C18FE3" w14:textId="67C3BF79" w:rsidR="00F27D22" w:rsidRPr="00042410" w:rsidRDefault="00B0535F" w:rsidP="00F27D22">
      <w:r>
        <w:t>JOHN</w:t>
      </w:r>
      <w:r w:rsidR="00F27D22" w:rsidRPr="00042410">
        <w:t xml:space="preserve">: is about the money, well actually some people you need companionship, you need help, well if you can get somebody like </w:t>
      </w:r>
      <w:r w:rsidR="00C26634">
        <w:t xml:space="preserve">(name of facilitator) </w:t>
      </w:r>
      <w:r w:rsidR="00F27D22" w:rsidRPr="00042410">
        <w:t xml:space="preserve">to go and see most of these, I know the Alzheimer’s they have visitors and that, but for somebody who’s connected with your own GP, to come and see people with dementia and say look how </w:t>
      </w:r>
      <w:r w:rsidR="00F27D22" w:rsidRPr="00042410">
        <w:lastRenderedPageBreak/>
        <w:t xml:space="preserve">are you getting on? We haven’t had anything from the GP, how are you getting on, do you need any help? Nothing. I literally </w:t>
      </w:r>
      <w:proofErr w:type="gramStart"/>
      <w:r w:rsidR="00F27D22" w:rsidRPr="00042410">
        <w:t>have to</w:t>
      </w:r>
      <w:proofErr w:type="gramEnd"/>
      <w:r w:rsidR="00F27D22" w:rsidRPr="00042410">
        <w:t xml:space="preserve"> go and ask every time, every time I’ve asked about your </w:t>
      </w:r>
      <w:proofErr w:type="gramStart"/>
      <w:r w:rsidR="00F27D22" w:rsidRPr="00042410">
        <w:t>drugs</w:t>
      </w:r>
      <w:proofErr w:type="gramEnd"/>
      <w:r w:rsidR="00F27D22" w:rsidRPr="00042410">
        <w:t xml:space="preserve"> I’ve asked about this and asked about that. And that’s the most frustrating thing for me is that you </w:t>
      </w:r>
      <w:proofErr w:type="gramStart"/>
      <w:r w:rsidR="00F27D22" w:rsidRPr="00042410">
        <w:t>have to</w:t>
      </w:r>
      <w:proofErr w:type="gramEnd"/>
      <w:r w:rsidR="00F27D22" w:rsidRPr="00042410">
        <w:t xml:space="preserve">, you </w:t>
      </w:r>
      <w:proofErr w:type="gramStart"/>
      <w:r w:rsidR="00F27D22" w:rsidRPr="00042410">
        <w:t>have to</w:t>
      </w:r>
      <w:proofErr w:type="gramEnd"/>
      <w:r w:rsidR="00F27D22" w:rsidRPr="00042410">
        <w:t xml:space="preserve"> be pushy. And he said, okay I’m a pushy person I can do that it doesn’t bother me, you know, but there are a lot of people can’t do it. I wouldn’t be at all surprised there’s people in this street, someone who’s got a mental condition, Alzheimer’s or something and we wouldn’t know, nobody knows about it. Because most of the people we know the next door we know across the road because most of us have been here for a while, and they say how are you doing, you can have a conversation and things like that, it’s not a problem </w:t>
      </w:r>
    </w:p>
    <w:p w14:paraId="713A7C83" w14:textId="77777777" w:rsidR="00F27D22" w:rsidRPr="00042410" w:rsidRDefault="00F27D22" w:rsidP="00F27D22">
      <w:r w:rsidRPr="00042410">
        <w:t xml:space="preserve">I: about a third of all people with dementia don’t get a diagnosis ever, </w:t>
      </w:r>
      <w:proofErr w:type="gramStart"/>
      <w:r w:rsidRPr="00042410">
        <w:t>so..</w:t>
      </w:r>
      <w:proofErr w:type="gramEnd"/>
      <w:r w:rsidRPr="00042410">
        <w:t xml:space="preserve"> I think </w:t>
      </w:r>
      <w:proofErr w:type="gramStart"/>
      <w:r w:rsidRPr="00042410">
        <w:t>that..</w:t>
      </w:r>
      <w:proofErr w:type="gramEnd"/>
      <w:r w:rsidRPr="00042410">
        <w:t> </w:t>
      </w:r>
    </w:p>
    <w:p w14:paraId="643E0F1E" w14:textId="5EAFE54F" w:rsidR="00F27D22" w:rsidRPr="00042410" w:rsidRDefault="00B0535F" w:rsidP="00F27D22">
      <w:r>
        <w:t>CAROL</w:t>
      </w:r>
      <w:r w:rsidR="00F27D22" w:rsidRPr="00042410">
        <w:t xml:space="preserve">: my mum and dad were first cousins as well, so my mum never changed her name [discussed background of </w:t>
      </w:r>
      <w:proofErr w:type="gramStart"/>
      <w:r w:rsidR="00F27D22" w:rsidRPr="00042410">
        <w:t>parents</w:t>
      </w:r>
      <w:proofErr w:type="gramEnd"/>
      <w:r w:rsidR="00F27D22" w:rsidRPr="00042410">
        <w:t xml:space="preserve"> relationship and number of family members who have dementia and it </w:t>
      </w:r>
      <w:proofErr w:type="gramStart"/>
      <w:r w:rsidR="00F27D22" w:rsidRPr="00042410">
        <w:t>running</w:t>
      </w:r>
      <w:proofErr w:type="gramEnd"/>
      <w:r w:rsidR="00F27D22" w:rsidRPr="00042410">
        <w:t xml:space="preserve"> in families…]</w:t>
      </w:r>
    </w:p>
    <w:p w14:paraId="3D3E41B5" w14:textId="0EC10E7F" w:rsidR="00F27D22" w:rsidRPr="00042410" w:rsidRDefault="00B0535F" w:rsidP="00F27D22">
      <w:r>
        <w:t>JOHN</w:t>
      </w:r>
      <w:r w:rsidR="00F27D22" w:rsidRPr="00042410">
        <w:t>: that’s the bit and it’s helpful with someone like</w:t>
      </w:r>
      <w:r w:rsidR="00F57D96">
        <w:t xml:space="preserve"> (name of facilitator) </w:t>
      </w:r>
      <w:r w:rsidR="00F27D22" w:rsidRPr="00042410">
        <w:t xml:space="preserve">somebody’s interested, somebody wants to find out what it’s like, what do you do, we’ve had nobody from the GP who says well what actually is your life like now, how do you, how could it be better, how could you change it? Even just a discussion, you know, you don’t always want to go to Alzheimer’s, you don’t always want to do this, said </w:t>
      </w:r>
      <w:proofErr w:type="gramStart"/>
      <w:r w:rsidR="00F27D22" w:rsidRPr="00042410">
        <w:t>well</w:t>
      </w:r>
      <w:proofErr w:type="gramEnd"/>
      <w:r w:rsidR="00F27D22" w:rsidRPr="00042410">
        <w:t xml:space="preserve">, somebody like a health visitor would be </w:t>
      </w:r>
      <w:proofErr w:type="gramStart"/>
      <w:r w:rsidR="00F27D22" w:rsidRPr="00042410">
        <w:t>really useful</w:t>
      </w:r>
      <w:proofErr w:type="gramEnd"/>
      <w:r w:rsidR="00F27D22" w:rsidRPr="00042410">
        <w:t xml:space="preserve">. Particularly if it’s, it doesn’t have to be a GP, it could be one of the senior </w:t>
      </w:r>
      <w:proofErr w:type="gramStart"/>
      <w:r w:rsidR="00F27D22" w:rsidRPr="00042410">
        <w:t>nurse</w:t>
      </w:r>
      <w:proofErr w:type="gramEnd"/>
      <w:r w:rsidR="00F27D22" w:rsidRPr="00042410">
        <w:t>, nurse practitioner, because that’s what most of us see most of the time isn’t it. </w:t>
      </w:r>
    </w:p>
    <w:p w14:paraId="72D35302" w14:textId="77777777" w:rsidR="00F27D22" w:rsidRPr="00042410" w:rsidRDefault="00F27D22" w:rsidP="00F27D22">
      <w:r w:rsidRPr="00042410">
        <w:t xml:space="preserve">I: </w:t>
      </w:r>
      <w:proofErr w:type="gramStart"/>
      <w:r w:rsidRPr="00042410">
        <w:t>so</w:t>
      </w:r>
      <w:proofErr w:type="gramEnd"/>
      <w:r w:rsidRPr="00042410">
        <w:t xml:space="preserve"> a sense of really being left to your own devices really, but nobody is there</w:t>
      </w:r>
    </w:p>
    <w:p w14:paraId="002752BB" w14:textId="30E5E8F2" w:rsidR="00F27D22" w:rsidRPr="00042410" w:rsidRDefault="00B0535F" w:rsidP="00F27D22">
      <w:r>
        <w:t>CAROL</w:t>
      </w:r>
      <w:r w:rsidR="00F27D22" w:rsidRPr="00042410">
        <w:t>:  and you don’t know if you’re doing the right thing</w:t>
      </w:r>
    </w:p>
    <w:p w14:paraId="592040CF" w14:textId="77777777" w:rsidR="00F27D22" w:rsidRPr="00042410" w:rsidRDefault="00F27D22" w:rsidP="00F27D22">
      <w:r w:rsidRPr="00042410">
        <w:t xml:space="preserve">I: exactly, yeh, there’s nobody coming to check up or to </w:t>
      </w:r>
      <w:proofErr w:type="gramStart"/>
      <w:r w:rsidRPr="00042410">
        <w:t>suggest..</w:t>
      </w:r>
      <w:proofErr w:type="gramEnd"/>
      <w:r w:rsidRPr="00042410">
        <w:t> </w:t>
      </w:r>
    </w:p>
    <w:p w14:paraId="06DE51FB" w14:textId="3C31905E" w:rsidR="00F27D22" w:rsidRPr="00042410" w:rsidRDefault="00B0535F" w:rsidP="00F27D22">
      <w:r>
        <w:t>JOHN</w:t>
      </w:r>
      <w:r w:rsidR="00F27D22" w:rsidRPr="00042410">
        <w:t xml:space="preserve">: </w:t>
      </w:r>
      <w:proofErr w:type="gramStart"/>
      <w:r w:rsidR="00F27D22" w:rsidRPr="00042410">
        <w:t>well</w:t>
      </w:r>
      <w:proofErr w:type="gramEnd"/>
      <w:r w:rsidR="00F27D22" w:rsidRPr="00042410">
        <w:t xml:space="preserve"> there is a mental health nurse over there but not to cover dementia </w:t>
      </w:r>
    </w:p>
    <w:p w14:paraId="69F84A71" w14:textId="77777777" w:rsidR="00F27D22" w:rsidRPr="00042410" w:rsidRDefault="00F27D22" w:rsidP="00F27D22">
      <w:r w:rsidRPr="00042410">
        <w:t xml:space="preserve">I: </w:t>
      </w:r>
      <w:proofErr w:type="gramStart"/>
      <w:r w:rsidRPr="00042410">
        <w:t>no</w:t>
      </w:r>
      <w:proofErr w:type="gramEnd"/>
      <w:r w:rsidRPr="00042410">
        <w:t xml:space="preserve"> it will be everything </w:t>
      </w:r>
      <w:proofErr w:type="gramStart"/>
      <w:r w:rsidRPr="00042410">
        <w:t>but..</w:t>
      </w:r>
      <w:proofErr w:type="gramEnd"/>
      <w:r w:rsidRPr="00042410">
        <w:t> </w:t>
      </w:r>
    </w:p>
    <w:p w14:paraId="3B60B301" w14:textId="3F33AD20" w:rsidR="00F27D22" w:rsidRPr="00042410" w:rsidRDefault="00B0535F" w:rsidP="00F27D22">
      <w:r>
        <w:t>JOHN</w:t>
      </w:r>
      <w:r w:rsidR="00F27D22" w:rsidRPr="00042410">
        <w:t>: everything but. And then there’s somebody who deals with cancer, and somebody who deals with something else, it’s like I get more, because I’ve got an [describes health condition]</w:t>
      </w:r>
      <w:r w:rsidR="00A2006F">
        <w:t>,</w:t>
      </w:r>
      <w:r w:rsidR="00F27D22" w:rsidRPr="00042410">
        <w:t xml:space="preserve"> ask me how I’m getting on. Don’t get anything like that. Nothing at all. </w:t>
      </w:r>
    </w:p>
    <w:p w14:paraId="07BFF7D9" w14:textId="7E99149A" w:rsidR="00F27D22" w:rsidRPr="00042410" w:rsidRDefault="00B0535F" w:rsidP="00F27D22">
      <w:r>
        <w:t>CAROL</w:t>
      </w:r>
      <w:r w:rsidR="00F27D22" w:rsidRPr="00042410">
        <w:t xml:space="preserve">: they don’t </w:t>
      </w:r>
      <w:proofErr w:type="gramStart"/>
      <w:r w:rsidR="00F27D22" w:rsidRPr="00042410">
        <w:t>got</w:t>
      </w:r>
      <w:proofErr w:type="gramEnd"/>
      <w:r w:rsidR="00F27D22" w:rsidRPr="00042410">
        <w:t xml:space="preserve"> no money or anything like that </w:t>
      </w:r>
    </w:p>
    <w:p w14:paraId="4654CD1E" w14:textId="655D6EEA" w:rsidR="00F27D22" w:rsidRPr="00042410" w:rsidRDefault="00B0535F" w:rsidP="00F27D22">
      <w:r>
        <w:t>JOHN</w:t>
      </w:r>
      <w:r w:rsidR="00F27D22" w:rsidRPr="00042410">
        <w:t xml:space="preserve">: it doesn’t cost much to make a phone call or just to employ one person, you know, just, it’s like they’re quick enough in shouting you </w:t>
      </w:r>
      <w:proofErr w:type="gramStart"/>
      <w:r w:rsidR="00F27D22" w:rsidRPr="00042410">
        <w:t>have to</w:t>
      </w:r>
      <w:proofErr w:type="gramEnd"/>
      <w:r w:rsidR="00F27D22" w:rsidRPr="00042410">
        <w:t xml:space="preserve"> come and have your flu </w:t>
      </w:r>
      <w:r w:rsidR="00F27D22" w:rsidRPr="00042410">
        <w:lastRenderedPageBreak/>
        <w:t>jab, your covid jab, because they get fifteen quid every time you turn up [discussing payment for jabs]</w:t>
      </w:r>
    </w:p>
    <w:p w14:paraId="48B3A582" w14:textId="77777777" w:rsidR="00F27D22" w:rsidRPr="00042410" w:rsidRDefault="00F27D22" w:rsidP="00F27D22">
      <w:r w:rsidRPr="00042410">
        <w:t xml:space="preserve">It’s a vast production line, but when you want to ask for some help for someone with dementia, it doesn’t seem to, it </w:t>
      </w:r>
      <w:proofErr w:type="gramStart"/>
      <w:r w:rsidRPr="00042410">
        <w:t>doesn’t..</w:t>
      </w:r>
      <w:proofErr w:type="gramEnd"/>
      <w:r w:rsidRPr="00042410">
        <w:t xml:space="preserve"> and I think that’s a failing in the system </w:t>
      </w:r>
    </w:p>
    <w:p w14:paraId="11D41CAA" w14:textId="2717C731" w:rsidR="00F27D22" w:rsidRPr="00042410" w:rsidRDefault="00B0535F" w:rsidP="00F27D22">
      <w:r>
        <w:t>CAROL</w:t>
      </w:r>
      <w:r w:rsidR="00F27D22" w:rsidRPr="00042410">
        <w:t xml:space="preserve">: </w:t>
      </w:r>
      <w:proofErr w:type="gramStart"/>
      <w:r w:rsidR="00F27D22" w:rsidRPr="00042410">
        <w:t>well</w:t>
      </w:r>
      <w:proofErr w:type="gramEnd"/>
      <w:r w:rsidR="00F27D22" w:rsidRPr="00042410">
        <w:t xml:space="preserve"> it’s a difficult thing isn't it, because it’s not one piece of it, there’s lots and it bra</w:t>
      </w:r>
      <w:r w:rsidR="00042410">
        <w:t>n</w:t>
      </w:r>
      <w:r w:rsidR="00F27D22" w:rsidRPr="00042410">
        <w:t>ches out so everybody’s not the same </w:t>
      </w:r>
    </w:p>
    <w:p w14:paraId="1E932793" w14:textId="3C444699" w:rsidR="00F27D22" w:rsidRPr="00042410" w:rsidRDefault="00B0535F" w:rsidP="00F27D22">
      <w:r>
        <w:t>JOHN</w:t>
      </w:r>
      <w:r w:rsidR="00F27D22" w:rsidRPr="00042410">
        <w:t xml:space="preserve">: if you look at the memory service, there’s what 3 or 4 nurses, if you’re lucky, one of </w:t>
      </w:r>
      <w:proofErr w:type="spellStart"/>
      <w:r w:rsidR="00F27D22" w:rsidRPr="00042410">
        <w:t>them’s</w:t>
      </w:r>
      <w:proofErr w:type="spellEnd"/>
      <w:r w:rsidR="00F27D22" w:rsidRPr="00042410">
        <w:t xml:space="preserve"> just left, she’s gone to </w:t>
      </w:r>
      <w:r w:rsidR="00DC0CA3">
        <w:t>(location) to ge</w:t>
      </w:r>
      <w:r w:rsidR="00F27D22" w:rsidRPr="00042410">
        <w:t xml:space="preserve">t another job, so anyway, they’re coming to see you, </w:t>
      </w:r>
      <w:proofErr w:type="gramStart"/>
      <w:r w:rsidR="00F27D22" w:rsidRPr="00042410">
        <w:t>but,</w:t>
      </w:r>
      <w:proofErr w:type="gramEnd"/>
      <w:r w:rsidR="00F27D22" w:rsidRPr="00042410">
        <w:t xml:space="preserve"> I don’t know, it’s something that I believe </w:t>
      </w:r>
      <w:proofErr w:type="gramStart"/>
      <w:r w:rsidR="00F27D22" w:rsidRPr="00042410">
        <w:t>is..</w:t>
      </w:r>
      <w:proofErr w:type="gramEnd"/>
      <w:r w:rsidR="00F27D22" w:rsidRPr="00042410">
        <w:t xml:space="preserve"> I never really thought of what the problems were until you encounter it and you think, well this is a problem, but the system doesn’t recognise it as a problem</w:t>
      </w:r>
    </w:p>
    <w:p w14:paraId="5FFE54E7" w14:textId="5A5AACB1" w:rsidR="00F27D22" w:rsidRPr="00042410" w:rsidRDefault="00F27D22" w:rsidP="00F27D22">
      <w:r w:rsidRPr="00042410">
        <w:t xml:space="preserve">I: no, no, and it is very much a bit of a postcode lottery and </w:t>
      </w:r>
      <w:r w:rsidR="001E3BAD">
        <w:t xml:space="preserve">(location) </w:t>
      </w:r>
      <w:r w:rsidRPr="00042410">
        <w:t xml:space="preserve">is a bit worse than </w:t>
      </w:r>
      <w:r w:rsidR="001E3BAD">
        <w:t>(location)</w:t>
      </w:r>
      <w:r w:rsidRPr="00042410">
        <w:t xml:space="preserve"> and that’s different to </w:t>
      </w:r>
      <w:r w:rsidR="001E3BAD">
        <w:t>(location)</w:t>
      </w:r>
      <w:r w:rsidRPr="00042410">
        <w:t xml:space="preserve"> as well, but none of them really get an awful lot, but</w:t>
      </w:r>
      <w:r w:rsidR="001E3BAD">
        <w:t xml:space="preserve"> (location) </w:t>
      </w:r>
      <w:r w:rsidRPr="00042410">
        <w:t>does seem to be particularly poorly served really </w:t>
      </w:r>
    </w:p>
    <w:p w14:paraId="5A945BCC" w14:textId="2868DBFC" w:rsidR="00F27D22" w:rsidRPr="00042410" w:rsidRDefault="00B0535F" w:rsidP="00F27D22">
      <w:r>
        <w:t>CAROL</w:t>
      </w:r>
      <w:r w:rsidR="00F27D22" w:rsidRPr="00042410">
        <w:t>: because it should be the same for everywhere</w:t>
      </w:r>
    </w:p>
    <w:p w14:paraId="7694CD2C" w14:textId="77777777" w:rsidR="00F27D22" w:rsidRPr="00042410" w:rsidRDefault="00F27D22" w:rsidP="00F27D22">
      <w:r w:rsidRPr="00042410">
        <w:t xml:space="preserve">I: </w:t>
      </w:r>
      <w:proofErr w:type="gramStart"/>
      <w:r w:rsidRPr="00042410">
        <w:t>yes</w:t>
      </w:r>
      <w:proofErr w:type="gramEnd"/>
      <w:r w:rsidRPr="00042410">
        <w:t xml:space="preserve"> it should be really </w:t>
      </w:r>
    </w:p>
    <w:p w14:paraId="3F2A5BA3" w14:textId="0842C9FA" w:rsidR="00F27D22" w:rsidRPr="00042410" w:rsidRDefault="00B0535F" w:rsidP="00F27D22">
      <w:r>
        <w:t>CAROL</w:t>
      </w:r>
      <w:r w:rsidR="00F27D22" w:rsidRPr="00042410">
        <w:t xml:space="preserve">: </w:t>
      </w:r>
      <w:proofErr w:type="gramStart"/>
      <w:r w:rsidR="00F27D22" w:rsidRPr="00042410">
        <w:t>so</w:t>
      </w:r>
      <w:proofErr w:type="gramEnd"/>
      <w:r w:rsidR="00F27D22" w:rsidRPr="00042410">
        <w:t xml:space="preserve"> if everybody is doing the things that we need to have them to do, whatever you want to say it, it would make it a lot easier </w:t>
      </w:r>
    </w:p>
    <w:p w14:paraId="4418374D" w14:textId="77777777" w:rsidR="00F27D22" w:rsidRPr="00042410" w:rsidRDefault="00F27D22" w:rsidP="00F27D22">
      <w:r w:rsidRPr="00042410">
        <w:t>I: mm</w:t>
      </w:r>
    </w:p>
    <w:p w14:paraId="6F64253F" w14:textId="77777777" w:rsidR="00F27D22" w:rsidRPr="00042410" w:rsidRDefault="00F27D22" w:rsidP="00F27D22">
      <w:r w:rsidRPr="00042410">
        <w:t xml:space="preserve">Because when people get it then, they know what they’re going to have done and when they see </w:t>
      </w:r>
      <w:proofErr w:type="gramStart"/>
      <w:r w:rsidRPr="00042410">
        <w:t>their</w:t>
      </w:r>
      <w:proofErr w:type="gramEnd"/>
      <w:r w:rsidRPr="00042410">
        <w:t xml:space="preserve"> friend they’re having it done, surely that makes it a lot easier. </w:t>
      </w:r>
    </w:p>
    <w:p w14:paraId="42941048" w14:textId="77777777" w:rsidR="00F27D22" w:rsidRPr="00042410" w:rsidRDefault="00F27D22" w:rsidP="00F27D22">
      <w:r w:rsidRPr="00042410">
        <w:t>I: you’d think so</w:t>
      </w:r>
    </w:p>
    <w:p w14:paraId="7A315922" w14:textId="31D51799" w:rsidR="00F27D22" w:rsidRPr="00042410" w:rsidRDefault="00B0535F" w:rsidP="00F27D22">
      <w:r>
        <w:t>CAROL</w:t>
      </w:r>
      <w:r w:rsidR="00F27D22" w:rsidRPr="00042410">
        <w:t>: I’d think so yes [laughs], I’m trying to think</w:t>
      </w:r>
    </w:p>
    <w:p w14:paraId="6798E83E" w14:textId="38A4B0C8" w:rsidR="00F27D22" w:rsidRPr="00042410" w:rsidRDefault="00B0535F" w:rsidP="00F27D22">
      <w:r>
        <w:t>JOHN</w:t>
      </w:r>
      <w:r w:rsidR="00F27D22" w:rsidRPr="00042410">
        <w:t xml:space="preserve">: thing is, it appears to be in </w:t>
      </w:r>
      <w:r w:rsidR="00DF1BFF">
        <w:t xml:space="preserve">(location) </w:t>
      </w:r>
      <w:r w:rsidR="00F27D22" w:rsidRPr="00042410">
        <w:t>you get signed off by a lot of people, like neurology, we got signed off, said oh now go back to your GP</w:t>
      </w:r>
    </w:p>
    <w:p w14:paraId="12602915" w14:textId="62B0F23D" w:rsidR="00F27D22" w:rsidRPr="00042410" w:rsidRDefault="00B0535F" w:rsidP="00F27D22">
      <w:r>
        <w:t>CAROL</w:t>
      </w:r>
      <w:r w:rsidR="00F27D22" w:rsidRPr="00042410">
        <w:t>: to do what</w:t>
      </w:r>
    </w:p>
    <w:p w14:paraId="4F96C368" w14:textId="304F9F65" w:rsidR="00F27D22" w:rsidRPr="00042410" w:rsidRDefault="00B0535F" w:rsidP="00F27D22">
      <w:r>
        <w:t>JOHN</w:t>
      </w:r>
      <w:r w:rsidR="00F27D22" w:rsidRPr="00042410">
        <w:t>: to do what. </w:t>
      </w:r>
    </w:p>
    <w:p w14:paraId="7748BC69" w14:textId="67E2454B" w:rsidR="00F27D22" w:rsidRPr="00042410" w:rsidRDefault="00B0535F" w:rsidP="00F27D22">
      <w:r>
        <w:t>CAROL</w:t>
      </w:r>
      <w:r w:rsidR="00F27D22" w:rsidRPr="00042410">
        <w:t xml:space="preserve"> [laughs]</w:t>
      </w:r>
    </w:p>
    <w:p w14:paraId="569698DF" w14:textId="6EF1ABBF" w:rsidR="00F27D22" w:rsidRPr="00042410" w:rsidRDefault="00B0535F" w:rsidP="00F27D22">
      <w:r>
        <w:t>JOHN</w:t>
      </w:r>
      <w:r w:rsidR="00F27D22" w:rsidRPr="00042410">
        <w:t xml:space="preserve">: and then </w:t>
      </w:r>
      <w:r w:rsidR="00DF1BFF">
        <w:t>(local health provider)</w:t>
      </w:r>
      <w:r w:rsidR="00F27D22" w:rsidRPr="00042410">
        <w:t>, subcontracted by… whatever it is, then he signs off, but they all say if you feel you need to, come back to us, it’s always oh yeh</w:t>
      </w:r>
    </w:p>
    <w:p w14:paraId="6E440970" w14:textId="77777777" w:rsidR="00F27D22" w:rsidRPr="00042410" w:rsidRDefault="00F27D22" w:rsidP="00F27D22">
      <w:r w:rsidRPr="00042410">
        <w:t>I: it’s always your responsibility to get the help, when you do that there’s very little response and it’s, it tends to be… </w:t>
      </w:r>
    </w:p>
    <w:p w14:paraId="65171D21" w14:textId="2199A5B9" w:rsidR="00F27D22" w:rsidRPr="00042410" w:rsidRDefault="00B0535F" w:rsidP="00F27D22">
      <w:r>
        <w:lastRenderedPageBreak/>
        <w:t>CAROL</w:t>
      </w:r>
      <w:r w:rsidR="00F27D22" w:rsidRPr="00042410">
        <w:t>: you don’t want to be a nuisance, but really… </w:t>
      </w:r>
    </w:p>
    <w:p w14:paraId="29342517" w14:textId="657C408B" w:rsidR="00F27D22" w:rsidRPr="00042410" w:rsidRDefault="00F27D22" w:rsidP="00F27D22">
      <w:r w:rsidRPr="00042410">
        <w:t>I: in</w:t>
      </w:r>
      <w:r w:rsidR="00042410">
        <w:t>d</w:t>
      </w:r>
      <w:r w:rsidRPr="00042410">
        <w:t>eed, that sense that there’s nobody there checking up on </w:t>
      </w:r>
    </w:p>
    <w:p w14:paraId="3FFC5A66" w14:textId="4062150E" w:rsidR="00F27D22" w:rsidRPr="00042410" w:rsidRDefault="00B0535F" w:rsidP="00F27D22">
      <w:r>
        <w:t>JOHN</w:t>
      </w:r>
      <w:r w:rsidR="00F27D22" w:rsidRPr="00042410">
        <w:t xml:space="preserve">: but we are getting </w:t>
      </w:r>
      <w:r w:rsidR="002B1375">
        <w:t>f</w:t>
      </w:r>
      <w:r w:rsidR="00F27D22" w:rsidRPr="00042410">
        <w:t>rom the memory service, it is, it is, they seem to be engaging with us. </w:t>
      </w:r>
    </w:p>
    <w:p w14:paraId="4F24D2A5" w14:textId="77777777" w:rsidR="00F27D22" w:rsidRPr="00042410" w:rsidRDefault="00F27D22" w:rsidP="00F27D22">
      <w:r w:rsidRPr="00042410">
        <w:t>I: good</w:t>
      </w:r>
    </w:p>
    <w:p w14:paraId="0E875CF5" w14:textId="47EB69D5" w:rsidR="00F27D22" w:rsidRPr="00042410" w:rsidRDefault="00B0535F" w:rsidP="00F27D22">
      <w:r>
        <w:t>JOHN</w:t>
      </w:r>
      <w:r w:rsidR="00F27D22" w:rsidRPr="00042410">
        <w:t xml:space="preserve">: which I think’s good, but the rest of the system’s </w:t>
      </w:r>
      <w:proofErr w:type="gramStart"/>
      <w:r w:rsidR="00F27D22" w:rsidRPr="00042410">
        <w:t>really poor</w:t>
      </w:r>
      <w:proofErr w:type="gramEnd"/>
      <w:r w:rsidR="00F27D22" w:rsidRPr="00042410">
        <w:t xml:space="preserve">. Because we had a, an appointment, back in the memory clinic in </w:t>
      </w:r>
      <w:r w:rsidR="002B1375">
        <w:t>(name of hospital),</w:t>
      </w:r>
      <w:r w:rsidR="00F27D22" w:rsidRPr="00042410">
        <w:t xml:space="preserve"> thought what’s this one for, and when we got there</w:t>
      </w:r>
      <w:r w:rsidR="004275EB">
        <w:t xml:space="preserve"> (details of another health </w:t>
      </w:r>
      <w:proofErr w:type="gramStart"/>
      <w:r w:rsidR="004275EB">
        <w:t>condition)…</w:t>
      </w:r>
      <w:proofErr w:type="gramEnd"/>
    </w:p>
    <w:p w14:paraId="7A05E5FD" w14:textId="77777777" w:rsidR="00F27D22" w:rsidRPr="00042410" w:rsidRDefault="00F27D22" w:rsidP="00F27D22">
      <w:r w:rsidRPr="00042410">
        <w:t xml:space="preserve">And um, it’s just all the time, you feel like you’re banging your head against a brick wall. And occasionally you manage to knock a brick out and somebody talks to you about it, and then they write, then they </w:t>
      </w:r>
      <w:proofErr w:type="gramStart"/>
      <w:r w:rsidRPr="00042410">
        <w:t>says</w:t>
      </w:r>
      <w:proofErr w:type="gramEnd"/>
      <w:r w:rsidRPr="00042410">
        <w:t xml:space="preserve"> okay fine, but if you, yep, come back to us later. But the memory service does seem to be engaging. Which because we’ve when we were there, in the course you separate the carers from the, </w:t>
      </w:r>
    </w:p>
    <w:p w14:paraId="0B7761E5" w14:textId="66F275FB" w:rsidR="00F27D22" w:rsidRPr="00042410" w:rsidRDefault="00B0535F" w:rsidP="00F27D22">
      <w:r>
        <w:t>CAROL</w:t>
      </w:r>
      <w:r w:rsidR="00F27D22" w:rsidRPr="00042410">
        <w:t xml:space="preserve">: it was good that place, </w:t>
      </w:r>
      <w:proofErr w:type="gramStart"/>
      <w:r w:rsidR="00F27D22" w:rsidRPr="00042410">
        <w:t>really good</w:t>
      </w:r>
      <w:proofErr w:type="gramEnd"/>
      <w:r w:rsidR="00F27D22" w:rsidRPr="00042410">
        <w:t> </w:t>
      </w:r>
    </w:p>
    <w:p w14:paraId="77987563" w14:textId="3A02A2C0" w:rsidR="00F27D22" w:rsidRPr="00042410" w:rsidRDefault="00B0535F" w:rsidP="00F27D22">
      <w:r>
        <w:t>JOHN</w:t>
      </w:r>
      <w:r w:rsidR="00F27D22" w:rsidRPr="00042410">
        <w:t xml:space="preserve">: and you can explain, it says, well most of the carers were similar to me, they just, sometimes they just </w:t>
      </w:r>
      <w:proofErr w:type="spellStart"/>
      <w:r w:rsidR="00F27D22" w:rsidRPr="00042410">
        <w:t>dunno</w:t>
      </w:r>
      <w:proofErr w:type="spellEnd"/>
      <w:r w:rsidR="00F27D22" w:rsidRPr="00042410">
        <w:t xml:space="preserve"> what to do, they’re just completely lost in the system, and you think well what do I do now, I can’t, there must be somebody somewhere who can help me, to explain to me what I should be doing, should I be doing this or should I be doing that, but the trouble with dementia is that everybody’s different. If somebody gets lung cancer, they know it starts from there </w:t>
      </w:r>
      <w:proofErr w:type="spellStart"/>
      <w:r w:rsidR="00F27D22" w:rsidRPr="00042410">
        <w:t>there</w:t>
      </w:r>
      <w:proofErr w:type="spellEnd"/>
      <w:r w:rsidR="00F27D22" w:rsidRPr="00042410">
        <w:t xml:space="preserve"> </w:t>
      </w:r>
      <w:proofErr w:type="spellStart"/>
      <w:r w:rsidR="00F27D22" w:rsidRPr="00042410">
        <w:t>there</w:t>
      </w:r>
      <w:proofErr w:type="spellEnd"/>
      <w:r w:rsidR="00F27D22" w:rsidRPr="00042410">
        <w:t xml:space="preserve">, there’s a course, but with dementia there is no course </w:t>
      </w:r>
      <w:proofErr w:type="spellStart"/>
      <w:r w:rsidR="00F27D22" w:rsidRPr="00042410">
        <w:t>innit</w:t>
      </w:r>
      <w:proofErr w:type="spellEnd"/>
      <w:r w:rsidR="00F27D22" w:rsidRPr="00042410">
        <w:t xml:space="preserve">, you could stay like this for the rest of your life, it could not get, it might just, then all of a sudden two </w:t>
      </w:r>
      <w:proofErr w:type="spellStart"/>
      <w:r w:rsidR="00F27D22" w:rsidRPr="00042410">
        <w:t>months time</w:t>
      </w:r>
      <w:proofErr w:type="spellEnd"/>
      <w:r w:rsidR="00F27D22" w:rsidRPr="00042410">
        <w:t>, it could go the other way, you just don’t know</w:t>
      </w:r>
    </w:p>
    <w:p w14:paraId="52FB018B" w14:textId="1EB11778" w:rsidR="00F27D22" w:rsidRPr="00042410" w:rsidRDefault="00B0535F" w:rsidP="00F27D22">
      <w:r>
        <w:t>CAROL</w:t>
      </w:r>
      <w:r w:rsidR="00F27D22" w:rsidRPr="00042410">
        <w:t>: what is the, the lowest, I don’t know how to say it, what is the youngest person with it, I bet there’s… </w:t>
      </w:r>
    </w:p>
    <w:p w14:paraId="2E36BA2E" w14:textId="77777777" w:rsidR="00F27D22" w:rsidRPr="00042410" w:rsidRDefault="00F27D22" w:rsidP="00F27D22">
      <w:r w:rsidRPr="00042410">
        <w:t>I: oh goodness, I’ve met people in their forties I think, that’s probably the youngest people I’ve ever met, I suspect that’s true for most people… </w:t>
      </w:r>
    </w:p>
    <w:p w14:paraId="539013A2" w14:textId="041B1BDE" w:rsidR="00F27D22" w:rsidRPr="00042410" w:rsidRDefault="00B0535F" w:rsidP="00F27D22">
      <w:r>
        <w:t>CAROL</w:t>
      </w:r>
      <w:r w:rsidR="00F27D22" w:rsidRPr="00042410">
        <w:t xml:space="preserve">: </w:t>
      </w:r>
      <w:proofErr w:type="gramStart"/>
      <w:r w:rsidR="00F27D22" w:rsidRPr="00042410">
        <w:t>so</w:t>
      </w:r>
      <w:proofErr w:type="gramEnd"/>
      <w:r w:rsidR="00F27D22" w:rsidRPr="00042410">
        <w:t xml:space="preserve"> you don’t think it would go down though</w:t>
      </w:r>
    </w:p>
    <w:p w14:paraId="22479A70" w14:textId="77777777" w:rsidR="00F27D22" w:rsidRPr="00F27D22" w:rsidRDefault="00F27D22" w:rsidP="00F27D22">
      <w:r w:rsidRPr="00042410">
        <w:t>I: you do see things in the papers and sometimes journals of people with different, terribly rare thankfully</w:t>
      </w:r>
    </w:p>
    <w:p w14:paraId="07455772" w14:textId="31108E2D" w:rsidR="00F27D22" w:rsidRPr="00F27D22" w:rsidRDefault="00B0535F" w:rsidP="00F27D22">
      <w:r>
        <w:t>CAROL</w:t>
      </w:r>
      <w:r w:rsidR="00F27D22" w:rsidRPr="00F27D22">
        <w:t xml:space="preserve">: </w:t>
      </w:r>
      <w:proofErr w:type="gramStart"/>
      <w:r w:rsidR="00F27D22" w:rsidRPr="00F27D22">
        <w:t>so</w:t>
      </w:r>
      <w:proofErr w:type="gramEnd"/>
      <w:r w:rsidR="00F27D22" w:rsidRPr="00F27D22">
        <w:t xml:space="preserve"> it’s all to do with the brain then </w:t>
      </w:r>
    </w:p>
    <w:p w14:paraId="2DEA4FB2" w14:textId="2A85E4AC" w:rsidR="00F27D22" w:rsidRPr="00F27D22" w:rsidRDefault="00F27D22" w:rsidP="00F27D22">
      <w:r w:rsidRPr="00F27D22">
        <w:t>I: y</w:t>
      </w:r>
      <w:r w:rsidR="00042410">
        <w:t>e</w:t>
      </w:r>
      <w:r w:rsidRPr="00F27D22">
        <w:t>s, that’s right </w:t>
      </w:r>
    </w:p>
    <w:p w14:paraId="4D4102DA" w14:textId="06816830" w:rsidR="00F27D22" w:rsidRPr="00F27D22" w:rsidRDefault="00B0535F" w:rsidP="00F27D22">
      <w:r>
        <w:t>CAROL</w:t>
      </w:r>
      <w:r w:rsidR="00F27D22" w:rsidRPr="00F27D22">
        <w:t xml:space="preserve">: </w:t>
      </w:r>
      <w:proofErr w:type="gramStart"/>
      <w:r w:rsidR="00F27D22" w:rsidRPr="00F27D22">
        <w:t>oh</w:t>
      </w:r>
      <w:proofErr w:type="gramEnd"/>
      <w:r w:rsidR="00F27D22" w:rsidRPr="00F27D22">
        <w:t xml:space="preserve"> right okay </w:t>
      </w:r>
    </w:p>
    <w:p w14:paraId="5ECEE57A" w14:textId="01FA8DDE" w:rsidR="00F27D22" w:rsidRPr="00F27D22" w:rsidRDefault="00B0535F" w:rsidP="00F27D22">
      <w:r>
        <w:lastRenderedPageBreak/>
        <w:t>JOHN</w:t>
      </w:r>
      <w:r w:rsidR="00F27D22" w:rsidRPr="00F27D22">
        <w:t xml:space="preserve">: but it’s like, now you’ve obviously had to fight for the research to do this </w:t>
      </w:r>
      <w:proofErr w:type="gramStart"/>
      <w:r w:rsidR="00F27D22" w:rsidRPr="00F27D22">
        <w:t>particular study</w:t>
      </w:r>
      <w:proofErr w:type="gramEnd"/>
      <w:r w:rsidR="00F27D22" w:rsidRPr="00F27D22">
        <w:t xml:space="preserve"> and then that report goes to who, the department of health? </w:t>
      </w:r>
    </w:p>
    <w:p w14:paraId="220A79E0" w14:textId="1E83D188" w:rsidR="00F27D22" w:rsidRPr="00F27D22" w:rsidRDefault="00F27D22" w:rsidP="00F27D22">
      <w:r w:rsidRPr="00F27D22">
        <w:t>I: um, I think for this, we have a, we have a training programme for people like memory nurses, and the</w:t>
      </w:r>
      <w:r w:rsidR="00EB6A3A">
        <w:t xml:space="preserve"> (charity)</w:t>
      </w:r>
      <w:r w:rsidRPr="00F27D22">
        <w:t>, currently what we’ve been doing is we train people to provide a group for that, which would just be for the person, like yourself, with dementia, so what we’re doing here is we’re thinking, that’s good as far as it goes but it would be nice to have conversations like the one that</w:t>
      </w:r>
      <w:r w:rsidR="008522A4">
        <w:t xml:space="preserve"> (facilitator’s name) </w:t>
      </w:r>
      <w:r w:rsidRPr="00F27D22">
        <w:t>has with you, so if, if it feels to the people who have been involved such as yourselves that it’s a useful thing, I think what we’d do then would be to try and train other people to do this, so </w:t>
      </w:r>
    </w:p>
    <w:p w14:paraId="17965B5E" w14:textId="232898BC" w:rsidR="00F27D22" w:rsidRPr="00F27D22" w:rsidRDefault="00B0535F" w:rsidP="00F27D22">
      <w:r>
        <w:t>CAROL</w:t>
      </w:r>
      <w:r w:rsidR="00F27D22" w:rsidRPr="00F27D22">
        <w:t>: that’s what I was thinking, yeh. </w:t>
      </w:r>
    </w:p>
    <w:p w14:paraId="5AA73023" w14:textId="77777777" w:rsidR="00F27D22" w:rsidRPr="00F27D22" w:rsidRDefault="00F27D22" w:rsidP="00F27D22">
      <w:proofErr w:type="gramStart"/>
      <w:r w:rsidRPr="00F27D22">
        <w:t>Well</w:t>
      </w:r>
      <w:proofErr w:type="gramEnd"/>
      <w:r w:rsidRPr="00F27D22">
        <w:t xml:space="preserve"> we always write </w:t>
      </w:r>
      <w:proofErr w:type="gramStart"/>
      <w:r w:rsidRPr="00F27D22">
        <w:t>reports</w:t>
      </w:r>
      <w:proofErr w:type="gramEnd"/>
      <w:r w:rsidRPr="00F27D22">
        <w:t xml:space="preserve"> and we always write papers up, but it’s actual trying to make things different on the ground that we want to do. </w:t>
      </w:r>
      <w:proofErr w:type="gramStart"/>
      <w:r w:rsidRPr="00F27D22">
        <w:t>So</w:t>
      </w:r>
      <w:proofErr w:type="gramEnd"/>
      <w:r w:rsidRPr="00F27D22">
        <w:t xml:space="preserve"> we train about 60, 70 people a year </w:t>
      </w:r>
      <w:proofErr w:type="gramStart"/>
      <w:r w:rsidRPr="00F27D22">
        <w:t>at the moment</w:t>
      </w:r>
      <w:proofErr w:type="gramEnd"/>
      <w:r w:rsidRPr="00F27D22">
        <w:t>. We’d like to train more. </w:t>
      </w:r>
    </w:p>
    <w:p w14:paraId="3ECD84A8" w14:textId="0579D580" w:rsidR="00F27D22" w:rsidRPr="00F27D22" w:rsidRDefault="00B0535F" w:rsidP="00F27D22">
      <w:r>
        <w:t>CAROL</w:t>
      </w:r>
      <w:r w:rsidR="00F27D22" w:rsidRPr="00F27D22">
        <w:t xml:space="preserve">: it sounds a lot but it </w:t>
      </w:r>
      <w:proofErr w:type="gramStart"/>
      <w:r w:rsidR="00F27D22" w:rsidRPr="00F27D22">
        <w:t>isn’t is</w:t>
      </w:r>
      <w:proofErr w:type="gramEnd"/>
      <w:r w:rsidR="00F27D22" w:rsidRPr="00F27D22">
        <w:t xml:space="preserve"> it</w:t>
      </w:r>
      <w:r w:rsidR="00443022">
        <w:t xml:space="preserve">. </w:t>
      </w:r>
      <w:r w:rsidR="00F27D22" w:rsidRPr="00F27D22">
        <w:t>And I feel for you, it must be…</w:t>
      </w:r>
    </w:p>
    <w:p w14:paraId="52CF474B" w14:textId="09D9399F" w:rsidR="00207759" w:rsidRPr="00207759" w:rsidRDefault="00B0535F" w:rsidP="00207759">
      <w:r>
        <w:t>JOHN</w:t>
      </w:r>
      <w:r w:rsidR="00F27D22" w:rsidRPr="00F27D22">
        <w:t xml:space="preserve">: it’s like the people who come to see us, you’re talking about half a </w:t>
      </w:r>
      <w:proofErr w:type="gramStart"/>
      <w:r w:rsidR="00F27D22" w:rsidRPr="00F27D22">
        <w:t>da</w:t>
      </w:r>
      <w:r w:rsidR="00F46616">
        <w:t xml:space="preserve">y </w:t>
      </w:r>
      <w:r w:rsidR="00207759" w:rsidRPr="00207759">
        <w:t xml:space="preserve"> per</w:t>
      </w:r>
      <w:proofErr w:type="gramEnd"/>
      <w:r w:rsidR="00207759" w:rsidRPr="00207759">
        <w:t xml:space="preserve"> person isn't it, by the time they get there, come back, write up what they're doing, you can only see one or two people a day </w:t>
      </w:r>
    </w:p>
    <w:p w14:paraId="301B46EA" w14:textId="77777777" w:rsidR="00207759" w:rsidRPr="00207759" w:rsidRDefault="00207759" w:rsidP="00207759">
      <w:r w:rsidRPr="00207759">
        <w:t>I: mm </w:t>
      </w:r>
    </w:p>
    <w:p w14:paraId="217C5B66" w14:textId="5D71E755" w:rsidR="00207759" w:rsidRPr="00207759" w:rsidRDefault="00B0535F" w:rsidP="00207759">
      <w:r>
        <w:t>CAROL</w:t>
      </w:r>
      <w:r w:rsidR="00207759" w:rsidRPr="00207759">
        <w:t>: that's why, like with us, I like going out to see people because we've got the time</w:t>
      </w:r>
    </w:p>
    <w:p w14:paraId="3ACB0A1C" w14:textId="77777777" w:rsidR="00207759" w:rsidRPr="00207759" w:rsidRDefault="00207759" w:rsidP="00207759">
      <w:r w:rsidRPr="00207759">
        <w:t>I: yeh</w:t>
      </w:r>
    </w:p>
    <w:p w14:paraId="1A4F948A" w14:textId="1129A511" w:rsidR="00207759" w:rsidRPr="00207759" w:rsidRDefault="00B0535F" w:rsidP="00207759">
      <w:r>
        <w:t>CAROL</w:t>
      </w:r>
      <w:r w:rsidR="00207759" w:rsidRPr="00207759">
        <w:t xml:space="preserve">: </w:t>
      </w:r>
      <w:proofErr w:type="gramStart"/>
      <w:r w:rsidR="00207759" w:rsidRPr="00207759">
        <w:t>so</w:t>
      </w:r>
      <w:proofErr w:type="gramEnd"/>
      <w:r w:rsidR="00207759" w:rsidRPr="00207759">
        <w:t xml:space="preserve"> if we came to you where you work, or what we could see you there, and then you can just get onto the next one without driving somewhere else</w:t>
      </w:r>
    </w:p>
    <w:p w14:paraId="7A0226BB" w14:textId="77777777" w:rsidR="00207759" w:rsidRPr="00207759" w:rsidRDefault="00207759" w:rsidP="00207759">
      <w:r w:rsidRPr="00207759">
        <w:t>I: exactly. </w:t>
      </w:r>
    </w:p>
    <w:p w14:paraId="3F94C167" w14:textId="089E308C" w:rsidR="00207759" w:rsidRPr="00207759" w:rsidRDefault="00B0535F" w:rsidP="00207759">
      <w:r>
        <w:t>CAROL</w:t>
      </w:r>
      <w:r w:rsidR="00207759" w:rsidRPr="00207759">
        <w:t>: yeh. </w:t>
      </w:r>
    </w:p>
    <w:p w14:paraId="48CC74CB" w14:textId="74DB5CC0" w:rsidR="00207759" w:rsidRPr="00207759" w:rsidRDefault="00207759" w:rsidP="00207759">
      <w:r w:rsidRPr="00207759">
        <w:t xml:space="preserve">I: and our hope is that if we, because there aren't that many </w:t>
      </w:r>
      <w:r w:rsidR="00443022" w:rsidRPr="00207759">
        <w:t>psychologists</w:t>
      </w:r>
      <w:r w:rsidRPr="00207759">
        <w:t xml:space="preserve">, so if we train other people, nurses but also </w:t>
      </w:r>
      <w:r w:rsidR="00443022" w:rsidRPr="00207759">
        <w:t>increasingly</w:t>
      </w:r>
      <w:r w:rsidRPr="00207759">
        <w:t xml:space="preserve"> people in the</w:t>
      </w:r>
      <w:r w:rsidR="000D468F">
        <w:t xml:space="preserve"> (</w:t>
      </w:r>
      <w:r w:rsidR="00440347">
        <w:t xml:space="preserve">dementia </w:t>
      </w:r>
      <w:r w:rsidR="000D468F">
        <w:t>charity</w:t>
      </w:r>
      <w:r w:rsidR="00440347">
        <w:t>)</w:t>
      </w:r>
      <w:r w:rsidRPr="00207759">
        <w:t>, volunteers, support workers</w:t>
      </w:r>
    </w:p>
    <w:p w14:paraId="66A96A8F" w14:textId="55154C2B" w:rsidR="00207759" w:rsidRPr="00207759" w:rsidRDefault="00B0535F" w:rsidP="00207759">
      <w:r>
        <w:t>CAROL</w:t>
      </w:r>
      <w:r w:rsidR="00207759" w:rsidRPr="00207759">
        <w:t>: that would be good [laughs] he knows all about it</w:t>
      </w:r>
    </w:p>
    <w:p w14:paraId="0C69CF7C" w14:textId="77777777" w:rsidR="00207759" w:rsidRPr="00207759" w:rsidRDefault="00207759" w:rsidP="00207759">
      <w:r w:rsidRPr="00207759">
        <w:t>I: that's the way we could try and spread good practice</w:t>
      </w:r>
    </w:p>
    <w:p w14:paraId="5249923A" w14:textId="0D5BBA66" w:rsidR="00207759" w:rsidRPr="00207759" w:rsidRDefault="00B0535F" w:rsidP="00207759">
      <w:r>
        <w:t>CAROL</w:t>
      </w:r>
      <w:r w:rsidR="00207759" w:rsidRPr="00207759">
        <w:t xml:space="preserve">: laughs, must be quite difficult for you because you're </w:t>
      </w:r>
      <w:r w:rsidR="00443022" w:rsidRPr="00207759">
        <w:t>trying</w:t>
      </w:r>
      <w:r w:rsidR="00207759" w:rsidRPr="00207759">
        <w:t xml:space="preserve"> to do the best for everyone but it's not always </w:t>
      </w:r>
    </w:p>
    <w:p w14:paraId="6B7B8E2A" w14:textId="77777777" w:rsidR="00207759" w:rsidRPr="00207759" w:rsidRDefault="00207759" w:rsidP="00207759">
      <w:r w:rsidRPr="00207759">
        <w:t>I: it's not. You've been very open about it, not everyone feels able to</w:t>
      </w:r>
    </w:p>
    <w:p w14:paraId="7E09CBF4" w14:textId="1801FDF5" w:rsidR="00207759" w:rsidRPr="00207759" w:rsidRDefault="00B0535F" w:rsidP="00207759">
      <w:r>
        <w:lastRenderedPageBreak/>
        <w:t>CAROL</w:t>
      </w:r>
      <w:r w:rsidR="00207759" w:rsidRPr="00207759">
        <w:t>: really? Oh. </w:t>
      </w:r>
    </w:p>
    <w:p w14:paraId="58E242A8" w14:textId="77777777" w:rsidR="00207759" w:rsidRPr="00207759" w:rsidRDefault="00207759" w:rsidP="00207759">
      <w:r w:rsidRPr="00207759">
        <w:t>I: a lot of people feel like they just don't want to talk about, </w:t>
      </w:r>
    </w:p>
    <w:p w14:paraId="7B23F9F9" w14:textId="037AB7B3" w:rsidR="00207759" w:rsidRPr="00207759" w:rsidRDefault="00B0535F" w:rsidP="00207759">
      <w:r>
        <w:t>JOHN</w:t>
      </w:r>
      <w:r w:rsidR="00207759" w:rsidRPr="00207759">
        <w:t xml:space="preserve">: don't even want a </w:t>
      </w:r>
      <w:r w:rsidR="00E3394D" w:rsidRPr="00207759">
        <w:t>diagnosis</w:t>
      </w:r>
      <w:r w:rsidR="00207759" w:rsidRPr="00207759">
        <w:t>, it's ridiculous. I'd like to know, if someone said 'you've got this' said well and, what's the prognosis</w:t>
      </w:r>
      <w:r w:rsidR="008F23CC">
        <w:t xml:space="preserve"> (</w:t>
      </w:r>
      <w:r w:rsidR="00A11D13">
        <w:t xml:space="preserve">details about family </w:t>
      </w:r>
      <w:r w:rsidR="008F23CC">
        <w:t xml:space="preserve">removed for anonymity) </w:t>
      </w:r>
      <w:r w:rsidR="00207759" w:rsidRPr="00207759">
        <w:t xml:space="preserve">Well I don't know, you obviously think the worse, and they may tell you something that's not as bad as the worst but </w:t>
      </w:r>
      <w:r w:rsidR="00E3394D" w:rsidRPr="00207759">
        <w:t>I’m</w:t>
      </w:r>
      <w:r w:rsidR="00207759" w:rsidRPr="00207759">
        <w:t xml:space="preserve"> one of these people </w:t>
      </w:r>
      <w:r w:rsidR="00E3394D">
        <w:t xml:space="preserve">I </w:t>
      </w:r>
      <w:r w:rsidR="00207759" w:rsidRPr="00207759">
        <w:t xml:space="preserve">want to </w:t>
      </w:r>
      <w:r w:rsidR="00E3394D" w:rsidRPr="00207759">
        <w:t>know,</w:t>
      </w:r>
      <w:r w:rsidR="00E3394D">
        <w:t xml:space="preserve"> I </w:t>
      </w:r>
      <w:r w:rsidR="00207759" w:rsidRPr="00207759">
        <w:t xml:space="preserve">need to know, because you need to plan, </w:t>
      </w:r>
      <w:r w:rsidR="00E3394D" w:rsidRPr="00207759">
        <w:t>I’m</w:t>
      </w:r>
      <w:r w:rsidR="00207759" w:rsidRPr="00207759">
        <w:t xml:space="preserve"> always doing this in my whole life, planning you know, that's the thing. </w:t>
      </w:r>
      <w:proofErr w:type="gramStart"/>
      <w:r w:rsidR="00207759" w:rsidRPr="00207759">
        <w:t>Its</w:t>
      </w:r>
      <w:proofErr w:type="gramEnd"/>
      <w:r w:rsidR="00207759" w:rsidRPr="00207759">
        <w:t xml:space="preserve"> someone to help you, to talk to you, and say look this is what you need to be thinking about. </w:t>
      </w:r>
    </w:p>
    <w:p w14:paraId="2E39C895" w14:textId="49A29D54" w:rsidR="00207759" w:rsidRPr="00207759" w:rsidRDefault="00207759" w:rsidP="00207759">
      <w:r w:rsidRPr="00207759">
        <w:t>I: and did</w:t>
      </w:r>
      <w:r w:rsidR="00A03477">
        <w:t xml:space="preserve"> (name of facilitator) </w:t>
      </w:r>
      <w:r w:rsidRPr="00207759">
        <w:t>help with that?</w:t>
      </w:r>
    </w:p>
    <w:p w14:paraId="79D0D12B" w14:textId="6A7735B1" w:rsidR="00207759" w:rsidRPr="00207759" w:rsidRDefault="00B0535F" w:rsidP="00207759">
      <w:r>
        <w:t>CAROL</w:t>
      </w:r>
      <w:r w:rsidR="00207759" w:rsidRPr="00207759">
        <w:t xml:space="preserve">: </w:t>
      </w:r>
      <w:r w:rsidR="00E3394D" w:rsidRPr="00207759">
        <w:t>yeh</w:t>
      </w:r>
    </w:p>
    <w:p w14:paraId="5AF5650B" w14:textId="338F86A4" w:rsidR="00207759" w:rsidRPr="00207759" w:rsidRDefault="00B0535F" w:rsidP="00207759">
      <w:r>
        <w:t>JOHN</w:t>
      </w:r>
      <w:r w:rsidR="00207759" w:rsidRPr="00207759">
        <w:t xml:space="preserve">: yeh </w:t>
      </w:r>
      <w:proofErr w:type="spellStart"/>
      <w:r w:rsidR="00207759" w:rsidRPr="00207759">
        <w:t>yeh</w:t>
      </w:r>
      <w:proofErr w:type="spellEnd"/>
      <w:r w:rsidR="00207759" w:rsidRPr="00207759">
        <w:t>. It's, to me, it's like, we were talking about her later at night just think yeh perhaps I ought to</w:t>
      </w:r>
      <w:proofErr w:type="gramStart"/>
      <w:r w:rsidR="00207759" w:rsidRPr="00207759">
        <w:t xml:space="preserve"> ..</w:t>
      </w:r>
      <w:proofErr w:type="gramEnd"/>
      <w:r w:rsidR="00207759" w:rsidRPr="00207759">
        <w:t xml:space="preserve"> Perhaps </w:t>
      </w:r>
      <w:r w:rsidR="00E3394D" w:rsidRPr="00207759">
        <w:t>that’s</w:t>
      </w:r>
      <w:r w:rsidR="00207759" w:rsidRPr="00207759">
        <w:t xml:space="preserve"> something to think about now, because when it happens it's too late, because then we, my, with your parents, with your dad, it was too late, it was completely too late, he'd gone, it was no good. We were taking</w:t>
      </w:r>
      <w:r w:rsidR="000A7981">
        <w:t xml:space="preserve"> it</w:t>
      </w:r>
      <w:r w:rsidR="00207759" w:rsidRPr="00207759">
        <w:t xml:space="preserve"> in shifts to stay at the house and things like that because they couldn't be left on their own, left to sort it out. It's funny if someone had </w:t>
      </w:r>
      <w:proofErr w:type="gramStart"/>
      <w:r w:rsidR="00207759" w:rsidRPr="00207759">
        <w:t>cancer</w:t>
      </w:r>
      <w:proofErr w:type="gramEnd"/>
      <w:r w:rsidR="00207759" w:rsidRPr="00207759">
        <w:t xml:space="preserve"> they'd be straight away they'd oh we need to do this or do that, but it doesn't happen with dementia or mental illness. If somebody is, I don't know</w:t>
      </w:r>
    </w:p>
    <w:p w14:paraId="13322BBE" w14:textId="799842DD" w:rsidR="00207759" w:rsidRPr="00207759" w:rsidRDefault="00B0535F" w:rsidP="00207759">
      <w:r>
        <w:t>CAROL</w:t>
      </w:r>
      <w:r w:rsidR="00207759" w:rsidRPr="00207759">
        <w:t>: well because there's too many different types, that</w:t>
      </w:r>
      <w:r w:rsidR="000A7981">
        <w:t>’s</w:t>
      </w:r>
      <w:r w:rsidR="00207759" w:rsidRPr="00207759">
        <w:t xml:space="preserve"> </w:t>
      </w:r>
      <w:r w:rsidR="000A7981" w:rsidRPr="00207759">
        <w:t>what</w:t>
      </w:r>
      <w:r w:rsidR="00207759" w:rsidRPr="00207759">
        <w:t xml:space="preserve"> I thought it was</w:t>
      </w:r>
    </w:p>
    <w:p w14:paraId="06C4DC36" w14:textId="6F038640" w:rsidR="00207759" w:rsidRPr="00207759" w:rsidRDefault="00B0535F" w:rsidP="00207759">
      <w:r>
        <w:t>JOHN</w:t>
      </w:r>
      <w:r w:rsidR="00207759" w:rsidRPr="00207759">
        <w:t xml:space="preserve">: </w:t>
      </w:r>
      <w:proofErr w:type="gramStart"/>
      <w:r w:rsidR="00207759" w:rsidRPr="00207759">
        <w:t>well</w:t>
      </w:r>
      <w:proofErr w:type="gramEnd"/>
      <w:r w:rsidR="00207759" w:rsidRPr="00207759">
        <w:t xml:space="preserve"> yeh but </w:t>
      </w:r>
      <w:r w:rsidR="000A7981" w:rsidRPr="00207759">
        <w:t>I</w:t>
      </w:r>
      <w:r w:rsidR="00207759" w:rsidRPr="00207759">
        <w:t xml:space="preserve">, was it the biggest cause of death of men under 50 is suicide. That's a shocking statistic, not many people know </w:t>
      </w:r>
      <w:proofErr w:type="gramStart"/>
      <w:r w:rsidR="00207759" w:rsidRPr="00207759">
        <w:t>that,</w:t>
      </w:r>
      <w:proofErr w:type="gramEnd"/>
      <w:r w:rsidR="00207759" w:rsidRPr="00207759">
        <w:t xml:space="preserve"> the biggest cause of death for men under 50 is mental health, that's a shocking statistic. [</w:t>
      </w:r>
      <w:r w:rsidR="00112A1C" w:rsidRPr="00207759">
        <w:t>Discusses</w:t>
      </w:r>
      <w:r w:rsidR="00207759" w:rsidRPr="00207759">
        <w:t xml:space="preserve"> suicide and cancer and closing of hospitals, move toward community care]</w:t>
      </w:r>
    </w:p>
    <w:p w14:paraId="4940C255" w14:textId="77777777" w:rsidR="00207759" w:rsidRPr="00207759" w:rsidRDefault="00207759" w:rsidP="00207759">
      <w:r w:rsidRPr="00207759">
        <w:t xml:space="preserve">... it seems to me there is insufficient funding for... this. Because for me, if I couldn't drive, it would be a nightmare because we wouldn't go anyway, we can't. How do you deal, you can't, things, the whole system's not set up. I bet if you had </w:t>
      </w:r>
      <w:proofErr w:type="gramStart"/>
      <w:r w:rsidRPr="00207759">
        <w:t>cancer</w:t>
      </w:r>
      <w:proofErr w:type="gramEnd"/>
      <w:r w:rsidRPr="00207759">
        <w:t xml:space="preserve"> it would be like, oh yeh someone will come out and get you, </w:t>
      </w:r>
    </w:p>
    <w:p w14:paraId="546C11FE" w14:textId="77777777" w:rsidR="00207759" w:rsidRPr="00207759" w:rsidRDefault="00207759" w:rsidP="00207759">
      <w:r w:rsidRPr="00207759">
        <w:t>I: yeh we'll give you a drive to the hospital </w:t>
      </w:r>
    </w:p>
    <w:p w14:paraId="50FB1251" w14:textId="097DCFC1" w:rsidR="00207759" w:rsidRPr="00207759" w:rsidRDefault="00B0535F" w:rsidP="00207759">
      <w:r>
        <w:t>JOHN</w:t>
      </w:r>
      <w:r w:rsidR="00207759" w:rsidRPr="00207759">
        <w:t>: yeh we</w:t>
      </w:r>
      <w:r w:rsidR="00112A1C">
        <w:t>’</w:t>
      </w:r>
      <w:r w:rsidR="00207759" w:rsidRPr="00207759">
        <w:t>ll give you a drive, but it just, you just feel to be the, the, because it's a hidden disability. It's a bit like me with the</w:t>
      </w:r>
      <w:r w:rsidR="008D4F74">
        <w:t xml:space="preserve"> </w:t>
      </w:r>
      <w:r w:rsidR="008B2EB7">
        <w:t>(removed for anonymity)</w:t>
      </w:r>
    </w:p>
    <w:p w14:paraId="4AFA8D7C" w14:textId="77777777" w:rsidR="00207759" w:rsidRPr="00207759" w:rsidRDefault="00207759" w:rsidP="00207759">
      <w:proofErr w:type="gramStart"/>
      <w:r w:rsidRPr="00207759">
        <w:t>So</w:t>
      </w:r>
      <w:proofErr w:type="gramEnd"/>
      <w:r w:rsidRPr="00207759">
        <w:t xml:space="preserve"> you </w:t>
      </w:r>
      <w:proofErr w:type="gramStart"/>
      <w:r w:rsidRPr="00207759">
        <w:t>have to</w:t>
      </w:r>
      <w:proofErr w:type="gramEnd"/>
      <w:r w:rsidRPr="00207759">
        <w:t xml:space="preserve">, it's like dementia, you </w:t>
      </w:r>
      <w:proofErr w:type="gramStart"/>
      <w:r w:rsidRPr="00207759">
        <w:t>have to</w:t>
      </w:r>
      <w:proofErr w:type="gramEnd"/>
      <w:r w:rsidRPr="00207759">
        <w:t xml:space="preserve"> work your life, you </w:t>
      </w:r>
      <w:proofErr w:type="gramStart"/>
      <w:r w:rsidRPr="00207759">
        <w:t>have to</w:t>
      </w:r>
      <w:proofErr w:type="gramEnd"/>
      <w:r w:rsidRPr="00207759">
        <w:t xml:space="preserve"> change life around </w:t>
      </w:r>
    </w:p>
    <w:p w14:paraId="0912A2A5" w14:textId="11086AB6" w:rsidR="00207759" w:rsidRPr="00207759" w:rsidRDefault="00207759" w:rsidP="00207759">
      <w:r w:rsidRPr="00207759">
        <w:t xml:space="preserve">I: like the cameras, </w:t>
      </w:r>
      <w:r w:rsidR="00112A1C" w:rsidRPr="00207759">
        <w:t>accommodate</w:t>
      </w:r>
      <w:r w:rsidRPr="00207759">
        <w:t xml:space="preserve"> it</w:t>
      </w:r>
    </w:p>
    <w:p w14:paraId="2AF64A31" w14:textId="6E962F98" w:rsidR="00207759" w:rsidRPr="00207759" w:rsidRDefault="00B0535F" w:rsidP="00207759">
      <w:r>
        <w:lastRenderedPageBreak/>
        <w:t>JOHN</w:t>
      </w:r>
      <w:r w:rsidR="00207759" w:rsidRPr="00207759">
        <w:t xml:space="preserve">: it's not there for fun, it's there for a reason, but it's not on now, but there's also a couple of cameras </w:t>
      </w:r>
      <w:proofErr w:type="gramStart"/>
      <w:r w:rsidR="00207759" w:rsidRPr="00207759">
        <w:t>outside</w:t>
      </w:r>
      <w:proofErr w:type="gramEnd"/>
      <w:r w:rsidR="00207759" w:rsidRPr="00207759">
        <w:t xml:space="preserve"> so she goes out</w:t>
      </w:r>
    </w:p>
    <w:p w14:paraId="458900C2" w14:textId="607E774F" w:rsidR="00207759" w:rsidRPr="00207759" w:rsidRDefault="00207759" w:rsidP="00207759">
      <w:proofErr w:type="gramStart"/>
      <w:r w:rsidRPr="00207759">
        <w:t>I:</w:t>
      </w:r>
      <w:proofErr w:type="gramEnd"/>
      <w:r w:rsidRPr="00207759">
        <w:t xml:space="preserve"> thought you had one at the </w:t>
      </w:r>
      <w:r w:rsidR="00112A1C" w:rsidRPr="00207759">
        <w:t>front door</w:t>
      </w:r>
    </w:p>
    <w:p w14:paraId="33EEECD7" w14:textId="07EEA4E8" w:rsidR="00207759" w:rsidRPr="00207759" w:rsidRDefault="00B0535F" w:rsidP="00207759">
      <w:r>
        <w:t>JOHN</w:t>
      </w:r>
      <w:r w:rsidR="00207759" w:rsidRPr="00207759">
        <w:t>: doorbells [laughs]</w:t>
      </w:r>
    </w:p>
    <w:p w14:paraId="7000D031" w14:textId="77777777" w:rsidR="00207759" w:rsidRPr="00207759" w:rsidRDefault="00207759" w:rsidP="00207759">
      <w:r w:rsidRPr="00207759">
        <w:t xml:space="preserve">I: [discusses cameras and change in availability] - we're able to do those things now, I worked for many years in the </w:t>
      </w:r>
      <w:proofErr w:type="spellStart"/>
      <w:r w:rsidRPr="00207759">
        <w:t>nhs</w:t>
      </w:r>
      <w:proofErr w:type="spellEnd"/>
      <w:r w:rsidRPr="00207759">
        <w:t xml:space="preserve"> and </w:t>
      </w:r>
      <w:proofErr w:type="spellStart"/>
      <w:r w:rsidRPr="00207759">
        <w:t>i</w:t>
      </w:r>
      <w:proofErr w:type="spellEnd"/>
      <w:r w:rsidRPr="00207759">
        <w:t xml:space="preserve"> think many people would really have been, I left 10 years ago to go to the university, but these things weren't around 10 years ago, </w:t>
      </w:r>
      <w:proofErr w:type="spellStart"/>
      <w:r w:rsidRPr="00207759">
        <w:t>i</w:t>
      </w:r>
      <w:proofErr w:type="spellEnd"/>
      <w:r w:rsidRPr="00207759">
        <w:t xml:space="preserve"> think people would have wanted them </w:t>
      </w:r>
    </w:p>
    <w:p w14:paraId="6A3FCAB4" w14:textId="6F0DEE05" w:rsidR="00207759" w:rsidRPr="00207759" w:rsidRDefault="00B0535F" w:rsidP="00207759">
      <w:r>
        <w:t>CAROL</w:t>
      </w:r>
      <w:r w:rsidR="00207759" w:rsidRPr="00207759">
        <w:t>: yes, make you feel safe</w:t>
      </w:r>
    </w:p>
    <w:p w14:paraId="2C50529A" w14:textId="77777777" w:rsidR="00207759" w:rsidRPr="00207759" w:rsidRDefault="00207759" w:rsidP="00207759">
      <w:r w:rsidRPr="00207759">
        <w:t>I: [talking about cameras being reassuring and checking if anything happening</w:t>
      </w:r>
      <w:proofErr w:type="gramStart"/>
      <w:r w:rsidRPr="00207759">
        <w:t>]..</w:t>
      </w:r>
      <w:proofErr w:type="gramEnd"/>
      <w:r w:rsidRPr="00207759">
        <w:t xml:space="preserve"> And occasionally get help when things were needed. </w:t>
      </w:r>
    </w:p>
    <w:p w14:paraId="207DB769" w14:textId="7747DFF4" w:rsidR="00207759" w:rsidRPr="00207759" w:rsidRDefault="00207759" w:rsidP="00207759">
      <w:r w:rsidRPr="00207759">
        <w:t>In terms of having</w:t>
      </w:r>
      <w:r w:rsidR="00D34C3A">
        <w:t xml:space="preserve"> (name of facilitator) </w:t>
      </w:r>
      <w:r w:rsidRPr="00207759">
        <w:t>here, were there things that would have been helpful if she had talked about, but she didn't talk about. Would you for instance have liked more practical advice, or more, things like that? </w:t>
      </w:r>
    </w:p>
    <w:p w14:paraId="11F20C57" w14:textId="4A6B5B55" w:rsidR="00207759" w:rsidRPr="00207759" w:rsidRDefault="00B0535F" w:rsidP="00207759">
      <w:r>
        <w:t>JOHN</w:t>
      </w:r>
      <w:r w:rsidR="00207759" w:rsidRPr="00207759">
        <w:t xml:space="preserve">: </w:t>
      </w:r>
      <w:proofErr w:type="gramStart"/>
      <w:r w:rsidR="00207759" w:rsidRPr="00207759">
        <w:t>no</w:t>
      </w:r>
      <w:proofErr w:type="gramEnd"/>
      <w:r w:rsidR="00207759" w:rsidRPr="00207759">
        <w:t xml:space="preserve"> I think </w:t>
      </w:r>
      <w:proofErr w:type="spellStart"/>
      <w:r w:rsidR="00207759" w:rsidRPr="00207759">
        <w:t>i</w:t>
      </w:r>
      <w:proofErr w:type="spellEnd"/>
      <w:r w:rsidR="00207759" w:rsidRPr="00207759">
        <w:t xml:space="preserve"> found it useful just having a conversation with someone who understood what it was all about. You know, you can read all the books, you can read all the pamphlets, and you can think we yeh perhaps I need to do that, and there are... but things like, things change like your relationship, and that's an important thing cause it's, it has changed, it's not the relationship it used to be. Which is perhaps something that </w:t>
      </w:r>
      <w:r w:rsidR="00286D3C" w:rsidRPr="00207759">
        <w:t>I’m</w:t>
      </w:r>
      <w:r w:rsidR="00207759" w:rsidRPr="00207759">
        <w:t xml:space="preserve"> not very happy with, but it is what it is. When you're when you can both drive you can do what you want, the biggest to [wife's name] is the loss of independence.</w:t>
      </w:r>
    </w:p>
    <w:p w14:paraId="0DD02D3E" w14:textId="77777777" w:rsidR="00207759" w:rsidRPr="00207759" w:rsidRDefault="00207759" w:rsidP="00207759">
      <w:r w:rsidRPr="00207759">
        <w:t>I: you were saying yeh</w:t>
      </w:r>
    </w:p>
    <w:p w14:paraId="06644984" w14:textId="55A17079" w:rsidR="00207759" w:rsidRPr="00207759" w:rsidRDefault="00B0535F" w:rsidP="00207759">
      <w:r>
        <w:t>JOHN</w:t>
      </w:r>
      <w:r w:rsidR="00207759" w:rsidRPr="00207759">
        <w:t>: that's a big step backwards for a lot of people </w:t>
      </w:r>
    </w:p>
    <w:p w14:paraId="506503F3" w14:textId="77777777" w:rsidR="00207759" w:rsidRPr="00207759" w:rsidRDefault="00207759" w:rsidP="00207759">
      <w:r w:rsidRPr="00207759">
        <w:t>I: and that's also having to be more dependent on you?</w:t>
      </w:r>
    </w:p>
    <w:p w14:paraId="4E55678E" w14:textId="06DBC803" w:rsidR="00207759" w:rsidRPr="00207759" w:rsidRDefault="00B0535F" w:rsidP="00207759">
      <w:r>
        <w:t>CAROL</w:t>
      </w:r>
      <w:r w:rsidR="00207759" w:rsidRPr="00207759">
        <w:t xml:space="preserve">: </w:t>
      </w:r>
      <w:r w:rsidR="00286D3C" w:rsidRPr="00207759">
        <w:t>exactly</w:t>
      </w:r>
    </w:p>
    <w:p w14:paraId="3D728A1A" w14:textId="77777777" w:rsidR="00207759" w:rsidRPr="00207759" w:rsidRDefault="00207759" w:rsidP="00207759">
      <w:r w:rsidRPr="00207759">
        <w:t>I: which she doesn't she doesn't </w:t>
      </w:r>
    </w:p>
    <w:p w14:paraId="6E28E747" w14:textId="08F7701B" w:rsidR="00207759" w:rsidRPr="00207759" w:rsidRDefault="00B0535F" w:rsidP="00207759">
      <w:r>
        <w:t>JOHN</w:t>
      </w:r>
      <w:r w:rsidR="00207759" w:rsidRPr="00207759">
        <w:t>: which she doesn't like </w:t>
      </w:r>
    </w:p>
    <w:p w14:paraId="323D74D9" w14:textId="77777777" w:rsidR="00207759" w:rsidRPr="00207759" w:rsidRDefault="00207759" w:rsidP="00207759">
      <w:r w:rsidRPr="00207759">
        <w:t>I: indeed yes</w:t>
      </w:r>
    </w:p>
    <w:p w14:paraId="7AB86B97" w14:textId="34CBB1B3" w:rsidR="00207759" w:rsidRPr="00207759" w:rsidRDefault="00B0535F" w:rsidP="00207759">
      <w:r>
        <w:t>JOHN</w:t>
      </w:r>
      <w:r w:rsidR="00207759" w:rsidRPr="00207759">
        <w:t xml:space="preserve">: </w:t>
      </w:r>
      <w:proofErr w:type="spellStart"/>
      <w:r w:rsidR="00207759" w:rsidRPr="00207759">
        <w:t>i'll</w:t>
      </w:r>
      <w:proofErr w:type="spellEnd"/>
      <w:r w:rsidR="00207759" w:rsidRPr="00207759">
        <w:t xml:space="preserve"> do the cooking because the dementia's affected the way she solves problems, and the sequencing which is a problem, cos everything takes a different time to cook but it has to be ready at that time, you do it without thinking about, but now she can't do that anymore which is another, another - which isn't too much of a change </w:t>
      </w:r>
      <w:r w:rsidR="00F719E3" w:rsidRPr="00207759">
        <w:t>because</w:t>
      </w:r>
      <w:r w:rsidR="00207759" w:rsidRPr="00207759">
        <w:t xml:space="preserve"> I retired before you finished work and </w:t>
      </w:r>
      <w:proofErr w:type="spellStart"/>
      <w:r w:rsidR="00207759" w:rsidRPr="00207759">
        <w:t>i</w:t>
      </w:r>
      <w:proofErr w:type="spellEnd"/>
      <w:r w:rsidR="00207759" w:rsidRPr="00207759">
        <w:t xml:space="preserve"> did most of the </w:t>
      </w:r>
      <w:r w:rsidR="00F719E3" w:rsidRPr="00207759">
        <w:t>cooking</w:t>
      </w:r>
      <w:r w:rsidR="00207759" w:rsidRPr="00207759">
        <w:t xml:space="preserve"> anyway, so </w:t>
      </w:r>
      <w:proofErr w:type="spellStart"/>
      <w:r w:rsidR="00207759" w:rsidRPr="00207759">
        <w:t>its</w:t>
      </w:r>
      <w:proofErr w:type="spellEnd"/>
      <w:r w:rsidR="00207759" w:rsidRPr="00207759">
        <w:t xml:space="preserve"> not a </w:t>
      </w:r>
    </w:p>
    <w:p w14:paraId="100479FE" w14:textId="3FD98171" w:rsidR="00207759" w:rsidRPr="00207759" w:rsidRDefault="00B0535F" w:rsidP="00207759">
      <w:r>
        <w:lastRenderedPageBreak/>
        <w:t>CAROL</w:t>
      </w:r>
      <w:r w:rsidR="00207759" w:rsidRPr="00207759">
        <w:t>: didn't want to do the ironing [laughs] </w:t>
      </w:r>
    </w:p>
    <w:p w14:paraId="16C8BBC0" w14:textId="77777777" w:rsidR="00207759" w:rsidRPr="00207759" w:rsidRDefault="00207759" w:rsidP="00207759">
      <w:r w:rsidRPr="00207759">
        <w:t>I: indeed </w:t>
      </w:r>
    </w:p>
    <w:p w14:paraId="2DD76A40" w14:textId="413BE580" w:rsidR="00207759" w:rsidRPr="00207759" w:rsidRDefault="00B0535F" w:rsidP="00207759">
      <w:r>
        <w:t>JOHN</w:t>
      </w:r>
      <w:r w:rsidR="00207759" w:rsidRPr="00207759">
        <w:t>: because that's one thing I never liked</w:t>
      </w:r>
    </w:p>
    <w:p w14:paraId="3C13E740" w14:textId="570FBDDA" w:rsidR="00207759" w:rsidRPr="00207759" w:rsidRDefault="00B0535F" w:rsidP="00207759">
      <w:r>
        <w:t>CAROL</w:t>
      </w:r>
      <w:r w:rsidR="00207759" w:rsidRPr="00207759">
        <w:t xml:space="preserve">: because I can do that, and the washing and stuff, make the beds, but it took time to do that, to come back to me what </w:t>
      </w:r>
      <w:proofErr w:type="spellStart"/>
      <w:r w:rsidR="00207759" w:rsidRPr="00207759">
        <w:t>i</w:t>
      </w:r>
      <w:proofErr w:type="spellEnd"/>
      <w:r w:rsidR="00207759" w:rsidRPr="00207759">
        <w:t xml:space="preserve"> had to do, but it's easier now, but you're learning all the time </w:t>
      </w:r>
    </w:p>
    <w:p w14:paraId="629B5F76" w14:textId="463E2D85" w:rsidR="00207759" w:rsidRPr="00207759" w:rsidRDefault="00207759" w:rsidP="00207759">
      <w:r w:rsidRPr="00207759">
        <w:t>I: so</w:t>
      </w:r>
      <w:r w:rsidR="00F719E3">
        <w:t>me</w:t>
      </w:r>
      <w:r w:rsidRPr="00207759">
        <w:t xml:space="preserve"> of the things then is just sort of thinking about those changes in a </w:t>
      </w:r>
      <w:r w:rsidR="00F719E3" w:rsidRPr="00207759">
        <w:t>relationship</w:t>
      </w:r>
      <w:r w:rsidRPr="00207759">
        <w:t> </w:t>
      </w:r>
    </w:p>
    <w:p w14:paraId="7DAA0A34" w14:textId="392B8197" w:rsidR="00207759" w:rsidRPr="00207759" w:rsidRDefault="00B0535F" w:rsidP="00207759">
      <w:r>
        <w:t>CAROL</w:t>
      </w:r>
      <w:r w:rsidR="00207759" w:rsidRPr="00207759">
        <w:t>: yeh that's right. It's a lot better than it was because I don't sort of rely on you all the time because I know you're busy. [coughs]. We do get out I m</w:t>
      </w:r>
      <w:r w:rsidR="005434D9">
        <w:t>ust</w:t>
      </w:r>
      <w:r w:rsidR="00207759" w:rsidRPr="00207759">
        <w:t xml:space="preserve"> admit. i do like it when we get out, even if it's </w:t>
      </w:r>
      <w:r w:rsidR="005434D9" w:rsidRPr="00207759">
        <w:t>just</w:t>
      </w:r>
      <w:r w:rsidR="00207759" w:rsidRPr="00207759">
        <w:t xml:space="preserve"> to </w:t>
      </w:r>
      <w:r w:rsidR="005434D9" w:rsidRPr="00207759">
        <w:t>Tesco</w:t>
      </w:r>
      <w:r w:rsidR="00207759" w:rsidRPr="00207759">
        <w:t>. But I do. And I speak to all the mums and their babies and stuff like that, he thinks oh my god where</w:t>
      </w:r>
      <w:r w:rsidR="005434D9">
        <w:t>’</w:t>
      </w:r>
      <w:r w:rsidR="00207759" w:rsidRPr="00207759">
        <w:t>s she gone to? [laughs]</w:t>
      </w:r>
    </w:p>
    <w:p w14:paraId="7F567302" w14:textId="02E7A611" w:rsidR="00207759" w:rsidRPr="00207759" w:rsidRDefault="00B0535F" w:rsidP="00207759">
      <w:r>
        <w:t>JOHN</w:t>
      </w:r>
      <w:r w:rsidR="00207759" w:rsidRPr="00207759">
        <w:t>: we still like going to the cinema</w:t>
      </w:r>
    </w:p>
    <w:p w14:paraId="32871953" w14:textId="78D198C2" w:rsidR="00207759" w:rsidRPr="00207759" w:rsidRDefault="00B0535F" w:rsidP="00207759">
      <w:r>
        <w:t>CAROL</w:t>
      </w:r>
      <w:r w:rsidR="00207759" w:rsidRPr="00207759">
        <w:t>: yeh love the cinema</w:t>
      </w:r>
    </w:p>
    <w:p w14:paraId="03E359E6" w14:textId="579C1252" w:rsidR="00207759" w:rsidRPr="00207759" w:rsidRDefault="00B0535F" w:rsidP="00207759">
      <w:r>
        <w:t>JOHN</w:t>
      </w:r>
      <w:r w:rsidR="00207759" w:rsidRPr="00207759">
        <w:t>: we've always liked that, we carry on doing it, even though we went last week and we were the only two in the cinema </w:t>
      </w:r>
    </w:p>
    <w:p w14:paraId="43FC90BD" w14:textId="3A6AE0F4" w:rsidR="00207759" w:rsidRPr="00207759" w:rsidRDefault="00B0535F" w:rsidP="00207759">
      <w:r>
        <w:t>CAROL</w:t>
      </w:r>
      <w:r w:rsidR="00207759" w:rsidRPr="00207759">
        <w:t>: [laughs] yes it was so funny </w:t>
      </w:r>
    </w:p>
    <w:p w14:paraId="4B4987BD" w14:textId="77777777" w:rsidR="00207759" w:rsidRPr="00207759" w:rsidRDefault="00207759" w:rsidP="00207759">
      <w:r w:rsidRPr="00207759">
        <w:t>I: sad isn't it </w:t>
      </w:r>
    </w:p>
    <w:p w14:paraId="5EE938C5" w14:textId="1F2FB072" w:rsidR="00207759" w:rsidRPr="00207759" w:rsidRDefault="00B0535F" w:rsidP="00207759">
      <w:r>
        <w:t>JOHN</w:t>
      </w:r>
      <w:r w:rsidR="00207759" w:rsidRPr="00207759">
        <w:t>: it was in the day [discussing going to the cinema in the daytime]</w:t>
      </w:r>
    </w:p>
    <w:p w14:paraId="07D0C7EB" w14:textId="6D6093B9" w:rsidR="00207759" w:rsidRPr="00207759" w:rsidRDefault="00207759" w:rsidP="00207759">
      <w:r w:rsidRPr="00207759">
        <w:t>... I think, one thing that doesn't really get discussed greatly is, we did discuss the relationship with [</w:t>
      </w:r>
      <w:r w:rsidR="002A4E0B">
        <w:t xml:space="preserve">name of facilitator) </w:t>
      </w:r>
      <w:r w:rsidRPr="00207759">
        <w:t>but</w:t>
      </w:r>
      <w:r w:rsidR="005434D9">
        <w:t xml:space="preserve"> I</w:t>
      </w:r>
      <w:r w:rsidRPr="00207759">
        <w:t xml:space="preserve"> think </w:t>
      </w:r>
      <w:proofErr w:type="spellStart"/>
      <w:proofErr w:type="gramStart"/>
      <w:r w:rsidRPr="00207759">
        <w:t>its</w:t>
      </w:r>
      <w:proofErr w:type="spellEnd"/>
      <w:proofErr w:type="gramEnd"/>
      <w:r w:rsidRPr="00207759">
        <w:t xml:space="preserve"> an important thing</w:t>
      </w:r>
      <w:r w:rsidR="005434D9">
        <w:t xml:space="preserve"> </w:t>
      </w:r>
      <w:r w:rsidRPr="00207759">
        <w:t xml:space="preserve">that people need to understand, that your relationship is going to change. It would change anyway as you get older, but </w:t>
      </w:r>
      <w:proofErr w:type="gramStart"/>
      <w:r w:rsidRPr="00207759">
        <w:t>actually it</w:t>
      </w:r>
      <w:proofErr w:type="gramEnd"/>
      <w:r w:rsidRPr="00207759">
        <w:t xml:space="preserve"> is a bit of a, a job. It's no longer, you're thinking about well are we gonna do this, but we have been on holiday which a little bit of extra planning but it's still possible</w:t>
      </w:r>
    </w:p>
    <w:p w14:paraId="6F92365E" w14:textId="38D62E50" w:rsidR="00207759" w:rsidRPr="00207759" w:rsidRDefault="00B0535F" w:rsidP="00207759">
      <w:r>
        <w:t>CAROL</w:t>
      </w:r>
      <w:r w:rsidR="00207759" w:rsidRPr="00207759">
        <w:t>: yeh it was fine, it was good</w:t>
      </w:r>
    </w:p>
    <w:p w14:paraId="573CB699" w14:textId="77777777" w:rsidR="00207759" w:rsidRPr="00207759" w:rsidRDefault="00207759" w:rsidP="00207759">
      <w:r w:rsidRPr="00207759">
        <w:t>I: where did you go? </w:t>
      </w:r>
    </w:p>
    <w:p w14:paraId="4F35EE90" w14:textId="314AD76F" w:rsidR="00207759" w:rsidRPr="00207759" w:rsidRDefault="00B0535F" w:rsidP="00207759">
      <w:r>
        <w:t>CAROL</w:t>
      </w:r>
      <w:r w:rsidR="00207759" w:rsidRPr="00207759">
        <w:t xml:space="preserve">: </w:t>
      </w:r>
      <w:r w:rsidR="00003316">
        <w:t>xxx</w:t>
      </w:r>
    </w:p>
    <w:p w14:paraId="630DE220" w14:textId="621D53FB" w:rsidR="00207759" w:rsidRPr="00207759" w:rsidRDefault="00B0535F" w:rsidP="00207759">
      <w:r>
        <w:t>JOHN</w:t>
      </w:r>
      <w:r w:rsidR="00207759" w:rsidRPr="00207759">
        <w:t xml:space="preserve">: </w:t>
      </w:r>
      <w:r w:rsidR="00003316">
        <w:t>xxx</w:t>
      </w:r>
      <w:r w:rsidR="00207759" w:rsidRPr="00207759">
        <w:t>, we've been there before, um we hadn't been there for what 5 years or something with everything going on </w:t>
      </w:r>
    </w:p>
    <w:p w14:paraId="26A8E155" w14:textId="592EFF3F" w:rsidR="00207759" w:rsidRPr="00207759" w:rsidRDefault="00207759" w:rsidP="00207759">
      <w:r w:rsidRPr="00207759">
        <w:t xml:space="preserve">And as we got there they come running out, put their arms round us, and they were </w:t>
      </w:r>
      <w:proofErr w:type="gramStart"/>
      <w:r w:rsidRPr="00207759">
        <w:t>absolutely lovely</w:t>
      </w:r>
      <w:proofErr w:type="gramEnd"/>
      <w:r w:rsidRPr="00207759">
        <w:t xml:space="preserve">. and because when we got there, there was other people that obviously had it and I was obviously </w:t>
      </w:r>
      <w:r w:rsidR="00947564" w:rsidRPr="00207759">
        <w:t>talking</w:t>
      </w:r>
      <w:r w:rsidRPr="00207759">
        <w:t xml:space="preserve"> to people, that's why </w:t>
      </w:r>
      <w:proofErr w:type="spellStart"/>
      <w:r w:rsidRPr="00207759">
        <w:t>i</w:t>
      </w:r>
      <w:proofErr w:type="spellEnd"/>
      <w:r w:rsidRPr="00207759">
        <w:t xml:space="preserve"> said to you, </w:t>
      </w:r>
      <w:proofErr w:type="spellStart"/>
      <w:r w:rsidRPr="00207759">
        <w:t>i</w:t>
      </w:r>
      <w:proofErr w:type="spellEnd"/>
      <w:r w:rsidRPr="00207759">
        <w:t xml:space="preserve">, </w:t>
      </w:r>
      <w:proofErr w:type="spellStart"/>
      <w:r w:rsidRPr="00207759">
        <w:t>i</w:t>
      </w:r>
      <w:proofErr w:type="spellEnd"/>
      <w:r w:rsidRPr="00207759">
        <w:t xml:space="preserve"> speak </w:t>
      </w:r>
      <w:r w:rsidRPr="00207759">
        <w:lastRenderedPageBreak/>
        <w:t>to people. And the lady said to me there's not that many people like to do that because they're scared</w:t>
      </w:r>
    </w:p>
    <w:p w14:paraId="37D94F73" w14:textId="777BA35D" w:rsidR="00207759" w:rsidRPr="00207759" w:rsidRDefault="00207759" w:rsidP="00207759">
      <w:r w:rsidRPr="00207759">
        <w:t>I</w:t>
      </w:r>
      <w:r w:rsidR="00947564">
        <w:t xml:space="preserve">: </w:t>
      </w:r>
      <w:r w:rsidRPr="00207759">
        <w:t>exactly</w:t>
      </w:r>
    </w:p>
    <w:p w14:paraId="26C9B2E4" w14:textId="2F423F60" w:rsidR="00207759" w:rsidRPr="00207759" w:rsidRDefault="00B0535F" w:rsidP="00207759">
      <w:r>
        <w:t>CAROL</w:t>
      </w:r>
      <w:r w:rsidR="00207759" w:rsidRPr="00207759">
        <w:t xml:space="preserve">: I said </w:t>
      </w:r>
      <w:proofErr w:type="gramStart"/>
      <w:r w:rsidR="00207759" w:rsidRPr="00207759">
        <w:t>well</w:t>
      </w:r>
      <w:proofErr w:type="gramEnd"/>
      <w:r w:rsidR="00207759" w:rsidRPr="00207759">
        <w:t xml:space="preserve"> </w:t>
      </w:r>
      <w:r w:rsidR="00947564" w:rsidRPr="00207759">
        <w:t>I’m</w:t>
      </w:r>
      <w:r w:rsidR="00207759" w:rsidRPr="00207759">
        <w:t xml:space="preserve"> scared but if I tell people something then they might realise that it's not as bad as</w:t>
      </w:r>
    </w:p>
    <w:p w14:paraId="22E08C94" w14:textId="77777777" w:rsidR="00207759" w:rsidRPr="00207759" w:rsidRDefault="00207759" w:rsidP="00207759">
      <w:r w:rsidRPr="00207759">
        <w:t>I: it makes it easier yeh</w:t>
      </w:r>
    </w:p>
    <w:p w14:paraId="1B7DC2A4" w14:textId="199038DE" w:rsidR="00207759" w:rsidRPr="00207759" w:rsidRDefault="00B0535F" w:rsidP="00207759">
      <w:r>
        <w:t>JOHN</w:t>
      </w:r>
      <w:r w:rsidR="00207759" w:rsidRPr="00207759">
        <w:t xml:space="preserve">: but it was </w:t>
      </w:r>
      <w:r w:rsidR="00947564" w:rsidRPr="00207759">
        <w:t>useful</w:t>
      </w:r>
      <w:r w:rsidR="00207759" w:rsidRPr="00207759">
        <w:t xml:space="preserve"> that you're already been there and remembered it, and you had the photographs and you'd tried it, it may have been different if we'd have gone somewhere completely alien, somewhere completely new but, you remembered where it was and it's fairly quiet, fairly laid back and it's not much, you think well we might go again, </w:t>
      </w:r>
      <w:r w:rsidR="00F649C7" w:rsidRPr="00207759">
        <w:t>you</w:t>
      </w:r>
      <w:r w:rsidR="00207759" w:rsidRPr="00207759">
        <w:t xml:space="preserve"> know it's the same place but its familiar you know where you're going and </w:t>
      </w:r>
      <w:proofErr w:type="spellStart"/>
      <w:r w:rsidR="00207759" w:rsidRPr="00207759">
        <w:t>its</w:t>
      </w:r>
      <w:proofErr w:type="spellEnd"/>
      <w:r w:rsidR="00207759" w:rsidRPr="00207759">
        <w:t xml:space="preserve"> a break for me in some respects. </w:t>
      </w:r>
    </w:p>
    <w:p w14:paraId="42A0BBE2" w14:textId="77777777" w:rsidR="00207759" w:rsidRPr="00207759" w:rsidRDefault="00207759" w:rsidP="00207759">
      <w:r w:rsidRPr="00207759">
        <w:t>Because everybody says you know the carers themselves, you need a break you know you need to be able to say I need to do something on my own. </w:t>
      </w:r>
    </w:p>
    <w:p w14:paraId="2B54B0AF" w14:textId="020E7195" w:rsidR="00207759" w:rsidRPr="00207759" w:rsidRDefault="00B0535F" w:rsidP="00207759">
      <w:r>
        <w:t>CAROL</w:t>
      </w:r>
      <w:r w:rsidR="00207759" w:rsidRPr="00207759">
        <w:t xml:space="preserve">: yeh </w:t>
      </w:r>
      <w:proofErr w:type="spellStart"/>
      <w:r w:rsidR="00207759" w:rsidRPr="00207759">
        <w:t>i</w:t>
      </w:r>
      <w:proofErr w:type="spellEnd"/>
      <w:r w:rsidR="00207759" w:rsidRPr="00207759">
        <w:t xml:space="preserve"> keep telling you that</w:t>
      </w:r>
    </w:p>
    <w:p w14:paraId="6B0AEC68" w14:textId="22AF9BB6" w:rsidR="00207759" w:rsidRPr="00207759" w:rsidRDefault="00B0535F" w:rsidP="00207759">
      <w:r>
        <w:t>JOHN</w:t>
      </w:r>
      <w:r w:rsidR="00207759" w:rsidRPr="00207759">
        <w:t xml:space="preserve">: but trouble is </w:t>
      </w:r>
      <w:r w:rsidR="00F649C7" w:rsidRPr="00207759">
        <w:t>it’s</w:t>
      </w:r>
      <w:r w:rsidR="00207759" w:rsidRPr="00207759">
        <w:t xml:space="preserve"> you get concerned about leaving them cos you're never quite sure, </w:t>
      </w:r>
      <w:r w:rsidR="00F649C7" w:rsidRPr="00207759">
        <w:t>because</w:t>
      </w:r>
      <w:r w:rsidR="00207759" w:rsidRPr="00207759">
        <w:t>... if she has a problem, it's sometimes, sometimes it's difficult for her to deal with</w:t>
      </w:r>
    </w:p>
    <w:p w14:paraId="1D1C52E3" w14:textId="77777777" w:rsidR="00207759" w:rsidRPr="00207759" w:rsidRDefault="00207759" w:rsidP="00207759">
      <w:r w:rsidRPr="00207759">
        <w:t>I: particularly in a new place</w:t>
      </w:r>
    </w:p>
    <w:p w14:paraId="62A480BD" w14:textId="701C67CC" w:rsidR="00207759" w:rsidRPr="00207759" w:rsidRDefault="00B0535F" w:rsidP="00207759">
      <w:r>
        <w:t>JOHN</w:t>
      </w:r>
      <w:r w:rsidR="00207759" w:rsidRPr="00207759">
        <w:t xml:space="preserve">: yeh, and if you go to a new place </w:t>
      </w:r>
      <w:proofErr w:type="spellStart"/>
      <w:r w:rsidR="00207759" w:rsidRPr="00207759">
        <w:t>mmmm</w:t>
      </w:r>
      <w:proofErr w:type="spellEnd"/>
      <w:r w:rsidR="00207759" w:rsidRPr="00207759">
        <w:t xml:space="preserve">, it's, we </w:t>
      </w:r>
      <w:r w:rsidR="00F649C7" w:rsidRPr="00207759">
        <w:t>haven’t</w:t>
      </w:r>
      <w:r w:rsidR="00207759" w:rsidRPr="00207759">
        <w:t xml:space="preserve"> got to the stage where </w:t>
      </w:r>
      <w:r w:rsidR="00F649C7" w:rsidRPr="00207759">
        <w:t>I’ll</w:t>
      </w:r>
      <w:r w:rsidR="00207759" w:rsidRPr="00207759">
        <w:t xml:space="preserve"> give her a tracker </w:t>
      </w:r>
    </w:p>
    <w:p w14:paraId="5BEBCE4A" w14:textId="3D8C086D" w:rsidR="00207759" w:rsidRPr="00207759" w:rsidRDefault="00B0535F" w:rsidP="00207759">
      <w:r>
        <w:t>CAROL</w:t>
      </w:r>
      <w:r w:rsidR="00207759" w:rsidRPr="00207759">
        <w:t xml:space="preserve">: </w:t>
      </w:r>
      <w:r w:rsidR="00F649C7">
        <w:t>[</w:t>
      </w:r>
      <w:r w:rsidR="00207759" w:rsidRPr="00207759">
        <w:t>laughs</w:t>
      </w:r>
      <w:r w:rsidR="00F649C7">
        <w:t>]</w:t>
      </w:r>
    </w:p>
    <w:p w14:paraId="0055E1DA" w14:textId="49CB2DFB" w:rsidR="00207759" w:rsidRPr="00207759" w:rsidRDefault="00B0535F" w:rsidP="00207759">
      <w:r>
        <w:t>JOHN</w:t>
      </w:r>
      <w:r w:rsidR="00207759" w:rsidRPr="00207759">
        <w:t xml:space="preserve">: But it may come to a point in the end where you </w:t>
      </w:r>
      <w:proofErr w:type="gramStart"/>
      <w:r w:rsidR="00207759" w:rsidRPr="00207759">
        <w:t>have to</w:t>
      </w:r>
      <w:proofErr w:type="gramEnd"/>
      <w:r w:rsidR="00207759" w:rsidRPr="00207759">
        <w:t xml:space="preserve"> put a tracker in her pocket </w:t>
      </w:r>
    </w:p>
    <w:p w14:paraId="79C60A0F" w14:textId="77777777" w:rsidR="00207759" w:rsidRPr="00207759" w:rsidRDefault="00207759" w:rsidP="00207759">
      <w:r w:rsidRPr="00207759">
        <w:t xml:space="preserve">I: a mobile phone sometimes </w:t>
      </w:r>
      <w:proofErr w:type="gramStart"/>
      <w:r w:rsidRPr="00207759">
        <w:t>get</w:t>
      </w:r>
      <w:proofErr w:type="gramEnd"/>
      <w:r w:rsidRPr="00207759">
        <w:t xml:space="preserve"> used </w:t>
      </w:r>
    </w:p>
    <w:p w14:paraId="3D7CE58D" w14:textId="7DD4E776" w:rsidR="00207759" w:rsidRPr="00207759" w:rsidRDefault="00B0535F" w:rsidP="00207759">
      <w:r>
        <w:t>JOHN</w:t>
      </w:r>
      <w:r w:rsidR="00207759" w:rsidRPr="00207759">
        <w:t>: yeh. but she won't use her mobile.</w:t>
      </w:r>
    </w:p>
    <w:p w14:paraId="7B7F1D13" w14:textId="75EAFC99" w:rsidR="00207759" w:rsidRPr="00207759" w:rsidRDefault="00B0535F" w:rsidP="00207759">
      <w:r>
        <w:t>CAROL</w:t>
      </w:r>
      <w:r w:rsidR="00207759" w:rsidRPr="00207759">
        <w:t>: not very good at it</w:t>
      </w:r>
    </w:p>
    <w:p w14:paraId="568B4D59" w14:textId="54F7EC53" w:rsidR="00207759" w:rsidRPr="00207759" w:rsidRDefault="00B0535F" w:rsidP="00207759">
      <w:r>
        <w:t>JOHN</w:t>
      </w:r>
      <w:r w:rsidR="00207759" w:rsidRPr="00207759">
        <w:t>: She hates mobile phones</w:t>
      </w:r>
    </w:p>
    <w:p w14:paraId="39233B74" w14:textId="61F7A582" w:rsidR="00207759" w:rsidRPr="00207759" w:rsidRDefault="00B0535F" w:rsidP="00207759">
      <w:r>
        <w:t>CAROL</w:t>
      </w:r>
      <w:r w:rsidR="00207759" w:rsidRPr="00207759">
        <w:t>: drives me mad</w:t>
      </w:r>
    </w:p>
    <w:p w14:paraId="17ACAF1A" w14:textId="0A2D9B27" w:rsidR="00207759" w:rsidRPr="00207759" w:rsidRDefault="00B0535F" w:rsidP="00207759">
      <w:r>
        <w:t>JOHN</w:t>
      </w:r>
      <w:r w:rsidR="00207759" w:rsidRPr="00207759">
        <w:t xml:space="preserve"> so I think that's important the talk... </w:t>
      </w:r>
    </w:p>
    <w:p w14:paraId="56C649BE" w14:textId="5A9AF62B" w:rsidR="00207759" w:rsidRPr="00207759" w:rsidRDefault="00207759" w:rsidP="00207759">
      <w:r w:rsidRPr="00207759">
        <w:t>I: so that talking about the relationship</w:t>
      </w:r>
      <w:r w:rsidR="00F649C7">
        <w:t>?</w:t>
      </w:r>
    </w:p>
    <w:p w14:paraId="1007DAF0" w14:textId="01096EE0" w:rsidR="00207759" w:rsidRPr="00207759" w:rsidRDefault="00B0535F" w:rsidP="00207759">
      <w:r>
        <w:lastRenderedPageBreak/>
        <w:t>JOHN</w:t>
      </w:r>
      <w:r w:rsidR="00207759" w:rsidRPr="00207759">
        <w:t xml:space="preserve">: the relationship, </w:t>
      </w:r>
      <w:proofErr w:type="spellStart"/>
      <w:r w:rsidR="00207759" w:rsidRPr="00207759">
        <w:t>i</w:t>
      </w:r>
      <w:proofErr w:type="spellEnd"/>
      <w:r w:rsidR="00207759" w:rsidRPr="00207759">
        <w:t xml:space="preserve"> think that's important, it's something that perhaps people don't really think about, and it will change, it's gotta change</w:t>
      </w:r>
    </w:p>
    <w:p w14:paraId="1866E5A8" w14:textId="77777777" w:rsidR="00207759" w:rsidRPr="00207759" w:rsidRDefault="00207759" w:rsidP="00207759">
      <w:r w:rsidRPr="00207759">
        <w:t>I: absolutely yeh</w:t>
      </w:r>
    </w:p>
    <w:p w14:paraId="3E8527E9" w14:textId="30361FF1" w:rsidR="00207759" w:rsidRPr="00207759" w:rsidRDefault="00B0535F" w:rsidP="00207759">
      <w:r>
        <w:t>JOHN</w:t>
      </w:r>
      <w:r w:rsidR="00207759" w:rsidRPr="00207759">
        <w:t xml:space="preserve">: but it's important. And </w:t>
      </w:r>
      <w:proofErr w:type="spellStart"/>
      <w:r w:rsidR="00207759" w:rsidRPr="00207759">
        <w:t>i</w:t>
      </w:r>
      <w:proofErr w:type="spellEnd"/>
      <w:r w:rsidR="00207759" w:rsidRPr="00207759">
        <w:t xml:space="preserve"> don't </w:t>
      </w:r>
      <w:r w:rsidR="00F649C7" w:rsidRPr="00207759">
        <w:t>think</w:t>
      </w:r>
      <w:r w:rsidR="00207759" w:rsidRPr="00207759">
        <w:t xml:space="preserve"> </w:t>
      </w:r>
      <w:r w:rsidR="00F649C7" w:rsidRPr="00207759">
        <w:t>enough</w:t>
      </w:r>
      <w:r w:rsidR="00207759" w:rsidRPr="00207759">
        <w:t xml:space="preserve"> attention's paid to it. Everybody says, yeh well you can do this. But what about the relationship. The, the </w:t>
      </w:r>
      <w:proofErr w:type="spellStart"/>
      <w:r w:rsidR="00207759" w:rsidRPr="00207759">
        <w:t>the</w:t>
      </w:r>
      <w:proofErr w:type="spellEnd"/>
      <w:r w:rsidR="00207759" w:rsidRPr="00207759">
        <w:t xml:space="preserve"> chemistry you know. We've been married 50 years in </w:t>
      </w:r>
      <w:r w:rsidR="00F649C7" w:rsidRPr="00207759">
        <w:t>February</w:t>
      </w:r>
      <w:r w:rsidR="00207759" w:rsidRPr="00207759">
        <w:t xml:space="preserve"> </w:t>
      </w:r>
      <w:proofErr w:type="spellStart"/>
      <w:r w:rsidR="00207759" w:rsidRPr="00207759">
        <w:t>innit</w:t>
      </w:r>
      <w:proofErr w:type="spellEnd"/>
      <w:r w:rsidR="00207759" w:rsidRPr="00207759">
        <w:t>. </w:t>
      </w:r>
    </w:p>
    <w:p w14:paraId="1558F33C" w14:textId="1D6BAED3" w:rsidR="00207759" w:rsidRPr="00207759" w:rsidRDefault="00B0535F" w:rsidP="00207759">
      <w:r>
        <w:t>CAROL</w:t>
      </w:r>
      <w:r w:rsidR="00207759" w:rsidRPr="00207759">
        <w:t>: gosh is it[laughs]</w:t>
      </w:r>
    </w:p>
    <w:p w14:paraId="1077F341" w14:textId="2DE0234F" w:rsidR="00207759" w:rsidRPr="00207759" w:rsidRDefault="00B0535F" w:rsidP="00207759">
      <w:r>
        <w:t>JOHN</w:t>
      </w:r>
      <w:r w:rsidR="00207759" w:rsidRPr="00207759">
        <w:t xml:space="preserve">: but you think well what </w:t>
      </w:r>
      <w:proofErr w:type="gramStart"/>
      <w:r w:rsidR="00207759" w:rsidRPr="00207759">
        <w:t>are we</w:t>
      </w:r>
      <w:proofErr w:type="gramEnd"/>
      <w:r w:rsidR="00207759" w:rsidRPr="00207759">
        <w:t xml:space="preserve"> gonna do. Trouble is, [sighs], people go on and on, might just do something low key, not OTT, over the top, just family </w:t>
      </w:r>
    </w:p>
    <w:p w14:paraId="64BBCFC4" w14:textId="351AF833" w:rsidR="00207759" w:rsidRPr="00207759" w:rsidRDefault="00207759" w:rsidP="00207759">
      <w:r w:rsidRPr="00207759">
        <w:t xml:space="preserve">[I, </w:t>
      </w:r>
      <w:r w:rsidR="00B0535F">
        <w:t>CAROL</w:t>
      </w:r>
      <w:r w:rsidRPr="00207759">
        <w:t xml:space="preserve"> and </w:t>
      </w:r>
      <w:r w:rsidR="00B0535F">
        <w:t>JOHN</w:t>
      </w:r>
      <w:r w:rsidRPr="00207759">
        <w:t>: talking about anniversary and getting married]</w:t>
      </w:r>
    </w:p>
    <w:p w14:paraId="141E732A" w14:textId="22F6B312" w:rsidR="00207759" w:rsidRPr="00207759" w:rsidRDefault="00207759" w:rsidP="00207759">
      <w:r w:rsidRPr="00207759">
        <w:t>I: was there anything in what, the discussions with</w:t>
      </w:r>
      <w:r w:rsidR="00B11D97">
        <w:t xml:space="preserve"> (name of facilitator) </w:t>
      </w:r>
      <w:r w:rsidRPr="00207759">
        <w:t xml:space="preserve">that </w:t>
      </w:r>
      <w:proofErr w:type="gramStart"/>
      <w:r w:rsidRPr="00207759">
        <w:t>actually wasn't</w:t>
      </w:r>
      <w:proofErr w:type="gramEnd"/>
      <w:r w:rsidRPr="00207759">
        <w:t xml:space="preserve"> helpful, or </w:t>
      </w:r>
      <w:proofErr w:type="gramStart"/>
      <w:r w:rsidRPr="00207759">
        <w:t>which actually, looking</w:t>
      </w:r>
      <w:proofErr w:type="gramEnd"/>
      <w:r w:rsidRPr="00207759">
        <w:t xml:space="preserve"> back you wish hadn't come up? </w:t>
      </w:r>
    </w:p>
    <w:p w14:paraId="6F34C761" w14:textId="1DC21A20" w:rsidR="00207759" w:rsidRPr="00207759" w:rsidRDefault="00B0535F" w:rsidP="00207759">
      <w:r>
        <w:t>JOHN</w:t>
      </w:r>
      <w:r w:rsidR="00207759" w:rsidRPr="00207759">
        <w:t xml:space="preserve">: no I think it helps to confront, </w:t>
      </w:r>
      <w:r w:rsidR="00F649C7" w:rsidRPr="00207759">
        <w:t>I’m</w:t>
      </w:r>
      <w:r w:rsidR="00207759" w:rsidRPr="00207759">
        <w:t xml:space="preserve"> always been one those people that says look, I have a problem with caring, </w:t>
      </w:r>
      <w:r w:rsidR="00F649C7" w:rsidRPr="00207759">
        <w:t>I’ll</w:t>
      </w:r>
      <w:r w:rsidR="00207759" w:rsidRPr="00207759">
        <w:t xml:space="preserve"> admit it, </w:t>
      </w:r>
      <w:r w:rsidR="00F649C7" w:rsidRPr="00207759">
        <w:t>I’ll</w:t>
      </w:r>
      <w:r w:rsidR="00207759" w:rsidRPr="00207759">
        <w:t xml:space="preserve"> be honest with it, it's difficult for me and it helps to talk to some third party, that, that, that's a difficult part for me and </w:t>
      </w:r>
      <w:proofErr w:type="spellStart"/>
      <w:r w:rsidR="00207759" w:rsidRPr="00207759">
        <w:t>i</w:t>
      </w:r>
      <w:proofErr w:type="spellEnd"/>
      <w:r w:rsidR="00207759" w:rsidRPr="00207759">
        <w:t xml:space="preserve"> don't know if </w:t>
      </w:r>
      <w:proofErr w:type="spellStart"/>
      <w:r w:rsidR="00207759" w:rsidRPr="00207759">
        <w:t>its</w:t>
      </w:r>
      <w:proofErr w:type="spellEnd"/>
      <w:r w:rsidR="00207759" w:rsidRPr="00207759">
        <w:t xml:space="preserve"> going to get any better or worse, </w:t>
      </w:r>
      <w:r w:rsidR="00F649C7" w:rsidRPr="00207759">
        <w:t>I’m</w:t>
      </w:r>
      <w:r w:rsidR="00207759" w:rsidRPr="00207759">
        <w:t xml:space="preserve"> trying but that is the point, you've got relationships and the change in the </w:t>
      </w:r>
      <w:proofErr w:type="spellStart"/>
      <w:r w:rsidR="00207759" w:rsidRPr="00207759">
        <w:t>the</w:t>
      </w:r>
      <w:proofErr w:type="spellEnd"/>
      <w:r w:rsidR="00207759" w:rsidRPr="00207759">
        <w:t xml:space="preserve">.. Most people never really, and the ones </w:t>
      </w:r>
      <w:r w:rsidR="00F649C7" w:rsidRPr="00207759">
        <w:t>I’ve</w:t>
      </w:r>
      <w:r w:rsidR="00207759" w:rsidRPr="00207759">
        <w:t xml:space="preserve"> spoken to at </w:t>
      </w:r>
      <w:proofErr w:type="gramStart"/>
      <w:r w:rsidR="00207759" w:rsidRPr="00207759">
        <w:t>the those</w:t>
      </w:r>
      <w:proofErr w:type="gramEnd"/>
      <w:r w:rsidR="00207759" w:rsidRPr="00207759">
        <w:t xml:space="preserve"> courses most of them find it extremely difficulty, they don't, lots of people say oh you do it, well yeh it says </w:t>
      </w:r>
      <w:proofErr w:type="spellStart"/>
      <w:r w:rsidR="00207759" w:rsidRPr="00207759">
        <w:t>til</w:t>
      </w:r>
      <w:proofErr w:type="spellEnd"/>
      <w:r w:rsidR="00207759" w:rsidRPr="00207759">
        <w:t xml:space="preserve"> death us do part, but </w:t>
      </w:r>
      <w:proofErr w:type="gramStart"/>
      <w:r w:rsidR="00207759" w:rsidRPr="00207759">
        <w:t>actually when</w:t>
      </w:r>
      <w:proofErr w:type="gramEnd"/>
      <w:r w:rsidR="00207759" w:rsidRPr="00207759">
        <w:t xml:space="preserve"> you're </w:t>
      </w:r>
      <w:proofErr w:type="gramStart"/>
      <w:r w:rsidR="00207759" w:rsidRPr="00207759">
        <w:t>actually confronted</w:t>
      </w:r>
      <w:proofErr w:type="gramEnd"/>
      <w:r w:rsidR="00207759" w:rsidRPr="00207759">
        <w:t xml:space="preserve"> with it, it's not easy</w:t>
      </w:r>
    </w:p>
    <w:p w14:paraId="56D1CC1F" w14:textId="77777777" w:rsidR="00207759" w:rsidRPr="00207759" w:rsidRDefault="00207759" w:rsidP="00207759">
      <w:r w:rsidRPr="00207759">
        <w:t xml:space="preserve">I: </w:t>
      </w:r>
      <w:proofErr w:type="gramStart"/>
      <w:r w:rsidRPr="00207759">
        <w:t>so</w:t>
      </w:r>
      <w:proofErr w:type="gramEnd"/>
      <w:r w:rsidRPr="00207759">
        <w:t xml:space="preserve"> having someone who </w:t>
      </w:r>
      <w:proofErr w:type="gramStart"/>
      <w:r w:rsidRPr="00207759">
        <w:t>came</w:t>
      </w:r>
      <w:proofErr w:type="gramEnd"/>
      <w:r w:rsidRPr="00207759">
        <w:t xml:space="preserve"> and you were able to talk about that part</w:t>
      </w:r>
    </w:p>
    <w:p w14:paraId="4990B314" w14:textId="1EC66B9B" w:rsidR="00207759" w:rsidRPr="00207759" w:rsidRDefault="00B0535F" w:rsidP="00207759">
      <w:r>
        <w:t>JOHN</w:t>
      </w:r>
      <w:r w:rsidR="00207759" w:rsidRPr="00207759">
        <w:t>: yeh talk about it</w:t>
      </w:r>
    </w:p>
    <w:p w14:paraId="4F32DCBB" w14:textId="5DAC9C2C" w:rsidR="00207759" w:rsidRPr="00207759" w:rsidRDefault="00B0535F" w:rsidP="00207759">
      <w:r>
        <w:t>CAROL</w:t>
      </w:r>
      <w:r w:rsidR="00207759" w:rsidRPr="00207759">
        <w:t>: yeh</w:t>
      </w:r>
    </w:p>
    <w:p w14:paraId="6D4AE34C" w14:textId="487129B7" w:rsidR="00207759" w:rsidRPr="00207759" w:rsidRDefault="00B0535F" w:rsidP="00207759">
      <w:r>
        <w:t>JOHN</w:t>
      </w:r>
      <w:r w:rsidR="00207759" w:rsidRPr="00207759">
        <w:t xml:space="preserve">: and, and it's like most things </w:t>
      </w:r>
      <w:proofErr w:type="spellStart"/>
      <w:r w:rsidR="00207759" w:rsidRPr="00207759">
        <w:t>innit</w:t>
      </w:r>
      <w:proofErr w:type="spellEnd"/>
      <w:r w:rsidR="00207759" w:rsidRPr="00207759">
        <w:t>, if you, if you talk to someone else about it, it does sometimes can help, you're not alone</w:t>
      </w:r>
    </w:p>
    <w:p w14:paraId="6CFED3FE" w14:textId="77777777" w:rsidR="00207759" w:rsidRPr="00207759" w:rsidRDefault="00207759" w:rsidP="00207759">
      <w:r w:rsidRPr="00207759">
        <w:t xml:space="preserve">I: I think everybody finds it, </w:t>
      </w:r>
      <w:proofErr w:type="spellStart"/>
      <w:r w:rsidRPr="00207759">
        <w:t>i</w:t>
      </w:r>
      <w:proofErr w:type="spellEnd"/>
      <w:r w:rsidRPr="00207759">
        <w:t xml:space="preserve"> never met </w:t>
      </w:r>
      <w:proofErr w:type="spellStart"/>
      <w:r w:rsidRPr="00207759">
        <w:t>any body</w:t>
      </w:r>
      <w:proofErr w:type="spellEnd"/>
      <w:r w:rsidRPr="00207759">
        <w:t xml:space="preserve"> who didn't, maybe sometimes people, the ones </w:t>
      </w:r>
      <w:proofErr w:type="spellStart"/>
      <w:r w:rsidRPr="00207759">
        <w:t>i</w:t>
      </w:r>
      <w:proofErr w:type="spellEnd"/>
      <w:r w:rsidRPr="00207759">
        <w:t xml:space="preserve"> worried about most were when somebody says oh it hasn't changed my life</w:t>
      </w:r>
    </w:p>
    <w:p w14:paraId="07179B02" w14:textId="7A9E9207" w:rsidR="00207759" w:rsidRPr="00207759" w:rsidRDefault="00F649C7" w:rsidP="00207759">
      <w:r w:rsidRPr="00207759">
        <w:t>Because</w:t>
      </w:r>
      <w:r w:rsidR="00207759" w:rsidRPr="00207759">
        <w:t xml:space="preserve"> you don't want to change your </w:t>
      </w:r>
      <w:proofErr w:type="gramStart"/>
      <w:r w:rsidR="00207759" w:rsidRPr="00207759">
        <w:t>life actually, you</w:t>
      </w:r>
      <w:proofErr w:type="gramEnd"/>
      <w:r w:rsidR="00207759" w:rsidRPr="00207759">
        <w:t xml:space="preserve"> want to... </w:t>
      </w:r>
    </w:p>
    <w:p w14:paraId="2FA24636" w14:textId="34924F5E" w:rsidR="00207759" w:rsidRPr="00207759" w:rsidRDefault="00B0535F" w:rsidP="00207759">
      <w:r>
        <w:t>CAROL</w:t>
      </w:r>
      <w:r w:rsidR="00207759" w:rsidRPr="00207759">
        <w:t xml:space="preserve">: they're </w:t>
      </w:r>
      <w:proofErr w:type="gramStart"/>
      <w:r w:rsidR="00207759" w:rsidRPr="00207759">
        <w:t>not, ..</w:t>
      </w:r>
      <w:proofErr w:type="gramEnd"/>
      <w:r w:rsidR="00207759" w:rsidRPr="00207759">
        <w:t xml:space="preserve"> that's </w:t>
      </w:r>
      <w:proofErr w:type="spellStart"/>
      <w:r w:rsidR="00207759" w:rsidRPr="00207759">
        <w:t>that's</w:t>
      </w:r>
      <w:proofErr w:type="spellEnd"/>
      <w:r w:rsidR="00207759" w:rsidRPr="00207759">
        <w:t xml:space="preserve"> why </w:t>
      </w:r>
      <w:proofErr w:type="spellStart"/>
      <w:r w:rsidR="00207759" w:rsidRPr="00207759">
        <w:t>i</w:t>
      </w:r>
      <w:proofErr w:type="spellEnd"/>
      <w:r w:rsidR="00207759" w:rsidRPr="00207759">
        <w:t xml:space="preserve"> said, </w:t>
      </w:r>
      <w:r w:rsidR="00F649C7" w:rsidRPr="00207759">
        <w:t>I’m</w:t>
      </w:r>
      <w:r w:rsidR="00207759" w:rsidRPr="00207759">
        <w:t xml:space="preserve"> so open</w:t>
      </w:r>
    </w:p>
    <w:p w14:paraId="7F6C5F14" w14:textId="77777777" w:rsidR="00207759" w:rsidRPr="00207759" w:rsidRDefault="00207759" w:rsidP="00207759">
      <w:r w:rsidRPr="00207759">
        <w:t>I: they want to ignore it, yeh exactly </w:t>
      </w:r>
    </w:p>
    <w:p w14:paraId="7B887DD2" w14:textId="2E07C856" w:rsidR="00207759" w:rsidRPr="00207759" w:rsidRDefault="00B0535F" w:rsidP="00207759">
      <w:r>
        <w:t>CAROL</w:t>
      </w:r>
      <w:r w:rsidR="00207759" w:rsidRPr="00207759">
        <w:t>: because people love to help people. It's just, let people know, because they'll always help you, if anything happens</w:t>
      </w:r>
    </w:p>
    <w:p w14:paraId="3E4FCF5C" w14:textId="77777777" w:rsidR="00207759" w:rsidRPr="00207759" w:rsidRDefault="00207759" w:rsidP="00207759">
      <w:r w:rsidRPr="00207759">
        <w:t>I: hmm</w:t>
      </w:r>
    </w:p>
    <w:p w14:paraId="16D2CFD2" w14:textId="5DBD8502" w:rsidR="00207759" w:rsidRPr="00207759" w:rsidRDefault="00B0535F" w:rsidP="00207759">
      <w:r>
        <w:lastRenderedPageBreak/>
        <w:t>CAROL</w:t>
      </w:r>
      <w:r w:rsidR="00207759" w:rsidRPr="00207759">
        <w:t xml:space="preserve">: but we're a bit better than we were, because I just couldn't get it in my head what </w:t>
      </w:r>
      <w:proofErr w:type="spellStart"/>
      <w:r w:rsidR="00207759" w:rsidRPr="00207759">
        <w:t>i'm</w:t>
      </w:r>
      <w:proofErr w:type="spellEnd"/>
      <w:r w:rsidR="00207759" w:rsidRPr="00207759">
        <w:t xml:space="preserve"> supposed to be doing. As the time went on it's got better. </w:t>
      </w:r>
    </w:p>
    <w:p w14:paraId="307B6523" w14:textId="77777777" w:rsidR="00207759" w:rsidRPr="00207759" w:rsidRDefault="00207759" w:rsidP="00207759">
      <w:r w:rsidRPr="00207759">
        <w:t>I: hmm</w:t>
      </w:r>
    </w:p>
    <w:p w14:paraId="08E3ABE3" w14:textId="275A0FFF" w:rsidR="00207759" w:rsidRPr="00207759" w:rsidRDefault="00B0535F" w:rsidP="00207759">
      <w:r>
        <w:t>CAROL</w:t>
      </w:r>
      <w:r w:rsidR="00207759" w:rsidRPr="00207759">
        <w:t xml:space="preserve">: there's always </w:t>
      </w:r>
      <w:r w:rsidR="00F649C7" w:rsidRPr="00207759">
        <w:t>going</w:t>
      </w:r>
      <w:r w:rsidR="00207759" w:rsidRPr="00207759">
        <w:t xml:space="preserve"> to be things that </w:t>
      </w:r>
      <w:r w:rsidR="00F649C7" w:rsidRPr="00207759">
        <w:t>I’ll</w:t>
      </w:r>
      <w:r w:rsidR="00207759" w:rsidRPr="00207759">
        <w:t xml:space="preserve"> ask him about or something or other </w:t>
      </w:r>
      <w:r w:rsidR="00F649C7" w:rsidRPr="00207759">
        <w:t>because</w:t>
      </w:r>
      <w:r w:rsidR="00207759" w:rsidRPr="00207759">
        <w:t xml:space="preserve">, I was talking to my self the other day, </w:t>
      </w:r>
      <w:r w:rsidR="00F649C7">
        <w:t>I</w:t>
      </w:r>
      <w:r w:rsidR="00207759" w:rsidRPr="00207759">
        <w:t xml:space="preserve"> thought get a pad, write down what it is you want to tell him but </w:t>
      </w:r>
      <w:proofErr w:type="spellStart"/>
      <w:r w:rsidR="00207759" w:rsidRPr="00207759">
        <w:t>i</w:t>
      </w:r>
      <w:proofErr w:type="spellEnd"/>
      <w:r w:rsidR="00207759" w:rsidRPr="00207759">
        <w:t xml:space="preserve"> can't always remember what </w:t>
      </w:r>
      <w:r w:rsidR="00F649C7">
        <w:t>I</w:t>
      </w:r>
      <w:r w:rsidR="00207759" w:rsidRPr="00207759">
        <w:t xml:space="preserve"> read, and speak to him when you can. And that's why I get all done up about it, because </w:t>
      </w:r>
      <w:r w:rsidR="00F649C7">
        <w:t xml:space="preserve">I </w:t>
      </w:r>
      <w:r w:rsidR="00207759" w:rsidRPr="00207759">
        <w:t xml:space="preserve">need to stop and get him to speak to me at the same time, where </w:t>
      </w:r>
      <w:proofErr w:type="spellStart"/>
      <w:r w:rsidR="00207759" w:rsidRPr="00207759">
        <w:t>i</w:t>
      </w:r>
      <w:proofErr w:type="spellEnd"/>
      <w:r w:rsidR="00207759" w:rsidRPr="00207759">
        <w:t xml:space="preserve"> realise now </w:t>
      </w:r>
      <w:r w:rsidR="00F649C7">
        <w:t xml:space="preserve">I </w:t>
      </w:r>
      <w:r w:rsidR="00207759" w:rsidRPr="00207759">
        <w:t>need to do it differently </w:t>
      </w:r>
    </w:p>
    <w:p w14:paraId="2145D179" w14:textId="79367830" w:rsidR="00207759" w:rsidRPr="00207759" w:rsidRDefault="00B0535F" w:rsidP="00207759">
      <w:r>
        <w:t>JOHN</w:t>
      </w:r>
      <w:r w:rsidR="00207759" w:rsidRPr="00207759">
        <w:t xml:space="preserve">: but it's other </w:t>
      </w:r>
      <w:proofErr w:type="gramStart"/>
      <w:r w:rsidR="00207759" w:rsidRPr="00207759">
        <w:t>thing</w:t>
      </w:r>
      <w:proofErr w:type="gramEnd"/>
      <w:r w:rsidR="00207759" w:rsidRPr="00207759">
        <w:t xml:space="preserve"> like we've got, you got the dementia clock out there they call it. It's got the date, whether it's morning, afternoon, </w:t>
      </w:r>
      <w:r w:rsidR="00F649C7" w:rsidRPr="00207759">
        <w:t>evening</w:t>
      </w:r>
      <w:r w:rsidR="00207759" w:rsidRPr="00207759">
        <w:t xml:space="preserve">, it's got the day the time. I now put the monthly calendar up on the wall that </w:t>
      </w:r>
      <w:proofErr w:type="spellStart"/>
      <w:r w:rsidR="00207759" w:rsidRPr="00207759">
        <w:t>i</w:t>
      </w:r>
      <w:proofErr w:type="spellEnd"/>
      <w:r w:rsidR="00207759" w:rsidRPr="00207759">
        <w:t xml:space="preserve"> need to get another whiteboard for you too, that's a bit small and </w:t>
      </w:r>
      <w:proofErr w:type="spellStart"/>
      <w:r w:rsidR="00207759" w:rsidRPr="00207759">
        <w:t>i</w:t>
      </w:r>
      <w:proofErr w:type="spellEnd"/>
      <w:r w:rsidR="00207759" w:rsidRPr="00207759">
        <w:t xml:space="preserve"> can see you peering out there. Because it's an a4 sheet, but it, you can either do it weekly or monthly but you said you want to do a monthly </w:t>
      </w:r>
      <w:proofErr w:type="gramStart"/>
      <w:r w:rsidR="00207759" w:rsidRPr="00207759">
        <w:t>one</w:t>
      </w:r>
      <w:proofErr w:type="gramEnd"/>
      <w:r w:rsidR="00207759" w:rsidRPr="00207759">
        <w:t xml:space="preserve"> but it took me as many print out on the A4 sheet a monthly calendar, but it's a bit small </w:t>
      </w:r>
    </w:p>
    <w:p w14:paraId="0E81D6AB" w14:textId="24E5F038" w:rsidR="00207759" w:rsidRPr="00207759" w:rsidRDefault="00B0535F" w:rsidP="00207759">
      <w:r>
        <w:t>CAROL</w:t>
      </w:r>
      <w:r w:rsidR="00207759" w:rsidRPr="00207759">
        <w:t xml:space="preserve">: yeh, yeh. I look at it all the time, out there, </w:t>
      </w:r>
      <w:proofErr w:type="spellStart"/>
      <w:r w:rsidR="00207759" w:rsidRPr="00207759">
        <w:t>i</w:t>
      </w:r>
      <w:proofErr w:type="spellEnd"/>
      <w:r w:rsidR="00207759" w:rsidRPr="00207759">
        <w:t xml:space="preserve"> must admit</w:t>
      </w:r>
    </w:p>
    <w:p w14:paraId="26150B14" w14:textId="77777777" w:rsidR="00207759" w:rsidRPr="00207759" w:rsidRDefault="00207759" w:rsidP="00207759">
      <w:r w:rsidRPr="00207759">
        <w:t>I: that's the important thing </w:t>
      </w:r>
    </w:p>
    <w:p w14:paraId="1056D782" w14:textId="5FF2FE33" w:rsidR="00207759" w:rsidRPr="00207759" w:rsidRDefault="00B0535F" w:rsidP="00207759">
      <w:r>
        <w:t>CAROL</w:t>
      </w:r>
      <w:r w:rsidR="00207759" w:rsidRPr="00207759">
        <w:t>: I like it </w:t>
      </w:r>
    </w:p>
    <w:p w14:paraId="6E965683" w14:textId="77777777" w:rsidR="00207759" w:rsidRPr="00207759" w:rsidRDefault="00207759" w:rsidP="00207759">
      <w:r w:rsidRPr="00207759">
        <w:t xml:space="preserve">I: some people do those things but never use it but </w:t>
      </w:r>
      <w:proofErr w:type="gramStart"/>
      <w:r w:rsidRPr="00207759">
        <w:t>actually if</w:t>
      </w:r>
      <w:proofErr w:type="gramEnd"/>
      <w:r w:rsidRPr="00207759">
        <w:t xml:space="preserve"> you use it that's the thing</w:t>
      </w:r>
    </w:p>
    <w:p w14:paraId="1881D9F3" w14:textId="3A08D664" w:rsidR="00207759" w:rsidRPr="00207759" w:rsidRDefault="00B0535F" w:rsidP="00207759">
      <w:r>
        <w:t>CAROL</w:t>
      </w:r>
      <w:r w:rsidR="00207759" w:rsidRPr="00207759">
        <w:t xml:space="preserve">: yeh </w:t>
      </w:r>
      <w:proofErr w:type="spellStart"/>
      <w:r w:rsidR="00207759" w:rsidRPr="00207759">
        <w:t>i</w:t>
      </w:r>
      <w:proofErr w:type="spellEnd"/>
      <w:r w:rsidR="00207759" w:rsidRPr="00207759">
        <w:t xml:space="preserve"> like </w:t>
      </w:r>
      <w:proofErr w:type="gramStart"/>
      <w:r w:rsidR="00207759" w:rsidRPr="00207759">
        <w:t>it  [</w:t>
      </w:r>
      <w:proofErr w:type="gramEnd"/>
      <w:r w:rsidR="00207759" w:rsidRPr="00207759">
        <w:t>laughs]</w:t>
      </w:r>
    </w:p>
    <w:p w14:paraId="48930A95" w14:textId="585D2A15" w:rsidR="00207759" w:rsidRPr="00207759" w:rsidRDefault="00B0535F" w:rsidP="00207759">
      <w:r>
        <w:t>JOHN</w:t>
      </w:r>
      <w:r w:rsidR="00207759" w:rsidRPr="00207759">
        <w:t xml:space="preserve">: because that's why </w:t>
      </w:r>
      <w:r w:rsidR="00F649C7" w:rsidRPr="00207759">
        <w:t>I’m</w:t>
      </w:r>
      <w:r w:rsidR="00207759" w:rsidRPr="00207759">
        <w:t xml:space="preserve"> always, first thing in the morning </w:t>
      </w:r>
      <w:proofErr w:type="spellStart"/>
      <w:r w:rsidR="00207759" w:rsidRPr="00207759">
        <w:t>i</w:t>
      </w:r>
      <w:proofErr w:type="spellEnd"/>
      <w:r w:rsidR="00207759" w:rsidRPr="00207759">
        <w:t xml:space="preserve"> come down, </w:t>
      </w:r>
      <w:proofErr w:type="spellStart"/>
      <w:r w:rsidR="00207759" w:rsidRPr="00207759">
        <w:t>i</w:t>
      </w:r>
      <w:proofErr w:type="spellEnd"/>
      <w:r w:rsidR="00207759" w:rsidRPr="00207759">
        <w:t xml:space="preserve"> turn on the emails, then </w:t>
      </w:r>
      <w:proofErr w:type="spellStart"/>
      <w:r w:rsidR="00207759" w:rsidRPr="00207759">
        <w:t>i</w:t>
      </w:r>
      <w:proofErr w:type="spellEnd"/>
      <w:r w:rsidR="00207759" w:rsidRPr="00207759">
        <w:t xml:space="preserve"> look at the calendar, what am </w:t>
      </w:r>
      <w:proofErr w:type="spellStart"/>
      <w:r w:rsidR="00207759" w:rsidRPr="00207759">
        <w:t>i</w:t>
      </w:r>
      <w:proofErr w:type="spellEnd"/>
      <w:r w:rsidR="00207759" w:rsidRPr="00207759">
        <w:t xml:space="preserve"> supposed to be doing. </w:t>
      </w:r>
      <w:r w:rsidR="00F649C7" w:rsidRPr="00207759">
        <w:t>Because</w:t>
      </w:r>
      <w:r w:rsidR="00207759" w:rsidRPr="00207759">
        <w:t xml:space="preserve"> even I don't </w:t>
      </w:r>
    </w:p>
    <w:p w14:paraId="4C09BEA9" w14:textId="77777777" w:rsidR="00207759" w:rsidRPr="00207759" w:rsidRDefault="00207759" w:rsidP="00207759">
      <w:r w:rsidRPr="00207759">
        <w:t>I: and it helps you to be a bit more independent, </w:t>
      </w:r>
    </w:p>
    <w:p w14:paraId="2CE42CA4" w14:textId="53DFA9F4" w:rsidR="00207759" w:rsidRPr="00207759" w:rsidRDefault="00B0535F" w:rsidP="00207759">
      <w:r>
        <w:t>CAROL</w:t>
      </w:r>
      <w:r w:rsidR="00207759" w:rsidRPr="00207759">
        <w:t>L exactly</w:t>
      </w:r>
    </w:p>
    <w:p w14:paraId="489161D9" w14:textId="23228AF4" w:rsidR="00207759" w:rsidRPr="00207759" w:rsidRDefault="00207759" w:rsidP="00207759">
      <w:r w:rsidRPr="00207759">
        <w:t xml:space="preserve">I: </w:t>
      </w:r>
      <w:proofErr w:type="gramStart"/>
      <w:r w:rsidRPr="00207759">
        <w:t>so</w:t>
      </w:r>
      <w:proofErr w:type="gramEnd"/>
      <w:r w:rsidRPr="00207759">
        <w:t xml:space="preserve"> you're not always asking, what are we doing today, </w:t>
      </w:r>
      <w:r w:rsidR="00F649C7" w:rsidRPr="00207759">
        <w:t>what’s</w:t>
      </w:r>
      <w:r w:rsidRPr="00207759">
        <w:t xml:space="preserve"> coming up what are we doing this afternoon </w:t>
      </w:r>
    </w:p>
    <w:p w14:paraId="0C63AC9C" w14:textId="61E7CFBC" w:rsidR="00207759" w:rsidRPr="00207759" w:rsidRDefault="00B0535F" w:rsidP="00207759">
      <w:r>
        <w:t>CAROL</w:t>
      </w:r>
      <w:r w:rsidR="00207759" w:rsidRPr="00207759">
        <w:t xml:space="preserve">: yeh </w:t>
      </w:r>
      <w:proofErr w:type="spellStart"/>
      <w:r w:rsidR="00207759" w:rsidRPr="00207759">
        <w:t>yeh</w:t>
      </w:r>
      <w:proofErr w:type="spellEnd"/>
      <w:r w:rsidR="00207759" w:rsidRPr="00207759">
        <w:t xml:space="preserve"> that's right, if it's put on something that </w:t>
      </w:r>
      <w:proofErr w:type="spellStart"/>
      <w:r w:rsidR="00207759" w:rsidRPr="00207759">
        <w:t>i</w:t>
      </w:r>
      <w:proofErr w:type="spellEnd"/>
      <w:r w:rsidR="00207759" w:rsidRPr="00207759">
        <w:t xml:space="preserve"> understand then </w:t>
      </w:r>
      <w:proofErr w:type="spellStart"/>
      <w:r w:rsidR="00207759" w:rsidRPr="00207759">
        <w:t>i</w:t>
      </w:r>
      <w:proofErr w:type="spellEnd"/>
      <w:r w:rsidR="00207759" w:rsidRPr="00207759">
        <w:t xml:space="preserve"> won't have to ask him again. And I think that's </w:t>
      </w:r>
      <w:r w:rsidR="00F649C7" w:rsidRPr="00207759">
        <w:t>what’s</w:t>
      </w:r>
      <w:r w:rsidR="00207759" w:rsidRPr="00207759">
        <w:t xml:space="preserve"> the problem with me, </w:t>
      </w:r>
      <w:proofErr w:type="spellStart"/>
      <w:r w:rsidR="00207759" w:rsidRPr="00207759">
        <w:t>i</w:t>
      </w:r>
      <w:proofErr w:type="spellEnd"/>
      <w:r w:rsidR="00207759" w:rsidRPr="00207759">
        <w:t xml:space="preserve"> felt like </w:t>
      </w:r>
      <w:proofErr w:type="spellStart"/>
      <w:r w:rsidR="00207759" w:rsidRPr="00207759">
        <w:t>i</w:t>
      </w:r>
      <w:proofErr w:type="spellEnd"/>
      <w:r w:rsidR="00207759" w:rsidRPr="00207759">
        <w:t xml:space="preserve"> was on my own. When </w:t>
      </w:r>
      <w:proofErr w:type="gramStart"/>
      <w:r w:rsidR="00207759" w:rsidRPr="00207759">
        <w:t xml:space="preserve">actually </w:t>
      </w:r>
      <w:r w:rsidR="00F649C7" w:rsidRPr="00207759">
        <w:t>I’m</w:t>
      </w:r>
      <w:proofErr w:type="gramEnd"/>
      <w:r w:rsidR="00207759" w:rsidRPr="00207759">
        <w:t xml:space="preserve"> not. Now I realise if </w:t>
      </w:r>
      <w:proofErr w:type="spellStart"/>
      <w:r w:rsidR="00207759" w:rsidRPr="00207759">
        <w:t>i</w:t>
      </w:r>
      <w:proofErr w:type="spellEnd"/>
      <w:r w:rsidR="00207759" w:rsidRPr="00207759">
        <w:t xml:space="preserve"> wait, </w:t>
      </w:r>
      <w:proofErr w:type="spellStart"/>
      <w:r w:rsidR="00207759" w:rsidRPr="00207759">
        <w:t>i</w:t>
      </w:r>
      <w:proofErr w:type="spellEnd"/>
      <w:r w:rsidR="00207759" w:rsidRPr="00207759">
        <w:t xml:space="preserve"> speak to you, </w:t>
      </w:r>
      <w:proofErr w:type="spellStart"/>
      <w:r w:rsidR="00207759" w:rsidRPr="00207759">
        <w:t>i</w:t>
      </w:r>
      <w:proofErr w:type="spellEnd"/>
      <w:r w:rsidR="00207759" w:rsidRPr="00207759">
        <w:t xml:space="preserve"> need to start... </w:t>
      </w:r>
    </w:p>
    <w:p w14:paraId="66E189ED" w14:textId="52CA5DE8" w:rsidR="00207759" w:rsidRPr="00207759" w:rsidRDefault="00B0535F" w:rsidP="00207759">
      <w:r>
        <w:t>JOHN</w:t>
      </w:r>
      <w:r w:rsidR="00207759" w:rsidRPr="00207759">
        <w:t xml:space="preserve">: well people need to be, you need to be, you need to hold a conversation with people about your </w:t>
      </w:r>
      <w:proofErr w:type="spellStart"/>
      <w:r w:rsidR="00207759" w:rsidRPr="00207759">
        <w:t>your</w:t>
      </w:r>
      <w:proofErr w:type="spellEnd"/>
      <w:r w:rsidR="00207759" w:rsidRPr="00207759">
        <w:t xml:space="preserve"> relationship. Things to make life easier for both of you. I remember seeing this person on television, she was a </w:t>
      </w:r>
      <w:r w:rsidR="00F649C7" w:rsidRPr="00207759">
        <w:t>psychiatrist</w:t>
      </w:r>
      <w:r w:rsidR="00207759" w:rsidRPr="00207759">
        <w:t xml:space="preserve">, she was a neurologist sorry, and she had dementia, but she wrote down how to make a cup of tea </w:t>
      </w:r>
      <w:r w:rsidR="00207759" w:rsidRPr="00207759">
        <w:lastRenderedPageBreak/>
        <w:t>on a, inside a cupboard, on a sticky, because she couldn't remember how to make a cup of tea </w:t>
      </w:r>
    </w:p>
    <w:p w14:paraId="75753E35" w14:textId="159A871A" w:rsidR="00207759" w:rsidRPr="00207759" w:rsidRDefault="00207759" w:rsidP="00207759">
      <w:r w:rsidRPr="00207759">
        <w:t xml:space="preserve">I: </w:t>
      </w:r>
      <w:r w:rsidR="00F649C7">
        <w:t>th</w:t>
      </w:r>
      <w:r w:rsidRPr="00207759">
        <w:t>e order of it yeh</w:t>
      </w:r>
    </w:p>
    <w:p w14:paraId="2DE073C9" w14:textId="0560F1FE" w:rsidR="00207759" w:rsidRPr="00207759" w:rsidRDefault="00B0535F" w:rsidP="00207759">
      <w:r>
        <w:t>CAROL</w:t>
      </w:r>
      <w:r w:rsidR="00207759" w:rsidRPr="00207759">
        <w:t xml:space="preserve">: the order of it yeh </w:t>
      </w:r>
      <w:proofErr w:type="spellStart"/>
      <w:r w:rsidR="00207759" w:rsidRPr="00207759">
        <w:t>i</w:t>
      </w:r>
      <w:proofErr w:type="spellEnd"/>
      <w:r w:rsidR="00207759" w:rsidRPr="00207759">
        <w:t xml:space="preserve"> was the same </w:t>
      </w:r>
    </w:p>
    <w:p w14:paraId="16C6BBAA" w14:textId="77777777" w:rsidR="00207759" w:rsidRPr="00207759" w:rsidRDefault="00207759" w:rsidP="00207759">
      <w:r w:rsidRPr="00207759">
        <w:t>I: first you boil the kettle rather than at the end </w:t>
      </w:r>
    </w:p>
    <w:p w14:paraId="611A33D6" w14:textId="1EDEAFB3" w:rsidR="00207759" w:rsidRPr="00207759" w:rsidRDefault="00B0535F" w:rsidP="00207759">
      <w:r>
        <w:t>CAROL</w:t>
      </w:r>
      <w:r w:rsidR="00207759" w:rsidRPr="00207759">
        <w:t>: yeh</w:t>
      </w:r>
    </w:p>
    <w:p w14:paraId="454372BB" w14:textId="582FB87E" w:rsidR="00207759" w:rsidRPr="00207759" w:rsidRDefault="00B0535F" w:rsidP="00207759">
      <w:r>
        <w:t>JOHN</w:t>
      </w:r>
      <w:r w:rsidR="00207759" w:rsidRPr="00207759">
        <w:t xml:space="preserve">: it might sound a bit silly but </w:t>
      </w:r>
      <w:proofErr w:type="gramStart"/>
      <w:r w:rsidR="00207759" w:rsidRPr="00207759">
        <w:t>actually things</w:t>
      </w:r>
      <w:proofErr w:type="gramEnd"/>
      <w:r w:rsidR="00207759" w:rsidRPr="00207759">
        <w:t xml:space="preserve"> like that, like </w:t>
      </w:r>
      <w:proofErr w:type="spellStart"/>
      <w:r w:rsidR="00207759" w:rsidRPr="00207759">
        <w:t>i've</w:t>
      </w:r>
      <w:proofErr w:type="spellEnd"/>
      <w:r w:rsidR="00207759" w:rsidRPr="00207759">
        <w:t xml:space="preserve"> got to get you a book with the pictures of all the family and with all the names against it all because she can't remember all the names</w:t>
      </w:r>
    </w:p>
    <w:p w14:paraId="47954F8B" w14:textId="1066821E" w:rsidR="00207759" w:rsidRPr="00207759" w:rsidRDefault="00B0535F" w:rsidP="00207759">
      <w:r>
        <w:t>CAROL</w:t>
      </w:r>
      <w:r w:rsidR="00207759" w:rsidRPr="00207759">
        <w:t xml:space="preserve">: </w:t>
      </w:r>
      <w:proofErr w:type="spellStart"/>
      <w:r w:rsidR="00207759" w:rsidRPr="00207759">
        <w:t>i've</w:t>
      </w:r>
      <w:proofErr w:type="spellEnd"/>
      <w:r w:rsidR="00207759" w:rsidRPr="00207759">
        <w:t xml:space="preserve"> never been good with names, they used to laugh at me at work, no that's not me they'd say [laughs] so </w:t>
      </w:r>
      <w:proofErr w:type="spellStart"/>
      <w:r w:rsidR="00207759" w:rsidRPr="00207759">
        <w:t>i'm</w:t>
      </w:r>
      <w:proofErr w:type="spellEnd"/>
      <w:r w:rsidR="00207759" w:rsidRPr="00207759">
        <w:t xml:space="preserve"> not, </w:t>
      </w:r>
      <w:proofErr w:type="spellStart"/>
      <w:r w:rsidR="00207759" w:rsidRPr="00207759">
        <w:t>i'm</w:t>
      </w:r>
      <w:proofErr w:type="spellEnd"/>
      <w:r w:rsidR="00207759" w:rsidRPr="00207759">
        <w:t xml:space="preserve"> used to that</w:t>
      </w:r>
    </w:p>
    <w:p w14:paraId="461958A5" w14:textId="6C945601" w:rsidR="00207759" w:rsidRPr="00207759" w:rsidRDefault="00B0535F" w:rsidP="00207759">
      <w:r>
        <w:t>JOHN</w:t>
      </w:r>
      <w:r w:rsidR="00207759" w:rsidRPr="00207759">
        <w:t xml:space="preserve">: it's little things like that, where you need </w:t>
      </w:r>
      <w:r w:rsidR="00F649C7" w:rsidRPr="00207759">
        <w:t>people</w:t>
      </w:r>
      <w:r w:rsidR="00207759" w:rsidRPr="00207759">
        <w:t xml:space="preserve"> to give you little hints and suggestions, you know, this </w:t>
      </w:r>
      <w:r w:rsidR="00F649C7" w:rsidRPr="00207759">
        <w:t>might</w:t>
      </w:r>
      <w:r w:rsidR="00207759" w:rsidRPr="00207759">
        <w:t xml:space="preserve"> help or that might help you know the </w:t>
      </w:r>
      <w:r w:rsidR="00F649C7" w:rsidRPr="00207759">
        <w:t>things</w:t>
      </w:r>
      <w:r w:rsidR="00207759" w:rsidRPr="00207759">
        <w:t xml:space="preserve"> </w:t>
      </w:r>
      <w:r w:rsidR="00F649C7">
        <w:t>that, and</w:t>
      </w:r>
      <w:r w:rsidR="00207759" w:rsidRPr="00207759">
        <w:t xml:space="preserve"> the clock, so you </w:t>
      </w:r>
      <w:r w:rsidR="00F649C7" w:rsidRPr="00207759">
        <w:t>don’t</w:t>
      </w:r>
      <w:r w:rsidR="00207759" w:rsidRPr="00207759">
        <w:t xml:space="preserve"> have to ask well </w:t>
      </w:r>
      <w:r w:rsidR="00F649C7" w:rsidRPr="00207759">
        <w:t>what’s</w:t>
      </w:r>
      <w:r w:rsidR="00207759" w:rsidRPr="00207759">
        <w:t xml:space="preserve"> the date, well it's the</w:t>
      </w:r>
      <w:r w:rsidR="00F649C7">
        <w:t>…</w:t>
      </w:r>
    </w:p>
    <w:p w14:paraId="556A80EA" w14:textId="0BEB9D27" w:rsidR="00207759" w:rsidRPr="00207759" w:rsidRDefault="00B0535F" w:rsidP="00207759">
      <w:r>
        <w:t>CAROL</w:t>
      </w:r>
      <w:r w:rsidR="00207759" w:rsidRPr="00207759">
        <w:t>: yeh it's there </w:t>
      </w:r>
    </w:p>
    <w:p w14:paraId="71E07C14" w14:textId="501E44E0" w:rsidR="00207759" w:rsidRPr="00207759" w:rsidRDefault="00B0535F" w:rsidP="00207759">
      <w:r>
        <w:t>JOHN</w:t>
      </w:r>
      <w:r w:rsidR="00207759" w:rsidRPr="00207759">
        <w:t xml:space="preserve">: but then it's silly </w:t>
      </w:r>
      <w:r w:rsidR="00F649C7" w:rsidRPr="00207759">
        <w:t>things</w:t>
      </w:r>
      <w:r w:rsidR="00207759" w:rsidRPr="00207759">
        <w:t xml:space="preserve"> like </w:t>
      </w:r>
      <w:r w:rsidR="00F649C7" w:rsidRPr="00207759">
        <w:t>I’m</w:t>
      </w:r>
      <w:r w:rsidR="00207759" w:rsidRPr="00207759">
        <w:t xml:space="preserve"> going to have to do something, the microwave she can, she can do the microwave one day and not the other and I can see her looking at it, </w:t>
      </w:r>
    </w:p>
    <w:p w14:paraId="4C04FAC2" w14:textId="22B357E4" w:rsidR="00207759" w:rsidRPr="00207759" w:rsidRDefault="00B0535F" w:rsidP="00207759">
      <w:r>
        <w:t>CAROL</w:t>
      </w:r>
      <w:r w:rsidR="00207759" w:rsidRPr="00207759">
        <w:t>: yeh it's weird</w:t>
      </w:r>
    </w:p>
    <w:p w14:paraId="7614C91A" w14:textId="59588356" w:rsidR="00207759" w:rsidRPr="00207759" w:rsidRDefault="00B0535F" w:rsidP="00207759">
      <w:r>
        <w:t>JOHN</w:t>
      </w:r>
      <w:r w:rsidR="00207759" w:rsidRPr="00207759">
        <w:t xml:space="preserve">: unless you know, you </w:t>
      </w:r>
      <w:proofErr w:type="gramStart"/>
      <w:r w:rsidR="00207759" w:rsidRPr="00207759">
        <w:t>have to</w:t>
      </w:r>
      <w:proofErr w:type="gramEnd"/>
      <w:r w:rsidR="00207759" w:rsidRPr="00207759">
        <w:t xml:space="preserve"> push the power button to get the right power and then you </w:t>
      </w:r>
      <w:proofErr w:type="gramStart"/>
      <w:r w:rsidR="00207759" w:rsidRPr="00207759">
        <w:t>have to</w:t>
      </w:r>
      <w:proofErr w:type="gramEnd"/>
      <w:r w:rsidR="00207759" w:rsidRPr="00207759">
        <w:t xml:space="preserve"> press the minute button and then you push the start</w:t>
      </w:r>
    </w:p>
    <w:p w14:paraId="1673E87A" w14:textId="0413FDDA" w:rsidR="00207759" w:rsidRPr="00207759" w:rsidRDefault="00B0535F" w:rsidP="00207759">
      <w:r>
        <w:t>CAROL</w:t>
      </w:r>
      <w:r w:rsidR="00207759" w:rsidRPr="00207759">
        <w:t xml:space="preserve">: yeh </w:t>
      </w:r>
      <w:proofErr w:type="spellStart"/>
      <w:r w:rsidR="00207759" w:rsidRPr="00207759">
        <w:t>i</w:t>
      </w:r>
      <w:proofErr w:type="spellEnd"/>
      <w:r w:rsidR="00207759" w:rsidRPr="00207759">
        <w:t xml:space="preserve"> did it alright this morning </w:t>
      </w:r>
    </w:p>
    <w:p w14:paraId="77AA57E0" w14:textId="00CA6586" w:rsidR="00207759" w:rsidRPr="00207759" w:rsidRDefault="00B0535F" w:rsidP="00207759">
      <w:r>
        <w:t>JOHN</w:t>
      </w:r>
      <w:r w:rsidR="00207759" w:rsidRPr="00207759">
        <w:t xml:space="preserve">: but then one day she can do it and then another day she </w:t>
      </w:r>
      <w:r w:rsidR="00F649C7" w:rsidRPr="00207759">
        <w:t>can’t</w:t>
      </w:r>
      <w:r w:rsidR="00207759" w:rsidRPr="00207759">
        <w:t> </w:t>
      </w:r>
    </w:p>
    <w:p w14:paraId="5CFA181F" w14:textId="6C3C03BE" w:rsidR="00207759" w:rsidRPr="00207759" w:rsidRDefault="00B0535F" w:rsidP="00207759">
      <w:r>
        <w:t>CAROL</w:t>
      </w:r>
      <w:r w:rsidR="00207759" w:rsidRPr="00207759">
        <w:t xml:space="preserve">: it's strange, it's like you do it once and then you lose it, but </w:t>
      </w:r>
      <w:proofErr w:type="spellStart"/>
      <w:r w:rsidR="00207759" w:rsidRPr="00207759">
        <w:t>i</w:t>
      </w:r>
      <w:proofErr w:type="spellEnd"/>
      <w:r w:rsidR="00207759" w:rsidRPr="00207759">
        <w:t xml:space="preserve"> know </w:t>
      </w:r>
      <w:r w:rsidR="00F649C7" w:rsidRPr="00207759">
        <w:t>I’m</w:t>
      </w:r>
      <w:r w:rsidR="00207759" w:rsidRPr="00207759">
        <w:t xml:space="preserve"> going to do it again the next day </w:t>
      </w:r>
    </w:p>
    <w:p w14:paraId="017C3EE6" w14:textId="77777777" w:rsidR="00207759" w:rsidRPr="00207759" w:rsidRDefault="00207759" w:rsidP="00207759">
      <w:r w:rsidRPr="00207759">
        <w:t>I: we all get good day and bad days but they're so much more extreme</w:t>
      </w:r>
    </w:p>
    <w:p w14:paraId="1685A4AC" w14:textId="27C80EF0" w:rsidR="00207759" w:rsidRPr="00207759" w:rsidRDefault="00B0535F" w:rsidP="00207759">
      <w:r>
        <w:t>CAROL</w:t>
      </w:r>
      <w:r w:rsidR="00207759" w:rsidRPr="00207759">
        <w:t>: right okay</w:t>
      </w:r>
    </w:p>
    <w:p w14:paraId="200B06EC" w14:textId="7F403200" w:rsidR="00207759" w:rsidRPr="00207759" w:rsidRDefault="00207759" w:rsidP="00207759">
      <w:r w:rsidRPr="00207759">
        <w:t xml:space="preserve">I: lovely, could </w:t>
      </w:r>
      <w:proofErr w:type="spellStart"/>
      <w:r w:rsidRPr="00207759">
        <w:t>i</w:t>
      </w:r>
      <w:proofErr w:type="spellEnd"/>
      <w:r w:rsidRPr="00207759">
        <w:t xml:space="preserve"> ask you a few other things. </w:t>
      </w:r>
      <w:proofErr w:type="spellStart"/>
      <w:r w:rsidRPr="00207759">
        <w:t>i</w:t>
      </w:r>
      <w:proofErr w:type="spellEnd"/>
      <w:r w:rsidRPr="00207759">
        <w:t xml:space="preserve"> have a few </w:t>
      </w:r>
      <w:r w:rsidR="00F649C7" w:rsidRPr="00207759">
        <w:t>questionnaires</w:t>
      </w:r>
      <w:r w:rsidRPr="00207759">
        <w:t xml:space="preserve"> here, which we're trying to work out, which </w:t>
      </w:r>
      <w:proofErr w:type="spellStart"/>
      <w:r w:rsidRPr="00207759">
        <w:t>i</w:t>
      </w:r>
      <w:proofErr w:type="spellEnd"/>
      <w:r w:rsidRPr="00207759">
        <w:t xml:space="preserve"> c</w:t>
      </w:r>
      <w:r w:rsidR="00F649C7">
        <w:t>an</w:t>
      </w:r>
      <w:r w:rsidRPr="00207759">
        <w:t xml:space="preserve"> ask you both to do</w:t>
      </w:r>
    </w:p>
    <w:p w14:paraId="62153FB2" w14:textId="372087FE" w:rsidR="00207759" w:rsidRPr="00207759" w:rsidRDefault="00207759" w:rsidP="00207759">
      <w:r w:rsidRPr="00207759">
        <w:t>[</w:t>
      </w:r>
      <w:r w:rsidR="00B0535F">
        <w:t>CAROL</w:t>
      </w:r>
      <w:r w:rsidRPr="00207759">
        <w:t xml:space="preserve"> and </w:t>
      </w:r>
      <w:r w:rsidR="00B0535F">
        <w:t>JOHN</w:t>
      </w:r>
      <w:r w:rsidRPr="00207759">
        <w:t xml:space="preserve"> - time spent completing questionnaires</w:t>
      </w:r>
      <w:r w:rsidR="0087245E">
        <w:t>, some comments made whilst completing the paper-based measures</w:t>
      </w:r>
      <w:proofErr w:type="gramStart"/>
      <w:r w:rsidR="0087245E">
        <w:t xml:space="preserve">: </w:t>
      </w:r>
      <w:r w:rsidRPr="00207759">
        <w:t>]</w:t>
      </w:r>
      <w:proofErr w:type="gramEnd"/>
    </w:p>
    <w:p w14:paraId="50ED20E8" w14:textId="11951ECB" w:rsidR="00207759" w:rsidRPr="00207759" w:rsidRDefault="00B0535F" w:rsidP="00207759">
      <w:r>
        <w:lastRenderedPageBreak/>
        <w:t>JOHN</w:t>
      </w:r>
      <w:r w:rsidR="00207759" w:rsidRPr="00207759">
        <w:t xml:space="preserve">: any help you can get to me is what's required, and no matter where it comes from, </w:t>
      </w:r>
      <w:proofErr w:type="spellStart"/>
      <w:r w:rsidR="00207759" w:rsidRPr="00207759">
        <w:t>i</w:t>
      </w:r>
      <w:proofErr w:type="spellEnd"/>
      <w:r w:rsidR="00207759" w:rsidRPr="00207759">
        <w:t xml:space="preserve"> find that, anywhere </w:t>
      </w:r>
      <w:proofErr w:type="spellStart"/>
      <w:r w:rsidR="00207759" w:rsidRPr="00207759">
        <w:t>i</w:t>
      </w:r>
      <w:proofErr w:type="spellEnd"/>
      <w:r w:rsidR="00207759" w:rsidRPr="00207759">
        <w:t xml:space="preserve"> can get that </w:t>
      </w:r>
    </w:p>
    <w:p w14:paraId="341450A1" w14:textId="7D1CC142" w:rsidR="00207759" w:rsidRPr="00207759" w:rsidRDefault="00B0535F" w:rsidP="00207759">
      <w:r>
        <w:t>CAROL</w:t>
      </w:r>
      <w:r w:rsidR="00207759" w:rsidRPr="00207759">
        <w:t xml:space="preserve">: </w:t>
      </w:r>
      <w:proofErr w:type="spellStart"/>
      <w:r w:rsidR="00207759" w:rsidRPr="00207759">
        <w:t>i</w:t>
      </w:r>
      <w:proofErr w:type="spellEnd"/>
      <w:r w:rsidR="00207759" w:rsidRPr="00207759">
        <w:t xml:space="preserve"> like that. </w:t>
      </w:r>
      <w:proofErr w:type="spellStart"/>
      <w:r w:rsidR="00207759" w:rsidRPr="00207759">
        <w:t>i</w:t>
      </w:r>
      <w:proofErr w:type="spellEnd"/>
      <w:r w:rsidR="00207759" w:rsidRPr="00207759">
        <w:t xml:space="preserve"> like it when people speak to me about stuff and things like that, it's quite good, you learn something, yeh that's right</w:t>
      </w:r>
    </w:p>
    <w:p w14:paraId="0A65FCFE" w14:textId="4DF0EC03" w:rsidR="00207759" w:rsidRPr="00207759" w:rsidRDefault="00B0535F" w:rsidP="00207759">
      <w:r>
        <w:t>CAROL</w:t>
      </w:r>
      <w:r w:rsidR="00207759" w:rsidRPr="00207759">
        <w:t xml:space="preserve">: and like </w:t>
      </w:r>
      <w:proofErr w:type="gramStart"/>
      <w:r w:rsidR="00207759" w:rsidRPr="00207759">
        <w:t>you ,</w:t>
      </w:r>
      <w:proofErr w:type="gramEnd"/>
      <w:r w:rsidR="00207759" w:rsidRPr="00207759">
        <w:t xml:space="preserve"> they tell you </w:t>
      </w:r>
      <w:r w:rsidR="0087245E" w:rsidRPr="00207759">
        <w:t>what</w:t>
      </w:r>
      <w:r w:rsidR="00207759" w:rsidRPr="00207759">
        <w:t xml:space="preserve"> it is and what it means so it helps </w:t>
      </w:r>
    </w:p>
    <w:p w14:paraId="01490C4B" w14:textId="7FF6BFC3" w:rsidR="00207759" w:rsidRPr="00207759" w:rsidRDefault="00207759" w:rsidP="00207759">
      <w:r w:rsidRPr="00207759">
        <w:t xml:space="preserve">I: i </w:t>
      </w:r>
      <w:r w:rsidR="0087245E" w:rsidRPr="00207759">
        <w:t>suppose</w:t>
      </w:r>
      <w:r w:rsidRPr="00207759">
        <w:t xml:space="preserve"> </w:t>
      </w:r>
      <w:r w:rsidR="0087245E" w:rsidRPr="00207759">
        <w:t>the</w:t>
      </w:r>
      <w:r w:rsidRPr="00207759">
        <w:t xml:space="preserve"> </w:t>
      </w:r>
      <w:r w:rsidR="0087245E" w:rsidRPr="00207759">
        <w:t>other</w:t>
      </w:r>
      <w:r w:rsidRPr="00207759">
        <w:t xml:space="preserve"> thing is, is it feasible, </w:t>
      </w:r>
      <w:proofErr w:type="spellStart"/>
      <w:r w:rsidRPr="00207759">
        <w:t>i</w:t>
      </w:r>
      <w:proofErr w:type="spellEnd"/>
      <w:r w:rsidRPr="00207759">
        <w:t xml:space="preserve"> don't</w:t>
      </w:r>
      <w:r w:rsidR="00015368">
        <w:t xml:space="preserve"> </w:t>
      </w:r>
      <w:r w:rsidRPr="00207759">
        <w:t>know how long she was here with you is it asking people to do too much or too little? </w:t>
      </w:r>
    </w:p>
    <w:p w14:paraId="6A694B25" w14:textId="2B7C8060" w:rsidR="00207759" w:rsidRPr="00207759" w:rsidRDefault="00B0535F" w:rsidP="00207759">
      <w:r>
        <w:t>JOHN</w:t>
      </w:r>
      <w:r w:rsidR="00207759" w:rsidRPr="00207759">
        <w:t xml:space="preserve">: to me it was nice to talk to someone who doesn't really know who you </w:t>
      </w:r>
      <w:proofErr w:type="gramStart"/>
      <w:r w:rsidR="00207759" w:rsidRPr="00207759">
        <w:t>are, but</w:t>
      </w:r>
      <w:proofErr w:type="gramEnd"/>
      <w:r w:rsidR="00207759" w:rsidRPr="00207759">
        <w:t xml:space="preserve"> talks to you from a point of view of gathering information on what you need. </w:t>
      </w:r>
      <w:proofErr w:type="spellStart"/>
      <w:r w:rsidR="00207759" w:rsidRPr="00207759">
        <w:t>i</w:t>
      </w:r>
      <w:proofErr w:type="spellEnd"/>
      <w:r w:rsidR="00207759" w:rsidRPr="00207759">
        <w:t xml:space="preserve"> think, and it's </w:t>
      </w:r>
      <w:proofErr w:type="gramStart"/>
      <w:r w:rsidR="00207759" w:rsidRPr="00207759">
        <w:t>really quite</w:t>
      </w:r>
      <w:proofErr w:type="gramEnd"/>
      <w:r w:rsidR="00207759" w:rsidRPr="00207759">
        <w:t xml:space="preserve"> </w:t>
      </w:r>
      <w:r w:rsidR="0087245E" w:rsidRPr="00207759">
        <w:t>handy</w:t>
      </w:r>
      <w:r w:rsidR="00207759" w:rsidRPr="00207759">
        <w:t xml:space="preserve"> that she was able to come to us, because you're in your own environment. If you go to some room, well it's a bit sterile, so you think, it's not me, whereas she can then observe what goes on in your home </w:t>
      </w:r>
    </w:p>
    <w:p w14:paraId="6474C998" w14:textId="0BEC0D0F" w:rsidR="00207759" w:rsidRPr="00207759" w:rsidRDefault="00B0535F" w:rsidP="00207759">
      <w:r>
        <w:t>CAROL</w:t>
      </w:r>
      <w:r w:rsidR="00207759" w:rsidRPr="00207759">
        <w:t xml:space="preserve">: </w:t>
      </w:r>
      <w:proofErr w:type="gramStart"/>
      <w:r w:rsidR="00207759" w:rsidRPr="00207759">
        <w:t>yes</w:t>
      </w:r>
      <w:proofErr w:type="gramEnd"/>
      <w:r w:rsidR="00207759" w:rsidRPr="00207759">
        <w:t xml:space="preserve"> I think that's better</w:t>
      </w:r>
    </w:p>
    <w:p w14:paraId="6F66BAE3" w14:textId="77777777" w:rsidR="00207759" w:rsidRPr="00207759" w:rsidRDefault="00207759" w:rsidP="00207759">
      <w:r w:rsidRPr="00207759">
        <w:t xml:space="preserve">1: </w:t>
      </w:r>
      <w:proofErr w:type="gramStart"/>
      <w:r w:rsidRPr="00207759">
        <w:t>so</w:t>
      </w:r>
      <w:proofErr w:type="gramEnd"/>
      <w:r w:rsidRPr="00207759">
        <w:t xml:space="preserve"> you haven't got all the stuff around you </w:t>
      </w:r>
    </w:p>
    <w:p w14:paraId="531C7B2B" w14:textId="0BF0E448" w:rsidR="00207759" w:rsidRPr="00207759" w:rsidRDefault="00B0535F" w:rsidP="00207759">
      <w:r>
        <w:t>JOHN</w:t>
      </w:r>
      <w:r w:rsidR="00207759" w:rsidRPr="00207759">
        <w:t xml:space="preserve">: </w:t>
      </w:r>
      <w:proofErr w:type="gramStart"/>
      <w:r w:rsidR="00207759" w:rsidRPr="00207759">
        <w:t>well</w:t>
      </w:r>
      <w:proofErr w:type="gramEnd"/>
      <w:r w:rsidR="00207759" w:rsidRPr="00207759">
        <w:t xml:space="preserve"> it's not a clinical environment, with the </w:t>
      </w:r>
      <w:r w:rsidR="00015368">
        <w:t xml:space="preserve">(location) </w:t>
      </w:r>
      <w:r w:rsidR="00207759" w:rsidRPr="00207759">
        <w:t xml:space="preserve">memory service, </w:t>
      </w:r>
      <w:r w:rsidR="0052113C">
        <w:t xml:space="preserve">I </w:t>
      </w:r>
      <w:r w:rsidR="00207759" w:rsidRPr="00207759">
        <w:t>we went to [pla</w:t>
      </w:r>
      <w:r w:rsidR="0052113C">
        <w:t>c</w:t>
      </w:r>
      <w:r w:rsidR="00207759" w:rsidRPr="00207759">
        <w:t xml:space="preserve">e name]t was a community centre, not a hospital, not a </w:t>
      </w:r>
      <w:r w:rsidR="0052113C" w:rsidRPr="00207759">
        <w:t>university</w:t>
      </w:r>
      <w:r w:rsidR="00207759" w:rsidRPr="00207759">
        <w:t xml:space="preserve">, it was somewhere that anyone can be. Most of this is, I found it </w:t>
      </w:r>
      <w:proofErr w:type="gramStart"/>
      <w:r w:rsidR="00207759" w:rsidRPr="00207759">
        <w:t>really useful</w:t>
      </w:r>
      <w:proofErr w:type="gramEnd"/>
      <w:r w:rsidR="00207759" w:rsidRPr="00207759">
        <w:t xml:space="preserve">, to me, </w:t>
      </w:r>
      <w:proofErr w:type="spellStart"/>
      <w:r w:rsidR="00207759" w:rsidRPr="00207759">
        <w:t>i</w:t>
      </w:r>
      <w:proofErr w:type="spellEnd"/>
      <w:r w:rsidR="00207759" w:rsidRPr="00207759">
        <w:t xml:space="preserve"> need sometimes, someone to tell you to look at yourself and </w:t>
      </w:r>
      <w:r w:rsidR="0052113C" w:rsidRPr="00207759">
        <w:t>say</w:t>
      </w:r>
      <w:r w:rsidR="00207759" w:rsidRPr="00207759">
        <w:t xml:space="preserve"> well </w:t>
      </w:r>
      <w:r w:rsidR="0052113C" w:rsidRPr="00207759">
        <w:t>what</w:t>
      </w:r>
      <w:r w:rsidR="00207759" w:rsidRPr="00207759">
        <w:t xml:space="preserve"> exactly are you doing, </w:t>
      </w:r>
    </w:p>
    <w:p w14:paraId="06ADFF42" w14:textId="77777777" w:rsidR="00207759" w:rsidRPr="00207759" w:rsidRDefault="00207759" w:rsidP="00207759">
      <w:proofErr w:type="gramStart"/>
      <w:r w:rsidRPr="00207759">
        <w:t>P!:</w:t>
      </w:r>
      <w:proofErr w:type="gramEnd"/>
      <w:r w:rsidRPr="00207759">
        <w:t xml:space="preserve"> what help do </w:t>
      </w:r>
      <w:proofErr w:type="spellStart"/>
      <w:r w:rsidRPr="00207759">
        <w:t>i</w:t>
      </w:r>
      <w:proofErr w:type="spellEnd"/>
      <w:r w:rsidRPr="00207759">
        <w:t xml:space="preserve"> need? </w:t>
      </w:r>
    </w:p>
    <w:p w14:paraId="5C264A43" w14:textId="41E69A37" w:rsidR="00207759" w:rsidRPr="00207759" w:rsidRDefault="00B0535F" w:rsidP="00207759">
      <w:r>
        <w:t>JOHN</w:t>
      </w:r>
      <w:r w:rsidR="00207759" w:rsidRPr="00207759">
        <w:t xml:space="preserve">: and someone who doesn't know you can say well </w:t>
      </w:r>
      <w:r w:rsidR="0052113C" w:rsidRPr="00207759">
        <w:t>perhaps</w:t>
      </w:r>
      <w:r w:rsidR="00207759" w:rsidRPr="00207759">
        <w:t xml:space="preserve"> you're not doing that right or</w:t>
      </w:r>
      <w:r w:rsidR="0052113C">
        <w:t xml:space="preserve"> </w:t>
      </w:r>
      <w:r w:rsidR="00207759" w:rsidRPr="00207759">
        <w:t xml:space="preserve">she wasn't judgemental and she doesn't sort of tell you, like grandmother to suck eggs, but you can tell that she was pointing us in </w:t>
      </w:r>
      <w:r w:rsidR="0052113C" w:rsidRPr="00207759">
        <w:t>perhaps</w:t>
      </w:r>
      <w:r w:rsidR="00207759" w:rsidRPr="00207759">
        <w:t xml:space="preserve"> directions, that perhaps we should go and </w:t>
      </w:r>
      <w:proofErr w:type="spellStart"/>
      <w:r w:rsidR="00207759" w:rsidRPr="00207759">
        <w:t>i</w:t>
      </w:r>
      <w:proofErr w:type="spellEnd"/>
      <w:r w:rsidR="00207759" w:rsidRPr="00207759">
        <w:t xml:space="preserve"> think that that's useful. And it's a </w:t>
      </w:r>
      <w:r w:rsidR="0052113C" w:rsidRPr="00207759">
        <w:t>subtle</w:t>
      </w:r>
      <w:r w:rsidR="00207759" w:rsidRPr="00207759">
        <w:t xml:space="preserve"> way of doing things</w:t>
      </w:r>
      <w:r w:rsidR="0052113C">
        <w:t xml:space="preserve"> </w:t>
      </w:r>
      <w:r w:rsidR="00207759" w:rsidRPr="00207759">
        <w:t xml:space="preserve">you could </w:t>
      </w:r>
      <w:proofErr w:type="gramStart"/>
      <w:r w:rsidR="00207759" w:rsidRPr="00207759">
        <w:t>actually cajole</w:t>
      </w:r>
      <w:proofErr w:type="gramEnd"/>
      <w:r w:rsidR="00207759" w:rsidRPr="00207759">
        <w:t xml:space="preserve"> people into looking at something, or that perhaps they never thought that they could do, and I think that that was part of the aims of what she was doing, was look, perhaps you need to look at this </w:t>
      </w:r>
    </w:p>
    <w:p w14:paraId="43FBCA86" w14:textId="77777777" w:rsidR="00207759" w:rsidRPr="00207759" w:rsidRDefault="00207759" w:rsidP="00207759">
      <w:r w:rsidRPr="00207759">
        <w:t xml:space="preserve">I: </w:t>
      </w:r>
      <w:proofErr w:type="gramStart"/>
      <w:r w:rsidRPr="00207759">
        <w:t>so</w:t>
      </w:r>
      <w:proofErr w:type="gramEnd"/>
      <w:r w:rsidRPr="00207759">
        <w:t xml:space="preserve"> a slightly different way of thinking about it </w:t>
      </w:r>
    </w:p>
    <w:p w14:paraId="2D955CE2" w14:textId="78034352" w:rsidR="00207759" w:rsidRPr="00207759" w:rsidRDefault="00B0535F" w:rsidP="00207759">
      <w:r>
        <w:t>JOHN</w:t>
      </w:r>
      <w:r w:rsidR="00207759" w:rsidRPr="00207759">
        <w:t xml:space="preserve">: a slightly different </w:t>
      </w:r>
      <w:r w:rsidR="0052113C" w:rsidRPr="00207759">
        <w:t>way, because</w:t>
      </w:r>
      <w:r w:rsidR="00207759" w:rsidRPr="00207759">
        <w:t xml:space="preserve"> you all end up, al</w:t>
      </w:r>
      <w:r w:rsidR="0052113C">
        <w:t xml:space="preserve">l </w:t>
      </w:r>
      <w:r w:rsidR="00207759" w:rsidRPr="00207759">
        <w:t>end up going down a road that might not be the right one. </w:t>
      </w:r>
    </w:p>
    <w:p w14:paraId="56191AA6" w14:textId="74B61D9F" w:rsidR="00207759" w:rsidRPr="00207759" w:rsidRDefault="00207759" w:rsidP="00207759">
      <w:r w:rsidRPr="00207759">
        <w:t>[complet</w:t>
      </w:r>
      <w:r w:rsidR="003309A9">
        <w:t>ing</w:t>
      </w:r>
      <w:r w:rsidRPr="00207759">
        <w:t xml:space="preserve"> measures] </w:t>
      </w:r>
    </w:p>
    <w:p w14:paraId="1ACE67A8" w14:textId="7EC6BA41" w:rsidR="00207759" w:rsidRPr="00207759" w:rsidRDefault="00B0535F" w:rsidP="00207759">
      <w:r>
        <w:t>CAROL</w:t>
      </w:r>
      <w:r w:rsidR="00207759" w:rsidRPr="00207759">
        <w:t xml:space="preserve">: </w:t>
      </w:r>
      <w:proofErr w:type="gramStart"/>
      <w:r w:rsidR="00207759" w:rsidRPr="00207759">
        <w:t>yes</w:t>
      </w:r>
      <w:proofErr w:type="gramEnd"/>
      <w:r w:rsidR="00207759" w:rsidRPr="00207759">
        <w:t xml:space="preserve"> this works, yes definitely works. </w:t>
      </w:r>
    </w:p>
    <w:p w14:paraId="7B6B5E29" w14:textId="77777777" w:rsidR="00207759" w:rsidRPr="00207759" w:rsidRDefault="00207759" w:rsidP="00207759">
      <w:r w:rsidRPr="00207759">
        <w:t>I: in what way do you think it's better </w:t>
      </w:r>
    </w:p>
    <w:p w14:paraId="61084BB2" w14:textId="59A8D8BE" w:rsidR="00207759" w:rsidRPr="00207759" w:rsidRDefault="00B0535F" w:rsidP="00207759">
      <w:r>
        <w:lastRenderedPageBreak/>
        <w:t>CAROL</w:t>
      </w:r>
      <w:r w:rsidR="00207759" w:rsidRPr="00207759">
        <w:t xml:space="preserve">: I think </w:t>
      </w:r>
      <w:proofErr w:type="spellStart"/>
      <w:r w:rsidR="00207759" w:rsidRPr="00207759">
        <w:t>i'm</w:t>
      </w:r>
      <w:proofErr w:type="spellEnd"/>
      <w:r w:rsidR="00207759" w:rsidRPr="00207759">
        <w:t xml:space="preserve"> beginning to understand that [</w:t>
      </w:r>
      <w:r w:rsidR="0052113C" w:rsidRPr="00207759">
        <w:t>husband’s</w:t>
      </w:r>
      <w:r w:rsidR="00207759" w:rsidRPr="00207759">
        <w:t xml:space="preserve"> name] is looking after me, </w:t>
      </w:r>
      <w:proofErr w:type="spellStart"/>
      <w:r w:rsidR="00207759" w:rsidRPr="00207759">
        <w:t>i</w:t>
      </w:r>
      <w:proofErr w:type="spellEnd"/>
      <w:r w:rsidR="00207759" w:rsidRPr="00207759">
        <w:t xml:space="preserve"> realise that he's doing stuff that </w:t>
      </w:r>
      <w:proofErr w:type="spellStart"/>
      <w:r w:rsidR="00207759" w:rsidRPr="00207759">
        <w:t>i</w:t>
      </w:r>
      <w:proofErr w:type="spellEnd"/>
      <w:r w:rsidR="00207759" w:rsidRPr="00207759">
        <w:t xml:space="preserve"> would be doing, that </w:t>
      </w:r>
      <w:proofErr w:type="spellStart"/>
      <w:r w:rsidR="00207759" w:rsidRPr="00207759">
        <w:t>i</w:t>
      </w:r>
      <w:proofErr w:type="spellEnd"/>
      <w:r w:rsidR="00207759" w:rsidRPr="00207759">
        <w:t xml:space="preserve"> can't do. </w:t>
      </w:r>
    </w:p>
    <w:p w14:paraId="164CCECC" w14:textId="6886FEF0" w:rsidR="00207759" w:rsidRPr="00207759" w:rsidRDefault="00207759" w:rsidP="00207759">
      <w:r w:rsidRPr="00207759">
        <w:t xml:space="preserve">[doing measures, giving thanks for </w:t>
      </w:r>
      <w:r w:rsidR="0052113C" w:rsidRPr="00207759">
        <w:t>participation</w:t>
      </w:r>
      <w:r w:rsidRPr="00207759">
        <w:t>] </w:t>
      </w:r>
    </w:p>
    <w:p w14:paraId="3B1C648B" w14:textId="583BDD57" w:rsidR="003D70B8" w:rsidRPr="00F60FDE" w:rsidRDefault="00207759">
      <w:r w:rsidRPr="00207759">
        <w:t>End of interview </w:t>
      </w:r>
    </w:p>
    <w:sectPr w:rsidR="003D70B8" w:rsidRPr="00F60F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9B29A2"/>
    <w:rsid w:val="000023BE"/>
    <w:rsid w:val="00003316"/>
    <w:rsid w:val="00015368"/>
    <w:rsid w:val="00025441"/>
    <w:rsid w:val="00035DBD"/>
    <w:rsid w:val="00042410"/>
    <w:rsid w:val="0007370C"/>
    <w:rsid w:val="000A7981"/>
    <w:rsid w:val="000B3971"/>
    <w:rsid w:val="000D468F"/>
    <w:rsid w:val="0010128A"/>
    <w:rsid w:val="00112A1C"/>
    <w:rsid w:val="00136190"/>
    <w:rsid w:val="00166E51"/>
    <w:rsid w:val="001C4EE2"/>
    <w:rsid w:val="001E3BAD"/>
    <w:rsid w:val="00207759"/>
    <w:rsid w:val="00224E93"/>
    <w:rsid w:val="00227B30"/>
    <w:rsid w:val="00232656"/>
    <w:rsid w:val="002664D5"/>
    <w:rsid w:val="00277B9C"/>
    <w:rsid w:val="00286D3C"/>
    <w:rsid w:val="002A4E0B"/>
    <w:rsid w:val="002B1375"/>
    <w:rsid w:val="00324865"/>
    <w:rsid w:val="0032545D"/>
    <w:rsid w:val="003309A9"/>
    <w:rsid w:val="00331C08"/>
    <w:rsid w:val="00357140"/>
    <w:rsid w:val="00366E54"/>
    <w:rsid w:val="00397FBE"/>
    <w:rsid w:val="003B045B"/>
    <w:rsid w:val="003D70B8"/>
    <w:rsid w:val="003F1368"/>
    <w:rsid w:val="003F2632"/>
    <w:rsid w:val="003F3011"/>
    <w:rsid w:val="003F62A2"/>
    <w:rsid w:val="00407786"/>
    <w:rsid w:val="004275EB"/>
    <w:rsid w:val="004356A7"/>
    <w:rsid w:val="00436B22"/>
    <w:rsid w:val="00440347"/>
    <w:rsid w:val="00443022"/>
    <w:rsid w:val="00455C12"/>
    <w:rsid w:val="00460A22"/>
    <w:rsid w:val="004667AF"/>
    <w:rsid w:val="00492345"/>
    <w:rsid w:val="004D2EBE"/>
    <w:rsid w:val="004D611D"/>
    <w:rsid w:val="004E07CC"/>
    <w:rsid w:val="004F1D28"/>
    <w:rsid w:val="004F3F28"/>
    <w:rsid w:val="0052113C"/>
    <w:rsid w:val="005434D9"/>
    <w:rsid w:val="00587DDA"/>
    <w:rsid w:val="005C3D01"/>
    <w:rsid w:val="005E4CE5"/>
    <w:rsid w:val="005F2EEB"/>
    <w:rsid w:val="00662CF7"/>
    <w:rsid w:val="006C093F"/>
    <w:rsid w:val="006E3A01"/>
    <w:rsid w:val="0070015B"/>
    <w:rsid w:val="00702384"/>
    <w:rsid w:val="00717454"/>
    <w:rsid w:val="00717953"/>
    <w:rsid w:val="00717FE1"/>
    <w:rsid w:val="00736D3B"/>
    <w:rsid w:val="007673DC"/>
    <w:rsid w:val="007B6D95"/>
    <w:rsid w:val="007D5D44"/>
    <w:rsid w:val="007F0CCD"/>
    <w:rsid w:val="00810FEF"/>
    <w:rsid w:val="008522A4"/>
    <w:rsid w:val="0087245E"/>
    <w:rsid w:val="008919D2"/>
    <w:rsid w:val="00891C47"/>
    <w:rsid w:val="008A3C10"/>
    <w:rsid w:val="008B2EB7"/>
    <w:rsid w:val="008D4F74"/>
    <w:rsid w:val="008E323E"/>
    <w:rsid w:val="008F23CC"/>
    <w:rsid w:val="00900322"/>
    <w:rsid w:val="0094366D"/>
    <w:rsid w:val="00947564"/>
    <w:rsid w:val="009A5E75"/>
    <w:rsid w:val="009A7527"/>
    <w:rsid w:val="009B2003"/>
    <w:rsid w:val="009B6E03"/>
    <w:rsid w:val="009C74D7"/>
    <w:rsid w:val="009E225A"/>
    <w:rsid w:val="00A03477"/>
    <w:rsid w:val="00A11D13"/>
    <w:rsid w:val="00A2006F"/>
    <w:rsid w:val="00AB445F"/>
    <w:rsid w:val="00AC4DEC"/>
    <w:rsid w:val="00AD6A8A"/>
    <w:rsid w:val="00AE4A40"/>
    <w:rsid w:val="00B0535F"/>
    <w:rsid w:val="00B074C7"/>
    <w:rsid w:val="00B11D97"/>
    <w:rsid w:val="00B135BC"/>
    <w:rsid w:val="00B21AD5"/>
    <w:rsid w:val="00B36CB5"/>
    <w:rsid w:val="00B539E3"/>
    <w:rsid w:val="00B8527F"/>
    <w:rsid w:val="00BB7493"/>
    <w:rsid w:val="00BC4C0D"/>
    <w:rsid w:val="00BD32B4"/>
    <w:rsid w:val="00BF7F0E"/>
    <w:rsid w:val="00C02996"/>
    <w:rsid w:val="00C26634"/>
    <w:rsid w:val="00C316E1"/>
    <w:rsid w:val="00C530C5"/>
    <w:rsid w:val="00C73A82"/>
    <w:rsid w:val="00CB5F79"/>
    <w:rsid w:val="00CC6709"/>
    <w:rsid w:val="00D215B6"/>
    <w:rsid w:val="00D34C3A"/>
    <w:rsid w:val="00D4508C"/>
    <w:rsid w:val="00D74693"/>
    <w:rsid w:val="00D85D8C"/>
    <w:rsid w:val="00D9367B"/>
    <w:rsid w:val="00D9648C"/>
    <w:rsid w:val="00DC0CA3"/>
    <w:rsid w:val="00DE09EF"/>
    <w:rsid w:val="00DF1BFF"/>
    <w:rsid w:val="00E112BD"/>
    <w:rsid w:val="00E3394D"/>
    <w:rsid w:val="00E43DFD"/>
    <w:rsid w:val="00E77177"/>
    <w:rsid w:val="00E777DE"/>
    <w:rsid w:val="00E83B6B"/>
    <w:rsid w:val="00EA32F0"/>
    <w:rsid w:val="00EB4611"/>
    <w:rsid w:val="00EB6A3A"/>
    <w:rsid w:val="00EC4DF1"/>
    <w:rsid w:val="00EC5EFD"/>
    <w:rsid w:val="00ED2D0F"/>
    <w:rsid w:val="00ED489A"/>
    <w:rsid w:val="00ED7A6A"/>
    <w:rsid w:val="00EE51BE"/>
    <w:rsid w:val="00F06D4B"/>
    <w:rsid w:val="00F27D22"/>
    <w:rsid w:val="00F46616"/>
    <w:rsid w:val="00F57D96"/>
    <w:rsid w:val="00F60FDE"/>
    <w:rsid w:val="00F649C7"/>
    <w:rsid w:val="00F719E3"/>
    <w:rsid w:val="00F87EA3"/>
    <w:rsid w:val="00F954EC"/>
    <w:rsid w:val="00FB1C95"/>
    <w:rsid w:val="00FD739A"/>
    <w:rsid w:val="00FE4C2E"/>
    <w:rsid w:val="00FE67E9"/>
    <w:rsid w:val="02960713"/>
    <w:rsid w:val="07FE8693"/>
    <w:rsid w:val="0E4B58CF"/>
    <w:rsid w:val="1CEEF26A"/>
    <w:rsid w:val="1EAA5842"/>
    <w:rsid w:val="23A9B8CA"/>
    <w:rsid w:val="26D9168A"/>
    <w:rsid w:val="2F18353C"/>
    <w:rsid w:val="41785FC3"/>
    <w:rsid w:val="544F9C03"/>
    <w:rsid w:val="6F9B29A2"/>
    <w:rsid w:val="70183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29A2"/>
  <w15:chartTrackingRefBased/>
  <w15:docId w15:val="{CF120019-6EE9-4D9B-848D-22428702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0717">
      <w:bodyDiv w:val="1"/>
      <w:marLeft w:val="0"/>
      <w:marRight w:val="0"/>
      <w:marTop w:val="0"/>
      <w:marBottom w:val="0"/>
      <w:divBdr>
        <w:top w:val="none" w:sz="0" w:space="0" w:color="auto"/>
        <w:left w:val="none" w:sz="0" w:space="0" w:color="auto"/>
        <w:bottom w:val="none" w:sz="0" w:space="0" w:color="auto"/>
        <w:right w:val="none" w:sz="0" w:space="0" w:color="auto"/>
      </w:divBdr>
    </w:div>
    <w:div w:id="454908669">
      <w:bodyDiv w:val="1"/>
      <w:marLeft w:val="0"/>
      <w:marRight w:val="0"/>
      <w:marTop w:val="0"/>
      <w:marBottom w:val="0"/>
      <w:divBdr>
        <w:top w:val="none" w:sz="0" w:space="0" w:color="auto"/>
        <w:left w:val="none" w:sz="0" w:space="0" w:color="auto"/>
        <w:bottom w:val="none" w:sz="0" w:space="0" w:color="auto"/>
        <w:right w:val="none" w:sz="0" w:space="0" w:color="auto"/>
      </w:divBdr>
    </w:div>
    <w:div w:id="1602227031">
      <w:bodyDiv w:val="1"/>
      <w:marLeft w:val="0"/>
      <w:marRight w:val="0"/>
      <w:marTop w:val="0"/>
      <w:marBottom w:val="0"/>
      <w:divBdr>
        <w:top w:val="none" w:sz="0" w:space="0" w:color="auto"/>
        <w:left w:val="none" w:sz="0" w:space="0" w:color="auto"/>
        <w:bottom w:val="none" w:sz="0" w:space="0" w:color="auto"/>
        <w:right w:val="none" w:sz="0" w:space="0" w:color="auto"/>
      </w:divBdr>
    </w:div>
    <w:div w:id="204197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D6E157CB1294EA4BC5BF0A86CD280" ma:contentTypeVersion="14" ma:contentTypeDescription="Create a new document." ma:contentTypeScope="" ma:versionID="a326b7365156247f5b4bbdcfbbc68ddd">
  <xsd:schema xmlns:xsd="http://www.w3.org/2001/XMLSchema" xmlns:xs="http://www.w3.org/2001/XMLSchema" xmlns:p="http://schemas.microsoft.com/office/2006/metadata/properties" xmlns:ns2="c82e6ab1-9cac-4982-b85b-49eddc1e116f" xmlns:ns3="554fe3c9-0d93-4d78-b243-cfdb444d5c28" targetNamespace="http://schemas.microsoft.com/office/2006/metadata/properties" ma:root="true" ma:fieldsID="f8971f330dfeff0e8c96d421f43f8b06" ns2:_="" ns3:_="">
    <xsd:import namespace="c82e6ab1-9cac-4982-b85b-49eddc1e116f"/>
    <xsd:import namespace="554fe3c9-0d93-4d78-b243-cfdb444d5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1-9cac-4982-b85b-49eddc1e1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fe3c9-0d93-4d78-b243-cfdb444d5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5db6b-48dd-4ea1-9ab9-b6ae2eb03fa3}" ma:internalName="TaxCatchAll" ma:showField="CatchAllData" ma:web="554fe3c9-0d93-4d78-b243-cfdb444d5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4fe3c9-0d93-4d78-b243-cfdb444d5c28" xsi:nil="true"/>
    <lcf76f155ced4ddcb4097134ff3c332f xmlns="c82e6ab1-9cac-4982-b85b-49eddc1e1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BADFF-2181-40DA-815B-1BD353B53A04}">
  <ds:schemaRefs>
    <ds:schemaRef ds:uri="http://schemas.microsoft.com/sharepoint/v3/contenttype/forms"/>
  </ds:schemaRefs>
</ds:datastoreItem>
</file>

<file path=customXml/itemProps2.xml><?xml version="1.0" encoding="utf-8"?>
<ds:datastoreItem xmlns:ds="http://schemas.openxmlformats.org/officeDocument/2006/customXml" ds:itemID="{E170C340-C109-4B96-8D6F-21BA5AA2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6ab1-9cac-4982-b85b-49eddc1e116f"/>
    <ds:schemaRef ds:uri="554fe3c9-0d93-4d78-b243-cfdb444d5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03C9B-79E2-43F3-89AE-8B1AB29EE726}">
  <ds:schemaRefs>
    <ds:schemaRef ds:uri="http://schemas.microsoft.com/office/2006/metadata/properties"/>
    <ds:schemaRef ds:uri="http://schemas.microsoft.com/office/infopath/2007/PartnerControls"/>
    <ds:schemaRef ds:uri="554fe3c9-0d93-4d78-b243-cfdb444d5c28"/>
    <ds:schemaRef ds:uri="c82e6ab1-9cac-4982-b85b-49eddc1e116f"/>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6707</Words>
  <Characters>38233</Characters>
  <Application>Microsoft Office Word</Application>
  <DocSecurity>0</DocSecurity>
  <Lines>318</Lines>
  <Paragraphs>89</Paragraphs>
  <ScaleCrop>false</ScaleCrop>
  <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Woodstoke</dc:creator>
  <cp:keywords/>
  <dc:description/>
  <cp:lastModifiedBy>Natasha Woodstoke</cp:lastModifiedBy>
  <cp:revision>149</cp:revision>
  <dcterms:created xsi:type="dcterms:W3CDTF">2024-09-12T22:30:00Z</dcterms:created>
  <dcterms:modified xsi:type="dcterms:W3CDTF">2025-12-03T11:38:00Z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0x010100D38D6E157CB1294EA4BC5BF0A86CD280</vt:lpwstr>
  </property>
  <property fmtid="{D5CDD505-2E9C-101B-9397-08002B2CF9AE}" pid="3" name="MediaServiceImageTags">
    <vt:lpwstr/>
  </property>
</Properties>
</file>