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6E81" w14:textId="4AE7E07D" w:rsidR="00AC3955" w:rsidRPr="00702D55" w:rsidRDefault="00702D55" w:rsidP="00702D55">
      <w:pPr>
        <w:jc w:val="center"/>
        <w:rPr>
          <w:b/>
          <w:bCs/>
        </w:rPr>
      </w:pPr>
      <w:r w:rsidRPr="02C06707">
        <w:rPr>
          <w:b/>
          <w:bCs/>
        </w:rPr>
        <w:t>LivDem Families – Family 2 – Follow-up interview</w:t>
      </w:r>
    </w:p>
    <w:p w14:paraId="6EF67A68" w14:textId="1EA834D6" w:rsidR="00702D55" w:rsidRDefault="001C625B">
      <w:r>
        <w:t>PENNY</w:t>
      </w:r>
      <w:r w:rsidR="25D79E2C">
        <w:t xml:space="preserve"> – person living with dementia</w:t>
      </w:r>
    </w:p>
    <w:p w14:paraId="39A9C85D" w14:textId="75CD18D0" w:rsidR="00702D55" w:rsidRDefault="001C625B">
      <w:r>
        <w:t>BILL</w:t>
      </w:r>
      <w:r w:rsidR="25D79E2C">
        <w:t xml:space="preserve"> – husband of </w:t>
      </w:r>
      <w:r>
        <w:t>PENNY</w:t>
      </w:r>
    </w:p>
    <w:p w14:paraId="5B03C1E5" w14:textId="6CDA2DB5" w:rsidR="00702D55" w:rsidRDefault="001C625B">
      <w:r>
        <w:t>JAKE</w:t>
      </w:r>
      <w:r w:rsidR="25D79E2C">
        <w:t xml:space="preserve"> – son of </w:t>
      </w:r>
      <w:r>
        <w:t>PENNY</w:t>
      </w:r>
      <w:r w:rsidR="25D79E2C">
        <w:t xml:space="preserve"> and </w:t>
      </w:r>
      <w:r>
        <w:t>BILL</w:t>
      </w:r>
    </w:p>
    <w:p w14:paraId="57A25C3D" w14:textId="121DB874" w:rsidR="00702D55" w:rsidRDefault="32BA9E72">
      <w:r>
        <w:t>I1 – interviewer</w:t>
      </w:r>
    </w:p>
    <w:p w14:paraId="4B609BAB" w14:textId="56F59E6A" w:rsidR="00702D55" w:rsidRDefault="00702D55"/>
    <w:p w14:paraId="486C8F48" w14:textId="4B56D677" w:rsidR="00702D55" w:rsidRDefault="00702D55">
      <w:r>
        <w:t xml:space="preserve">I1 – what was it like meeting with </w:t>
      </w:r>
      <w:r w:rsidR="00694996">
        <w:t>(</w:t>
      </w:r>
      <w:r w:rsidR="00694996" w:rsidRPr="00694996">
        <w:rPr>
          <w:i/>
          <w:iCs/>
        </w:rPr>
        <w:t>name of facilitator</w:t>
      </w:r>
      <w:r w:rsidR="00694996">
        <w:t>)</w:t>
      </w:r>
      <w:r>
        <w:t>?</w:t>
      </w:r>
    </w:p>
    <w:p w14:paraId="4FB5D64C" w14:textId="327F6C01" w:rsidR="00702D55" w:rsidRDefault="001C625B">
      <w:r>
        <w:t>PENNY</w:t>
      </w:r>
      <w:r w:rsidR="00702D55">
        <w:t xml:space="preserve"> – brilliant, I enjoyed it, like going back to school, learning geography or history or whatever</w:t>
      </w:r>
    </w:p>
    <w:p w14:paraId="47065375" w14:textId="6E2D764C" w:rsidR="00702D55" w:rsidRDefault="00702D55">
      <w:r>
        <w:t xml:space="preserve">I1 – so that was a bit like you were saying you went to a group centre, but what was it like with </w:t>
      </w:r>
      <w:r w:rsidR="00694996">
        <w:t>(</w:t>
      </w:r>
      <w:r w:rsidR="00694996" w:rsidRPr="008C3B1B">
        <w:rPr>
          <w:i/>
          <w:iCs/>
        </w:rPr>
        <w:t>name of facilitator</w:t>
      </w:r>
      <w:r w:rsidR="00694996">
        <w:t>)</w:t>
      </w:r>
      <w:r>
        <w:t xml:space="preserve"> coming here, was that the same?</w:t>
      </w:r>
    </w:p>
    <w:p w14:paraId="5BF227B6" w14:textId="07F402A3" w:rsidR="00702D55" w:rsidRDefault="001C625B">
      <w:r>
        <w:t>PENNY</w:t>
      </w:r>
      <w:r w:rsidR="00702D55">
        <w:t xml:space="preserve"> – no it wasn’t the same with </w:t>
      </w:r>
      <w:r w:rsidR="00694996">
        <w:t>(</w:t>
      </w:r>
      <w:r w:rsidR="00694996" w:rsidRPr="008C3B1B">
        <w:rPr>
          <w:i/>
          <w:iCs/>
        </w:rPr>
        <w:t>name of facilitator</w:t>
      </w:r>
      <w:r w:rsidR="00694996">
        <w:t>)</w:t>
      </w:r>
      <w:r w:rsidR="00702D55">
        <w:t xml:space="preserve"> was it, it wasn’t </w:t>
      </w:r>
      <w:r w:rsidR="00694996">
        <w:t>(</w:t>
      </w:r>
      <w:r w:rsidR="00694996" w:rsidRPr="008C3B1B">
        <w:rPr>
          <w:i/>
          <w:iCs/>
        </w:rPr>
        <w:t>name of facilitator</w:t>
      </w:r>
      <w:r w:rsidR="00694996">
        <w:t>)</w:t>
      </w:r>
      <w:r w:rsidR="00702D55">
        <w:t xml:space="preserve"> who came here, was </w:t>
      </w:r>
      <w:proofErr w:type="gramStart"/>
      <w:r w:rsidR="00702D55">
        <w:t>it?,</w:t>
      </w:r>
      <w:proofErr w:type="gramEnd"/>
      <w:r w:rsidR="00702D55">
        <w:t xml:space="preserve"> (</w:t>
      </w:r>
      <w:r>
        <w:t>BILL</w:t>
      </w:r>
      <w:r w:rsidR="00702D55">
        <w:t xml:space="preserve"> and </w:t>
      </w:r>
      <w:r>
        <w:t>JAKE</w:t>
      </w:r>
      <w:r w:rsidR="00702D55">
        <w:t xml:space="preserve"> saying ‘</w:t>
      </w:r>
      <w:proofErr w:type="spellStart"/>
      <w:r w:rsidR="00702D55">
        <w:t>yes’</w:t>
      </w:r>
      <w:proofErr w:type="spellEnd"/>
      <w:r w:rsidR="00702D55">
        <w:t xml:space="preserve">) well there must have been two because that wasn’t the one I had at the </w:t>
      </w:r>
    </w:p>
    <w:p w14:paraId="7D827EC4" w14:textId="3985D996" w:rsidR="00702D55" w:rsidRDefault="001C625B">
      <w:r>
        <w:t>BILL</w:t>
      </w:r>
      <w:r w:rsidR="00702D55">
        <w:t xml:space="preserve"> – oh no not at </w:t>
      </w:r>
      <w:r w:rsidR="008C3B1B">
        <w:t>(</w:t>
      </w:r>
      <w:r w:rsidR="008C3B1B" w:rsidRPr="008C3B1B">
        <w:rPr>
          <w:i/>
          <w:iCs/>
        </w:rPr>
        <w:t>local place name</w:t>
      </w:r>
      <w:r w:rsidR="008C3B1B">
        <w:t>)</w:t>
      </w:r>
      <w:r w:rsidR="00702D55">
        <w:t xml:space="preserve">, </w:t>
      </w:r>
      <w:r w:rsidR="00694996">
        <w:t>(</w:t>
      </w:r>
      <w:r w:rsidR="00694996" w:rsidRPr="008C3B1B">
        <w:rPr>
          <w:i/>
          <w:iCs/>
        </w:rPr>
        <w:t>name of facilitator</w:t>
      </w:r>
      <w:r w:rsidR="00694996">
        <w:t>)</w:t>
      </w:r>
      <w:r w:rsidR="00702D55">
        <w:t xml:space="preserve"> came here </w:t>
      </w:r>
    </w:p>
    <w:p w14:paraId="2C29B0FE" w14:textId="41800BC9" w:rsidR="00702D55" w:rsidRDefault="001C625B">
      <w:r>
        <w:t>PENNY</w:t>
      </w:r>
      <w:r w:rsidR="00702D55">
        <w:t xml:space="preserve"> – she was really </w:t>
      </w:r>
      <w:proofErr w:type="gramStart"/>
      <w:r w:rsidR="00702D55">
        <w:t>good</w:t>
      </w:r>
      <w:proofErr w:type="gramEnd"/>
      <w:r w:rsidR="00702D55">
        <w:t xml:space="preserve"> and I enjoyed her company and the chat as well as doing whatever she wanted me to do</w:t>
      </w:r>
    </w:p>
    <w:p w14:paraId="11FEFA7B" w14:textId="067F4B75" w:rsidR="00702D55" w:rsidRDefault="00702D55">
      <w:r>
        <w:t>I1 – and can you remember anything about the sorts of things she asked you to do? Or the two of, or three of you?</w:t>
      </w:r>
    </w:p>
    <w:p w14:paraId="213D581F" w14:textId="063E7938" w:rsidR="00702D55" w:rsidRDefault="001C625B">
      <w:r>
        <w:t>PENNY</w:t>
      </w:r>
      <w:r w:rsidR="00702D55">
        <w:t xml:space="preserve"> – no I can’t now</w:t>
      </w:r>
    </w:p>
    <w:p w14:paraId="77334E5E" w14:textId="5E425526" w:rsidR="00702D55" w:rsidRDefault="001C625B">
      <w:r>
        <w:t>JAKE</w:t>
      </w:r>
      <w:r w:rsidR="00702D55">
        <w:t xml:space="preserve"> (phone rings?) – that was </w:t>
      </w:r>
      <w:r w:rsidR="00E23B3F">
        <w:t>xxx</w:t>
      </w:r>
      <w:r w:rsidR="00702D55">
        <w:t>, I’ll tell him I’ll call him back</w:t>
      </w:r>
    </w:p>
    <w:p w14:paraId="571F6E59" w14:textId="15DEE8A2" w:rsidR="00702D55" w:rsidRDefault="001C625B">
      <w:r>
        <w:t>BILL</w:t>
      </w:r>
      <w:r w:rsidR="00702D55">
        <w:t xml:space="preserve"> – can remember anything of what </w:t>
      </w:r>
      <w:r w:rsidR="00694996">
        <w:t>(</w:t>
      </w:r>
      <w:r w:rsidR="00694996" w:rsidRPr="00E23B3F">
        <w:rPr>
          <w:i/>
          <w:iCs/>
        </w:rPr>
        <w:t>name of facilitator</w:t>
      </w:r>
      <w:r w:rsidR="00694996">
        <w:t>)</w:t>
      </w:r>
      <w:r w:rsidR="00702D55">
        <w:t xml:space="preserve"> asked us to do?</w:t>
      </w:r>
    </w:p>
    <w:p w14:paraId="62B2542C" w14:textId="1B5639B5" w:rsidR="00702D55" w:rsidRDefault="001C625B">
      <w:r>
        <w:t>JAKE</w:t>
      </w:r>
      <w:r w:rsidR="00702D55">
        <w:t xml:space="preserve"> – well just communicate and report back to you about what we, you know, thought of her, she was exemplary I thought</w:t>
      </w:r>
    </w:p>
    <w:p w14:paraId="6DC6B9C6" w14:textId="4CCD6135" w:rsidR="00702D55" w:rsidRDefault="001C625B">
      <w:r>
        <w:t>BILL</w:t>
      </w:r>
      <w:r w:rsidR="00702D55">
        <w:t xml:space="preserve"> – it was how we were managing and how was </w:t>
      </w:r>
      <w:r>
        <w:t>PENNY</w:t>
      </w:r>
      <w:r w:rsidR="00F63C6A">
        <w:t xml:space="preserve">, </w:t>
      </w:r>
      <w:r>
        <w:t>PENNY</w:t>
      </w:r>
      <w:r w:rsidR="00A93D3E">
        <w:t xml:space="preserve">’s </w:t>
      </w:r>
      <w:r w:rsidR="00F63C6A">
        <w:t xml:space="preserve">is not bad, </w:t>
      </w:r>
      <w:proofErr w:type="spellStart"/>
      <w:r w:rsidR="00F63C6A">
        <w:t>its</w:t>
      </w:r>
      <w:proofErr w:type="spellEnd"/>
      <w:r w:rsidR="00F63C6A">
        <w:t xml:space="preserve"> very good really, alright the concentration goes a bit but um, this other thing is</w:t>
      </w:r>
    </w:p>
    <w:p w14:paraId="3D61DC3B" w14:textId="466CC4F6" w:rsidR="00F63C6A" w:rsidRDefault="00F63C6A">
      <w:r>
        <w:t xml:space="preserve">I1 – the </w:t>
      </w:r>
      <w:proofErr w:type="spellStart"/>
      <w:r>
        <w:t>osteoperosis</w:t>
      </w:r>
      <w:proofErr w:type="spellEnd"/>
    </w:p>
    <w:p w14:paraId="325F56CE" w14:textId="06CF7ACF" w:rsidR="00F63C6A" w:rsidRDefault="001C625B">
      <w:r>
        <w:t>JAKE</w:t>
      </w:r>
      <w:r w:rsidR="00F63C6A">
        <w:t xml:space="preserve"> – the last 2 days, mum’s been quite bad, I’ve had to wheel her round everywhere, which we haven’t had to do in the past, so…the joys of getting </w:t>
      </w:r>
      <w:r w:rsidR="00295925">
        <w:t>decrepit</w:t>
      </w:r>
    </w:p>
    <w:p w14:paraId="189E0B15" w14:textId="580B0AF2" w:rsidR="00F63C6A" w:rsidRDefault="001C625B">
      <w:r>
        <w:t>BILL</w:t>
      </w:r>
      <w:r w:rsidR="00F63C6A">
        <w:t xml:space="preserve"> – it’s the golden age</w:t>
      </w:r>
    </w:p>
    <w:p w14:paraId="23A4B43F" w14:textId="5C74D7AF" w:rsidR="00F63C6A" w:rsidRDefault="001C625B">
      <w:r>
        <w:t>PENNY</w:t>
      </w:r>
      <w:r w:rsidR="00F63C6A">
        <w:t xml:space="preserve"> – there’s nothing golden about it</w:t>
      </w:r>
    </w:p>
    <w:p w14:paraId="13025E01" w14:textId="04A991CA" w:rsidR="00F63C6A" w:rsidRDefault="001C625B">
      <w:r>
        <w:t>BILL</w:t>
      </w:r>
      <w:r w:rsidR="00F63C6A">
        <w:t xml:space="preserve"> – well what can we say about </w:t>
      </w:r>
      <w:r w:rsidR="00694996">
        <w:t>(</w:t>
      </w:r>
      <w:r w:rsidR="00694996" w:rsidRPr="00E23B3F">
        <w:rPr>
          <w:i/>
          <w:iCs/>
        </w:rPr>
        <w:t>name of facilitator</w:t>
      </w:r>
      <w:r w:rsidR="00694996">
        <w:t>)</w:t>
      </w:r>
      <w:r w:rsidR="00F63C6A">
        <w:t xml:space="preserve">, she was very pleasant, getting bigger all the time (referring to pregnancy) (group laughing gently), when she came first </w:t>
      </w:r>
      <w:proofErr w:type="gramStart"/>
      <w:r w:rsidR="00F63C6A">
        <w:t>time</w:t>
      </w:r>
      <w:proofErr w:type="gramEnd"/>
      <w:r w:rsidR="00F63C6A">
        <w:t xml:space="preserve"> I said I’m sure she’s pregnant, then she came again, it was obvious</w:t>
      </w:r>
    </w:p>
    <w:p w14:paraId="6CFA3C42" w14:textId="75197083" w:rsidR="00F63C6A" w:rsidRDefault="00F63C6A">
      <w:r>
        <w:t>I1 – I’ve got some other things, generally as a family, has it been useful for you, the sessions, would you say?</w:t>
      </w:r>
    </w:p>
    <w:p w14:paraId="1336514B" w14:textId="03937D8D" w:rsidR="00F63C6A" w:rsidRDefault="001C625B">
      <w:r>
        <w:lastRenderedPageBreak/>
        <w:t>JAKE</w:t>
      </w:r>
      <w:r w:rsidR="00F63C6A" w:rsidRPr="00203DD5">
        <w:t xml:space="preserve"> – </w:t>
      </w:r>
      <w:proofErr w:type="spellStart"/>
      <w:r w:rsidR="00F63C6A" w:rsidRPr="00203DD5">
        <w:t>its</w:t>
      </w:r>
      <w:proofErr w:type="spellEnd"/>
      <w:r w:rsidR="00F63C6A" w:rsidRPr="00203DD5">
        <w:t xml:space="preserve"> </w:t>
      </w:r>
      <w:proofErr w:type="spellStart"/>
      <w:r w:rsidR="00F63C6A" w:rsidRPr="00203DD5">
        <w:t>kinda</w:t>
      </w:r>
      <w:proofErr w:type="spellEnd"/>
      <w:r w:rsidR="00F63C6A" w:rsidRPr="00203DD5">
        <w:t xml:space="preserve"> recognition that things happen as time progresses, just </w:t>
      </w:r>
      <w:proofErr w:type="gramStart"/>
      <w:r w:rsidR="00F63C6A" w:rsidRPr="00203DD5">
        <w:t>have to</w:t>
      </w:r>
      <w:proofErr w:type="gramEnd"/>
      <w:r w:rsidR="00F63C6A" w:rsidRPr="00203DD5">
        <w:t xml:space="preserve"> be prepared for it, have somebody come in and ask you questions, it acknowledges, that sort of, we’re all going through that moment, rather than just</w:t>
      </w:r>
      <w:r w:rsidR="00A93D3E" w:rsidRPr="00203DD5">
        <w:t xml:space="preserve"> my mum</w:t>
      </w:r>
      <w:r w:rsidR="00F63C6A">
        <w:t xml:space="preserve"> </w:t>
      </w:r>
    </w:p>
    <w:p w14:paraId="68ACDD4E" w14:textId="73C304F4" w:rsidR="00A93D3E" w:rsidRDefault="00A93D3E">
      <w:r>
        <w:t xml:space="preserve">I1 – people say when you meet somebody with dementia, </w:t>
      </w:r>
      <w:proofErr w:type="spellStart"/>
      <w:r>
        <w:t>its</w:t>
      </w:r>
      <w:proofErr w:type="spellEnd"/>
      <w:r>
        <w:t xml:space="preserve"> not just one person, it’s a whole family who is affected by it. And do think </w:t>
      </w:r>
      <w:proofErr w:type="gramStart"/>
      <w:r>
        <w:t>its</w:t>
      </w:r>
      <w:proofErr w:type="gramEnd"/>
      <w:r>
        <w:t xml:space="preserve"> led to any changes for you in how you do think about or talk about things?</w:t>
      </w:r>
    </w:p>
    <w:p w14:paraId="31A943E7" w14:textId="6E39CDA4" w:rsidR="00A93D3E" w:rsidRDefault="001C625B">
      <w:r>
        <w:t>JAKE</w:t>
      </w:r>
      <w:r w:rsidR="00A93D3E" w:rsidRPr="00203DD5">
        <w:t xml:space="preserve"> – um there is less social stigma about it, I think, and that’s from discussing it with </w:t>
      </w:r>
      <w:r w:rsidR="00694996" w:rsidRPr="00203DD5">
        <w:t>(name of facilitator)</w:t>
      </w:r>
      <w:r w:rsidR="00A93D3E" w:rsidRPr="00203DD5">
        <w:t>, I think, just being open, that’s been a great help</w:t>
      </w:r>
    </w:p>
    <w:p w14:paraId="61AC4D5D" w14:textId="356CB289" w:rsidR="00A93D3E" w:rsidRDefault="00A93D3E">
      <w:r>
        <w:t xml:space="preserve">I1 – </w:t>
      </w:r>
      <w:proofErr w:type="gramStart"/>
      <w:r>
        <w:t xml:space="preserve">good </w:t>
      </w:r>
      <w:proofErr w:type="spellStart"/>
      <w:r>
        <w:t>good</w:t>
      </w:r>
      <w:proofErr w:type="spellEnd"/>
      <w:proofErr w:type="gramEnd"/>
    </w:p>
    <w:p w14:paraId="6625029D" w14:textId="601219E4" w:rsidR="00A93D3E" w:rsidRDefault="001C625B">
      <w:r>
        <w:t>BILL</w:t>
      </w:r>
      <w:r w:rsidR="00A93D3E">
        <w:t xml:space="preserve"> – for the moment, I don’t know for how long because, it’s the physical aspect of still getting there, but at the moment </w:t>
      </w:r>
      <w:r>
        <w:t>PENNY</w:t>
      </w:r>
      <w:r w:rsidR="00A93D3E">
        <w:t xml:space="preserve"> still plays the organ at the church and </w:t>
      </w:r>
      <w:r w:rsidR="00F42006">
        <w:t>xxx</w:t>
      </w:r>
      <w:r w:rsidR="00A93D3E">
        <w:t xml:space="preserve"> comes down, female, and helps </w:t>
      </w:r>
      <w:r>
        <w:t>PENNY</w:t>
      </w:r>
      <w:r w:rsidR="00A93D3E">
        <w:t xml:space="preserve"> choose the hymns and when </w:t>
      </w:r>
      <w:r w:rsidR="00F42006">
        <w:t>xxx</w:t>
      </w:r>
      <w:r w:rsidR="00A93D3E">
        <w:t xml:space="preserve"> comes its quite a social event isn’t it, she comes for about an hour and a half and she chats, so that um, our, we’re restricted now either by because of memory loss, because of dement.. uh, </w:t>
      </w:r>
      <w:proofErr w:type="spellStart"/>
      <w:r w:rsidR="004D4F55">
        <w:t>osterperosis</w:t>
      </w:r>
      <w:proofErr w:type="spellEnd"/>
      <w:r w:rsidR="004D4F55">
        <w:t xml:space="preserve">, we feel that if </w:t>
      </w:r>
      <w:r>
        <w:t>PENNY</w:t>
      </w:r>
      <w:r w:rsidR="004D4F55">
        <w:t xml:space="preserve"> falls, one of us </w:t>
      </w:r>
      <w:proofErr w:type="gramStart"/>
      <w:r w:rsidR="004D4F55">
        <w:t>has to</w:t>
      </w:r>
      <w:proofErr w:type="gramEnd"/>
      <w:r w:rsidR="004D4F55">
        <w:t xml:space="preserve"> be here, and this could be blurring your situation a bit,</w:t>
      </w:r>
      <w:r w:rsidR="00D220C5">
        <w:t xml:space="preserve"> because </w:t>
      </w:r>
      <w:proofErr w:type="gramStart"/>
      <w:r w:rsidR="00D220C5">
        <w:t>at the moment</w:t>
      </w:r>
      <w:proofErr w:type="gramEnd"/>
      <w:r w:rsidR="00D220C5">
        <w:t xml:space="preserve"> we’re full on with the physical side</w:t>
      </w:r>
      <w:r w:rsidR="002952D0">
        <w:t xml:space="preserve"> and carers are calling this afternoon and we’ve had to call the district nurse this morning and so its </w:t>
      </w:r>
      <w:proofErr w:type="spellStart"/>
      <w:r w:rsidR="002952D0">
        <w:t>its</w:t>
      </w:r>
      <w:proofErr w:type="spellEnd"/>
      <w:r w:rsidR="002952D0">
        <w:t xml:space="preserve"> not easy, </w:t>
      </w:r>
    </w:p>
    <w:p w14:paraId="5C8F8E28" w14:textId="4EAF6A07" w:rsidR="006F4943" w:rsidRDefault="006F4943">
      <w:r>
        <w:t>I1 – no</w:t>
      </w:r>
    </w:p>
    <w:p w14:paraId="682BAFEE" w14:textId="676687D3" w:rsidR="006F4943" w:rsidRDefault="001C625B">
      <w:r>
        <w:t>BILL</w:t>
      </w:r>
      <w:r w:rsidR="006F4943">
        <w:t xml:space="preserve"> – so I’m afraid that’s in the forefront of our minds </w:t>
      </w:r>
      <w:proofErr w:type="gramStart"/>
      <w:r w:rsidR="006F4943">
        <w:t>at the moment</w:t>
      </w:r>
      <w:proofErr w:type="gramEnd"/>
    </w:p>
    <w:p w14:paraId="08F9B979" w14:textId="3B42B40A" w:rsidR="006F4943" w:rsidRDefault="006F4943">
      <w:r>
        <w:t xml:space="preserve">I1 – well I appreciate that’s going to </w:t>
      </w:r>
    </w:p>
    <w:p w14:paraId="755DDBCF" w14:textId="3321D252" w:rsidR="00A06F8A" w:rsidRPr="00F42006" w:rsidRDefault="001C625B">
      <w:r>
        <w:t>BILL</w:t>
      </w:r>
      <w:r w:rsidR="00A06F8A">
        <w:t xml:space="preserve"> – so I think the </w:t>
      </w:r>
      <w:r w:rsidR="00A06F8A" w:rsidRPr="00F42006">
        <w:t xml:space="preserve">best thing we can do, is you ask the </w:t>
      </w:r>
      <w:proofErr w:type="gramStart"/>
      <w:r w:rsidR="00A06F8A" w:rsidRPr="00F42006">
        <w:t>questions</w:t>
      </w:r>
      <w:proofErr w:type="gramEnd"/>
      <w:r w:rsidR="00A06F8A" w:rsidRPr="00F42006">
        <w:t xml:space="preserve"> and we’ll try and answer them</w:t>
      </w:r>
    </w:p>
    <w:p w14:paraId="64E6CDE8" w14:textId="4DD54B53" w:rsidR="00B75DB6" w:rsidRPr="00F42006" w:rsidRDefault="00B75DB6">
      <w:r w:rsidRPr="00F42006">
        <w:t>I1 – I suppose the general things we’re trying to think about is whether this is something that would be useful for other families as well</w:t>
      </w:r>
      <w:r w:rsidR="001E6AC9" w:rsidRPr="00F42006">
        <w:t xml:space="preserve">, whether there are things that might make it better, so </w:t>
      </w:r>
      <w:proofErr w:type="spellStart"/>
      <w:r w:rsidR="001E6AC9" w:rsidRPr="00F42006">
        <w:t>its</w:t>
      </w:r>
      <w:proofErr w:type="spellEnd"/>
      <w:r w:rsidR="001E6AC9" w:rsidRPr="00F42006">
        <w:t xml:space="preserve"> that sort of thing, and whether </w:t>
      </w:r>
      <w:proofErr w:type="spellStart"/>
      <w:proofErr w:type="gramStart"/>
      <w:r w:rsidR="001E6AC9" w:rsidRPr="00F42006">
        <w:t>its</w:t>
      </w:r>
      <w:proofErr w:type="spellEnd"/>
      <w:proofErr w:type="gramEnd"/>
      <w:r w:rsidR="001E6AC9" w:rsidRPr="00F42006">
        <w:t xml:space="preserve"> something to take forward really</w:t>
      </w:r>
    </w:p>
    <w:p w14:paraId="3EEC9FFD" w14:textId="339DE62A" w:rsidR="001E6AC9" w:rsidRPr="00F42006" w:rsidRDefault="001C625B">
      <w:r>
        <w:t>JAKE</w:t>
      </w:r>
      <w:r w:rsidR="00457040" w:rsidRPr="00F42006">
        <w:t xml:space="preserve"> – yeh </w:t>
      </w:r>
      <w:r w:rsidR="00453D90" w:rsidRPr="00F42006">
        <w:t>it</w:t>
      </w:r>
      <w:r w:rsidR="00457040" w:rsidRPr="00F42006">
        <w:t xml:space="preserve"> depends on the severity of the dementia I think </w:t>
      </w:r>
      <w:r w:rsidR="008D46D4" w:rsidRPr="00F42006">
        <w:t xml:space="preserve">because mum it was quite mild but at one stage, you thought I was stealing stuff, and that was difficult to address, </w:t>
      </w:r>
      <w:r w:rsidR="00534989" w:rsidRPr="00F42006">
        <w:t xml:space="preserve">but one I wasn’t but mum was convinced she’d seen me </w:t>
      </w:r>
      <w:r w:rsidR="00A3051C" w:rsidRPr="00F42006">
        <w:t>and her mind she was absolutely convinced and that was very difficult, and to discuss that was quite difficult, and for other families that might</w:t>
      </w:r>
      <w:r w:rsidR="00BC5E9E" w:rsidRPr="00F42006">
        <w:t xml:space="preserve"> be the situation and sometimes </w:t>
      </w:r>
      <w:r w:rsidR="009B1DD8" w:rsidRPr="00F42006">
        <w:t xml:space="preserve">if the person questioning were to be aware that that could be a moment of discomfort for quite a few people </w:t>
      </w:r>
      <w:r w:rsidR="00716170" w:rsidRPr="00F42006">
        <w:t>that’s a good one to take on to..</w:t>
      </w:r>
    </w:p>
    <w:p w14:paraId="69AF7EF4" w14:textId="796C6E06" w:rsidR="00716170" w:rsidRPr="00F42006" w:rsidRDefault="00716170">
      <w:r w:rsidRPr="00F42006">
        <w:t xml:space="preserve">I1 – would it be something </w:t>
      </w:r>
      <w:r w:rsidR="0085470D" w:rsidRPr="00F42006">
        <w:t>to avoid?</w:t>
      </w:r>
    </w:p>
    <w:p w14:paraId="729C24D4" w14:textId="7A64CD9B" w:rsidR="0085470D" w:rsidRDefault="001C625B">
      <w:r>
        <w:t>JAKE</w:t>
      </w:r>
      <w:r w:rsidR="0085470D" w:rsidRPr="001852B0">
        <w:t xml:space="preserve"> – well it could be, before you start questioning</w:t>
      </w:r>
      <w:r w:rsidR="00BA464E" w:rsidRPr="001852B0">
        <w:t>, how are things? What’s the level of the dementia at this moment</w:t>
      </w:r>
      <w:r w:rsidR="00851511" w:rsidRPr="001852B0">
        <w:t xml:space="preserve">, I think I gave </w:t>
      </w:r>
      <w:r w:rsidR="00694996" w:rsidRPr="001852B0">
        <w:t>(name of facilitator)</w:t>
      </w:r>
      <w:r w:rsidR="00851511" w:rsidRPr="001852B0">
        <w:t xml:space="preserve"> a call to say, this was early onset dementia. In saying that, since then, mum’s been </w:t>
      </w:r>
      <w:proofErr w:type="gramStart"/>
      <w:r w:rsidR="00851511" w:rsidRPr="001852B0">
        <w:t>absolutely brilliant</w:t>
      </w:r>
      <w:proofErr w:type="gramEnd"/>
      <w:r w:rsidR="008371C7" w:rsidRPr="001852B0">
        <w:t>,</w:t>
      </w:r>
      <w:r w:rsidR="008371C7">
        <w:t xml:space="preserve"> so we’ve been very lucky on that front</w:t>
      </w:r>
    </w:p>
    <w:p w14:paraId="16D51035" w14:textId="766D350F" w:rsidR="00D2370F" w:rsidRDefault="001C625B">
      <w:r>
        <w:t>BILL</w:t>
      </w:r>
      <w:r w:rsidR="00D2370F">
        <w:t xml:space="preserve"> – we went to have an assessment at x Hospital in </w:t>
      </w:r>
      <w:proofErr w:type="gramStart"/>
      <w:r w:rsidR="00D2370F">
        <w:t>x</w:t>
      </w:r>
      <w:proofErr w:type="gramEnd"/>
      <w:r w:rsidR="00D2370F">
        <w:t xml:space="preserve"> </w:t>
      </w:r>
      <w:r w:rsidR="00690474">
        <w:t xml:space="preserve">and we’d been 12 months before and they assessed </w:t>
      </w:r>
      <w:r>
        <w:t>PENNY</w:t>
      </w:r>
      <w:r w:rsidR="00690474">
        <w:t xml:space="preserve"> at 72 and…</w:t>
      </w:r>
    </w:p>
    <w:p w14:paraId="58273477" w14:textId="503550D2" w:rsidR="00690474" w:rsidRDefault="001C625B">
      <w:r>
        <w:t>JAKE</w:t>
      </w:r>
      <w:r w:rsidR="00690474">
        <w:t xml:space="preserve"> – scale of 72 or whatever </w:t>
      </w:r>
    </w:p>
    <w:p w14:paraId="4FE94D68" w14:textId="58B8A61F" w:rsidR="0079429A" w:rsidRDefault="001C625B">
      <w:r>
        <w:lastRenderedPageBreak/>
        <w:t>BILL</w:t>
      </w:r>
      <w:r w:rsidR="0079429A">
        <w:t xml:space="preserve"> – and we went a year later and it was 70 and for error it could have been 71 so </w:t>
      </w:r>
      <w:r w:rsidR="00464365">
        <w:t xml:space="preserve">the deterioration was very slight, or that’s the impression </w:t>
      </w:r>
      <w:r>
        <w:t>PENNY</w:t>
      </w:r>
      <w:r w:rsidR="00464365">
        <w:t xml:space="preserve"> and I got, I um</w:t>
      </w:r>
      <w:r w:rsidR="00CE6CB0">
        <w:t xml:space="preserve">, I think it is useful because in many instances families </w:t>
      </w:r>
      <w:r w:rsidR="00F84F9C">
        <w:t xml:space="preserve">would want to clamp up, but if </w:t>
      </w:r>
      <w:r w:rsidR="00694996">
        <w:t>(name of facilitator)</w:t>
      </w:r>
      <w:r w:rsidR="00F84F9C">
        <w:t xml:space="preserve"> calls or someone or other, it gets them chatting </w:t>
      </w:r>
    </w:p>
    <w:p w14:paraId="5EE7D0C2" w14:textId="178BDF67" w:rsidR="00902DBE" w:rsidRPr="00363EA0" w:rsidRDefault="00902DBE">
      <w:r w:rsidRPr="00363EA0">
        <w:t xml:space="preserve">I1 – </w:t>
      </w:r>
      <w:proofErr w:type="gramStart"/>
      <w:r w:rsidRPr="00363EA0">
        <w:t>its</w:t>
      </w:r>
      <w:proofErr w:type="gramEnd"/>
      <w:r w:rsidRPr="00363EA0">
        <w:t xml:space="preserve"> gets them talking, a be it that’s quite a painful to talk about</w:t>
      </w:r>
    </w:p>
    <w:p w14:paraId="436CCDEA" w14:textId="151AF3F7" w:rsidR="00902DBE" w:rsidRPr="00363EA0" w:rsidRDefault="001C625B">
      <w:r>
        <w:t>JAKE</w:t>
      </w:r>
      <w:r w:rsidR="00902DBE" w:rsidRPr="00363EA0">
        <w:t xml:space="preserve"> – yeh </w:t>
      </w:r>
      <w:proofErr w:type="spellStart"/>
      <w:r w:rsidR="00902DBE" w:rsidRPr="00363EA0">
        <w:t>yeh</w:t>
      </w:r>
      <w:proofErr w:type="spellEnd"/>
      <w:r w:rsidR="00902DBE" w:rsidRPr="00363EA0">
        <w:t xml:space="preserve"> and I </w:t>
      </w:r>
      <w:r w:rsidR="00E04C80" w:rsidRPr="00363EA0">
        <w:t>don’t know whether that’s something that could be addressed as a one to one outside of the group meeting</w:t>
      </w:r>
      <w:r w:rsidR="00524301" w:rsidRPr="00363EA0">
        <w:t xml:space="preserve">, that would be quite useful, because you could avoid any real sensitivities, </w:t>
      </w:r>
      <w:r w:rsidR="000F3124" w:rsidRPr="00363EA0">
        <w:t xml:space="preserve">um but by being open it helps a lot so in many respects I’m probably shooting myself in the foot </w:t>
      </w:r>
      <w:r w:rsidR="00A743D7" w:rsidRPr="00363EA0">
        <w:t>, I don’t know.</w:t>
      </w:r>
    </w:p>
    <w:p w14:paraId="3B7DA3BB" w14:textId="50C3B1C5" w:rsidR="00A743D7" w:rsidRPr="00363EA0" w:rsidRDefault="00A743D7">
      <w:r w:rsidRPr="00363EA0">
        <w:t>I1 – but it is very difficult to talk</w:t>
      </w:r>
    </w:p>
    <w:p w14:paraId="43B1CAB1" w14:textId="21796D74" w:rsidR="00183448" w:rsidRDefault="001C625B">
      <w:r>
        <w:t>JAKE</w:t>
      </w:r>
      <w:r w:rsidR="00183448" w:rsidRPr="00363EA0">
        <w:t xml:space="preserve"> – I had a bit of a lump in my throat at that moment</w:t>
      </w:r>
    </w:p>
    <w:p w14:paraId="2C7B7BD2" w14:textId="13C51FD7" w:rsidR="00122E25" w:rsidRPr="00363EA0" w:rsidRDefault="00122E25">
      <w:r>
        <w:t xml:space="preserve">I1 – so one thing, one of the questions is </w:t>
      </w:r>
      <w:r w:rsidRPr="00363EA0">
        <w:t xml:space="preserve">would there be families or </w:t>
      </w:r>
      <w:r w:rsidR="00001791" w:rsidRPr="00363EA0">
        <w:t>couples where this isn’t a good idea to do this</w:t>
      </w:r>
    </w:p>
    <w:p w14:paraId="55047008" w14:textId="314CA38A" w:rsidR="00001791" w:rsidRPr="00363EA0" w:rsidRDefault="001C625B">
      <w:r>
        <w:t>JAKE</w:t>
      </w:r>
      <w:r w:rsidR="00001791" w:rsidRPr="00363EA0">
        <w:t xml:space="preserve"> – well it depends on the temperament of the person</w:t>
      </w:r>
      <w:r w:rsidR="009D5636" w:rsidRPr="00363EA0">
        <w:t xml:space="preserve"> that’s got the dementia because if they turn aggressive or violent then it might be a catalyst for that</w:t>
      </w:r>
      <w:r w:rsidR="006B5653" w:rsidRPr="00363EA0">
        <w:t xml:space="preserve"> I don’t know I don’t know but in our </w:t>
      </w:r>
      <w:proofErr w:type="gramStart"/>
      <w:r w:rsidR="006B5653" w:rsidRPr="00363EA0">
        <w:t>instance</w:t>
      </w:r>
      <w:proofErr w:type="gramEnd"/>
      <w:r w:rsidR="006B5653" w:rsidRPr="00363EA0">
        <w:t xml:space="preserve"> it was very helpful</w:t>
      </w:r>
    </w:p>
    <w:p w14:paraId="2938A5D3" w14:textId="3DA59D74" w:rsidR="006B5653" w:rsidRPr="00363EA0" w:rsidRDefault="006B5653">
      <w:r w:rsidRPr="00363EA0">
        <w:t xml:space="preserve">I1 – </w:t>
      </w:r>
      <w:proofErr w:type="gramStart"/>
      <w:r w:rsidRPr="00363EA0">
        <w:t>yes</w:t>
      </w:r>
      <w:proofErr w:type="gramEnd"/>
      <w:r w:rsidRPr="00363EA0">
        <w:t xml:space="preserve"> I suppose it </w:t>
      </w:r>
      <w:proofErr w:type="gramStart"/>
      <w:r w:rsidRPr="00363EA0">
        <w:t>depends</w:t>
      </w:r>
      <w:proofErr w:type="gramEnd"/>
      <w:r w:rsidRPr="00363EA0">
        <w:t xml:space="preserve"> what else is happening</w:t>
      </w:r>
      <w:r w:rsidR="00D12A61" w:rsidRPr="00363EA0">
        <w:t xml:space="preserve"> in the house at that moment</w:t>
      </w:r>
    </w:p>
    <w:p w14:paraId="41489E33" w14:textId="62016B42" w:rsidR="00D12A61" w:rsidRDefault="001C625B">
      <w:r>
        <w:t>BILL</w:t>
      </w:r>
      <w:r w:rsidR="00D12A61" w:rsidRPr="00363EA0">
        <w:t xml:space="preserve"> – and </w:t>
      </w:r>
      <w:r w:rsidR="00AE6F6A" w:rsidRPr="00363EA0">
        <w:t>we’ve always been very happy, so there’s always been happiness in the house, we farmed just next door, and we worked together and</w:t>
      </w:r>
      <w:r w:rsidR="00AE6F6A">
        <w:t xml:space="preserve"> </w:t>
      </w:r>
    </w:p>
    <w:p w14:paraId="1DB53F3E" w14:textId="3F62184A" w:rsidR="00ED21F6" w:rsidRDefault="00ED21F6">
      <w:r>
        <w:t>I1 – was that sheep?</w:t>
      </w:r>
    </w:p>
    <w:p w14:paraId="19822402" w14:textId="28BDD6E6" w:rsidR="00ED21F6" w:rsidRDefault="001C625B">
      <w:r>
        <w:t>BILL</w:t>
      </w:r>
      <w:r w:rsidR="00ED21F6">
        <w:t xml:space="preserve"> – dairy cows, you used to rear all the calves didn’t you</w:t>
      </w:r>
    </w:p>
    <w:p w14:paraId="53224A78" w14:textId="466F4465" w:rsidR="0056053C" w:rsidRDefault="0056053C">
      <w:r>
        <w:t>I1 – it’s a hard life though</w:t>
      </w:r>
    </w:p>
    <w:p w14:paraId="486F9828" w14:textId="6C4C90CE" w:rsidR="0056053C" w:rsidRDefault="001C625B">
      <w:r>
        <w:t>PENNY</w:t>
      </w:r>
      <w:r w:rsidR="0056053C">
        <w:t xml:space="preserve"> – yes but if you enjoy it, </w:t>
      </w:r>
      <w:proofErr w:type="spellStart"/>
      <w:r w:rsidR="0056053C">
        <w:t>its</w:t>
      </w:r>
      <w:proofErr w:type="spellEnd"/>
      <w:r w:rsidR="0056053C">
        <w:t xml:space="preserve"> not so hard</w:t>
      </w:r>
    </w:p>
    <w:p w14:paraId="1A860761" w14:textId="35D7A86E" w:rsidR="003A3A6B" w:rsidRDefault="003A3A6B">
      <w:r>
        <w:t>I1 – do you miss the early mornings? (laughing from family)</w:t>
      </w:r>
    </w:p>
    <w:p w14:paraId="2C23D786" w14:textId="79C4F88D" w:rsidR="003A3A6B" w:rsidRDefault="001C625B">
      <w:r>
        <w:t>PENNY</w:t>
      </w:r>
      <w:r w:rsidR="003A3A6B">
        <w:t xml:space="preserve"> – I miss the calves</w:t>
      </w:r>
    </w:p>
    <w:p w14:paraId="6324BCB0" w14:textId="5E9894A5" w:rsidR="003A3A6B" w:rsidRDefault="003A3A6B">
      <w:r>
        <w:t>I1 – well indeed</w:t>
      </w:r>
      <w:r w:rsidR="003229B7">
        <w:t xml:space="preserve">, they go together really don’t they </w:t>
      </w:r>
    </w:p>
    <w:p w14:paraId="44D80918" w14:textId="560A1258" w:rsidR="006035BC" w:rsidRDefault="006035BC">
      <w:r>
        <w:t xml:space="preserve">(phone ringing, apologise for this, </w:t>
      </w:r>
      <w:r w:rsidR="001C625B">
        <w:t>JAKE</w:t>
      </w:r>
      <w:r>
        <w:t xml:space="preserve"> may leave room?)</w:t>
      </w:r>
    </w:p>
    <w:p w14:paraId="3243644C" w14:textId="4C554A48" w:rsidR="003A3A6B" w:rsidRDefault="001C625B">
      <w:r>
        <w:t>BILL</w:t>
      </w:r>
      <w:r w:rsidR="006035BC">
        <w:t xml:space="preserve"> – I was going to say, </w:t>
      </w:r>
      <w:r w:rsidR="000932CB">
        <w:t xml:space="preserve">the mortality rate, when </w:t>
      </w:r>
      <w:r>
        <w:t>PENNY</w:t>
      </w:r>
      <w:r w:rsidR="000932CB">
        <w:t xml:space="preserve"> was rearing the cows was between 1 and 2 percent, which was </w:t>
      </w:r>
    </w:p>
    <w:p w14:paraId="077B7F2E" w14:textId="2BE731F3" w:rsidR="00A42826" w:rsidRDefault="00A42826">
      <w:r>
        <w:t>I1 – you were clearly very skilled at it</w:t>
      </w:r>
    </w:p>
    <w:p w14:paraId="034E573D" w14:textId="3CE7BF02" w:rsidR="00A42826" w:rsidRDefault="001C625B">
      <w:r>
        <w:t>PENNY</w:t>
      </w:r>
      <w:r w:rsidR="00A42826">
        <w:t xml:space="preserve"> – you </w:t>
      </w:r>
      <w:proofErr w:type="gramStart"/>
      <w:r w:rsidR="00A42826">
        <w:t>have to</w:t>
      </w:r>
      <w:proofErr w:type="gramEnd"/>
      <w:r w:rsidR="008C480D">
        <w:t xml:space="preserve">, </w:t>
      </w:r>
      <w:proofErr w:type="spellStart"/>
      <w:proofErr w:type="gramStart"/>
      <w:r w:rsidR="008C480D">
        <w:t>its</w:t>
      </w:r>
      <w:proofErr w:type="spellEnd"/>
      <w:proofErr w:type="gramEnd"/>
      <w:r w:rsidR="008C480D">
        <w:t xml:space="preserve"> like having babies all over again, and check them that you can leave them</w:t>
      </w:r>
    </w:p>
    <w:p w14:paraId="32D70B94" w14:textId="68CB5C47" w:rsidR="00BA75FB" w:rsidRDefault="00BA75FB">
      <w:r>
        <w:t xml:space="preserve">I1 – you must have gone through a lot, the foot and mouth and the um </w:t>
      </w:r>
    </w:p>
    <w:p w14:paraId="01D4EF5C" w14:textId="4DCD2E1D" w:rsidR="00BA75FB" w:rsidRDefault="001C625B">
      <w:r>
        <w:t>PENNY</w:t>
      </w:r>
      <w:r w:rsidR="00BA75FB">
        <w:t xml:space="preserve"> – </w:t>
      </w:r>
      <w:proofErr w:type="gramStart"/>
      <w:r w:rsidR="00BA75FB">
        <w:t>god</w:t>
      </w:r>
      <w:proofErr w:type="gramEnd"/>
      <w:r w:rsidR="00BA75FB">
        <w:t xml:space="preserve"> yes</w:t>
      </w:r>
    </w:p>
    <w:p w14:paraId="6A40CD62" w14:textId="1188D9D4" w:rsidR="00BA75FB" w:rsidRDefault="001C625B">
      <w:r>
        <w:t>BILL</w:t>
      </w:r>
      <w:r w:rsidR="00613AAA">
        <w:t xml:space="preserve"> – you walked outside and you could smell the fat burning, there was one farm opposite</w:t>
      </w:r>
      <w:r w:rsidR="00B0422D">
        <w:t xml:space="preserve">, there were fires about 2 miles up there </w:t>
      </w:r>
    </w:p>
    <w:p w14:paraId="5828782B" w14:textId="62930880" w:rsidR="00B0422D" w:rsidRDefault="001C625B">
      <w:r>
        <w:lastRenderedPageBreak/>
        <w:t>PENNY</w:t>
      </w:r>
      <w:r w:rsidR="00B0422D">
        <w:t xml:space="preserve"> – you could see the fires, oh it was cruel</w:t>
      </w:r>
    </w:p>
    <w:p w14:paraId="219BC2B6" w14:textId="5DA895FF" w:rsidR="00F903BF" w:rsidRDefault="00F903BF">
      <w:r>
        <w:t>(talking more about foot and mouth</w:t>
      </w:r>
      <w:r w:rsidR="00AA3F2C">
        <w:t xml:space="preserve"> for </w:t>
      </w:r>
      <w:r w:rsidR="00A64C0C">
        <w:t>approx. 30 seconds</w:t>
      </w:r>
      <w:r w:rsidR="00AA3F2C">
        <w:t>)</w:t>
      </w:r>
    </w:p>
    <w:p w14:paraId="7A3407BE" w14:textId="4A2B9083" w:rsidR="00AA3F2C" w:rsidRDefault="001C625B">
      <w:r>
        <w:t>BILL</w:t>
      </w:r>
      <w:r w:rsidR="00AA3F2C">
        <w:t xml:space="preserve"> – going back 3 years ago, covid</w:t>
      </w:r>
      <w:r w:rsidR="000A2148">
        <w:t>, that took 2 years out of our life when we couldn’t afford it</w:t>
      </w:r>
      <w:r w:rsidR="003830FE">
        <w:t xml:space="preserve">, alright it you’re young, 2 years, </w:t>
      </w:r>
    </w:p>
    <w:p w14:paraId="087F82E3" w14:textId="233754E8" w:rsidR="003830FE" w:rsidRDefault="001C625B">
      <w:r>
        <w:t>PENNY</w:t>
      </w:r>
      <w:r w:rsidR="003830FE">
        <w:t xml:space="preserve"> – when you’re our age, 2 years makes a difference, </w:t>
      </w:r>
    </w:p>
    <w:p w14:paraId="0B771ADB" w14:textId="180702CC" w:rsidR="00A64C0C" w:rsidRDefault="00A64C0C">
      <w:r>
        <w:t>I1 – yes, it’s a lovely place, but yes very isolating</w:t>
      </w:r>
      <w:r w:rsidR="00A573F6">
        <w:t>, even more, people not</w:t>
      </w:r>
      <w:r>
        <w:t xml:space="preserve"> </w:t>
      </w:r>
    </w:p>
    <w:p w14:paraId="2BE89429" w14:textId="1C73DADC" w:rsidR="001F1458" w:rsidRDefault="001C625B">
      <w:r>
        <w:t>BILL</w:t>
      </w:r>
      <w:r w:rsidR="00A64C0C">
        <w:t xml:space="preserve"> – not where we </w:t>
      </w:r>
      <w:r w:rsidR="00A573F6">
        <w:t xml:space="preserve">had been living, that was more isolated, </w:t>
      </w:r>
      <w:r w:rsidR="001F1458">
        <w:t>its better, you haven’t got any neighbours (</w:t>
      </w:r>
      <w:r>
        <w:t>PENNY</w:t>
      </w:r>
      <w:r w:rsidR="001F1458">
        <w:t xml:space="preserve"> chuckles)</w:t>
      </w:r>
    </w:p>
    <w:p w14:paraId="5EE1AB38" w14:textId="6E3C905C" w:rsidR="00C34AC2" w:rsidRDefault="001C625B">
      <w:r>
        <w:t>PENNY</w:t>
      </w:r>
      <w:r w:rsidR="001F1458">
        <w:t xml:space="preserve"> – if you’ve been brought up on a farm </w:t>
      </w:r>
      <w:r w:rsidR="003D3CDB">
        <w:t>you know you’re not going to be near, when I was little, yep</w:t>
      </w:r>
    </w:p>
    <w:p w14:paraId="508287C5" w14:textId="4B9DAE72" w:rsidR="00C34AC2" w:rsidRDefault="001C625B">
      <w:r>
        <w:t>BILL</w:t>
      </w:r>
      <w:r w:rsidR="00C34AC2">
        <w:t xml:space="preserve"> – have we been very helpful, not much</w:t>
      </w:r>
    </w:p>
    <w:p w14:paraId="4F49C4B8" w14:textId="77777777" w:rsidR="007821D0" w:rsidRDefault="00C34AC2">
      <w:r>
        <w:t xml:space="preserve">I1 – well you </w:t>
      </w:r>
    </w:p>
    <w:p w14:paraId="7CB9561A" w14:textId="3EE3BE72" w:rsidR="007821D0" w:rsidRDefault="001C625B">
      <w:r>
        <w:t>JAKE</w:t>
      </w:r>
      <w:r w:rsidR="007821D0">
        <w:t xml:space="preserve"> – (comes back into room, gives </w:t>
      </w:r>
      <w:r>
        <w:t>PENNY</w:t>
      </w:r>
      <w:r w:rsidR="007821D0">
        <w:t xml:space="preserve"> a message from a friend)</w:t>
      </w:r>
    </w:p>
    <w:p w14:paraId="3943C3E2" w14:textId="77777777" w:rsidR="00F81346" w:rsidRDefault="007821D0">
      <w:r>
        <w:t xml:space="preserve">I1 – so I was asking </w:t>
      </w:r>
      <w:r w:rsidR="00F81346">
        <w:t>whether there were (phone rings? Inaudible on recording), oh please take it</w:t>
      </w:r>
    </w:p>
    <w:p w14:paraId="1D46DBE1" w14:textId="2BDCF7EB" w:rsidR="003F2AFB" w:rsidRDefault="001C625B">
      <w:r>
        <w:t>JAKE</w:t>
      </w:r>
      <w:r w:rsidR="00F81346">
        <w:t xml:space="preserve"> – </w:t>
      </w:r>
      <w:proofErr w:type="spellStart"/>
      <w:r w:rsidR="00F81346">
        <w:t>Its</w:t>
      </w:r>
      <w:proofErr w:type="spellEnd"/>
      <w:r w:rsidR="00F81346">
        <w:t xml:space="preserve"> one of those things, I’m trying to sell an old car, </w:t>
      </w:r>
      <w:r w:rsidR="007D0E21">
        <w:t xml:space="preserve">people keep calling from </w:t>
      </w:r>
      <w:r w:rsidR="00C167C2">
        <w:t>(place name)</w:t>
      </w:r>
      <w:r w:rsidR="007D0E21">
        <w:t xml:space="preserve">, </w:t>
      </w:r>
      <w:r w:rsidR="003F2AFB">
        <w:t xml:space="preserve">sorry that’s an aside, I’ll just </w:t>
      </w:r>
    </w:p>
    <w:p w14:paraId="26B04418" w14:textId="0C7CAB74" w:rsidR="007A34C7" w:rsidRPr="00C167C2" w:rsidRDefault="003F2AFB">
      <w:r>
        <w:t xml:space="preserve">I1 – well I was thinking about what families this might not be a good idea </w:t>
      </w:r>
      <w:proofErr w:type="gramStart"/>
      <w:r>
        <w:t>for?</w:t>
      </w:r>
      <w:proofErr w:type="gramEnd"/>
      <w:r w:rsidR="006F21F2">
        <w:t xml:space="preserve"> You were saying temperament </w:t>
      </w:r>
      <w:proofErr w:type="gramStart"/>
      <w:r w:rsidR="006F21F2">
        <w:t>and also</w:t>
      </w:r>
      <w:proofErr w:type="gramEnd"/>
      <w:r w:rsidR="006F21F2">
        <w:t xml:space="preserve"> what is happening around the</w:t>
      </w:r>
      <w:r w:rsidR="007D0E21">
        <w:t xml:space="preserve"> person. And you said also about the level of dementia</w:t>
      </w:r>
      <w:r w:rsidR="00E70BEF">
        <w:t xml:space="preserve">, I wonder if there is anything else? When you met </w:t>
      </w:r>
      <w:r w:rsidR="00694996">
        <w:t>(name of facilitator)</w:t>
      </w:r>
      <w:r w:rsidR="00E70BEF">
        <w:t xml:space="preserve"> would it be</w:t>
      </w:r>
      <w:r w:rsidR="00091526">
        <w:t xml:space="preserve">, if </w:t>
      </w:r>
      <w:r w:rsidR="00694996">
        <w:t>(name of facilitator)</w:t>
      </w:r>
      <w:r w:rsidR="00091526">
        <w:t xml:space="preserve"> was to do this with other families, would there be other families where we shouldn’t be doing what she </w:t>
      </w:r>
      <w:r w:rsidR="00091526" w:rsidRPr="00C167C2">
        <w:t>was doing</w:t>
      </w:r>
      <w:r w:rsidR="007A34C7" w:rsidRPr="00C167C2">
        <w:t>, and asking those questions</w:t>
      </w:r>
    </w:p>
    <w:p w14:paraId="7F20BB74" w14:textId="44AF592F" w:rsidR="007A34C7" w:rsidRPr="00C167C2" w:rsidRDefault="001C625B">
      <w:r>
        <w:t>PENNY</w:t>
      </w:r>
      <w:r w:rsidR="007A34C7" w:rsidRPr="00C167C2">
        <w:t xml:space="preserve"> – it was very helpful </w:t>
      </w:r>
    </w:p>
    <w:p w14:paraId="2489AE8C" w14:textId="7F275221" w:rsidR="00FD5402" w:rsidRPr="00C167C2" w:rsidRDefault="001C625B">
      <w:r>
        <w:t>BILL</w:t>
      </w:r>
      <w:r w:rsidR="00FD5402" w:rsidRPr="00C167C2">
        <w:t xml:space="preserve"> – it all depends on the families, you know some will clamp right up and then you </w:t>
      </w:r>
      <w:proofErr w:type="spellStart"/>
      <w:proofErr w:type="gramStart"/>
      <w:r w:rsidR="00FD5402" w:rsidRPr="00C167C2">
        <w:t>wont</w:t>
      </w:r>
      <w:proofErr w:type="spellEnd"/>
      <w:proofErr w:type="gramEnd"/>
      <w:r w:rsidR="00FD5402" w:rsidRPr="00C167C2">
        <w:t xml:space="preserve"> have any joy with them </w:t>
      </w:r>
    </w:p>
    <w:p w14:paraId="3AE82DB9" w14:textId="778DF427" w:rsidR="007C5C0A" w:rsidRPr="00C167C2" w:rsidRDefault="007C5C0A">
      <w:r w:rsidRPr="00C167C2">
        <w:t xml:space="preserve">I1 – you’ve got to want to do it </w:t>
      </w:r>
    </w:p>
    <w:p w14:paraId="72E72DEA" w14:textId="760A51E7" w:rsidR="007C5C0A" w:rsidRDefault="001C625B">
      <w:r>
        <w:t>JAKE</w:t>
      </w:r>
      <w:r w:rsidR="007C5C0A" w:rsidRPr="00C167C2">
        <w:t xml:space="preserve"> – one of the brilliant things </w:t>
      </w:r>
      <w:r w:rsidR="00367070" w:rsidRPr="00C167C2">
        <w:t xml:space="preserve">that </w:t>
      </w:r>
      <w:r w:rsidR="00694996" w:rsidRPr="00C167C2">
        <w:t>(name of facilitator)</w:t>
      </w:r>
      <w:r w:rsidR="00367070" w:rsidRPr="00C167C2">
        <w:t xml:space="preserve"> </w:t>
      </w:r>
      <w:r w:rsidR="002B3D37" w:rsidRPr="00C167C2">
        <w:t xml:space="preserve">mentioned when we first met was look guys if you </w:t>
      </w:r>
      <w:r w:rsidR="004513CE" w:rsidRPr="00C167C2">
        <w:t>feel uncomfortable at any stage just say, and we’ll stop, and that’s a great get out of jail card</w:t>
      </w:r>
      <w:r w:rsidR="001345F9" w:rsidRPr="00C167C2">
        <w:t xml:space="preserve"> and we didn’t feel the necessity for it but I’m sure if the situation did arise then we could call that </w:t>
      </w:r>
      <w:r w:rsidR="00E61356" w:rsidRPr="00C167C2">
        <w:t>in, and that was a brilliant thing to suggest</w:t>
      </w:r>
      <w:r w:rsidR="00E61356">
        <w:t xml:space="preserve"> </w:t>
      </w:r>
    </w:p>
    <w:p w14:paraId="0D56C5F8" w14:textId="24DA81F7" w:rsidR="00E61356" w:rsidRDefault="001C625B">
      <w:r>
        <w:t>BILL</w:t>
      </w:r>
      <w:r w:rsidR="00E61356">
        <w:t xml:space="preserve"> – I think I quite looked forward to her coming </w:t>
      </w:r>
    </w:p>
    <w:p w14:paraId="6B4980A5" w14:textId="48BF79A7" w:rsidR="000214D6" w:rsidRDefault="000214D6">
      <w:r>
        <w:t>I1 – good, and did you feel you had enough information at the start</w:t>
      </w:r>
      <w:r w:rsidR="00146D03">
        <w:t xml:space="preserve"> to </w:t>
      </w:r>
      <w:proofErr w:type="gramStart"/>
      <w:r w:rsidR="00146D03">
        <w:t>make a decision</w:t>
      </w:r>
      <w:proofErr w:type="gramEnd"/>
      <w:r w:rsidR="00146D03">
        <w:t xml:space="preserve"> about whether to take part in this</w:t>
      </w:r>
    </w:p>
    <w:p w14:paraId="5D0C5AE5" w14:textId="480052B3" w:rsidR="003B1CC9" w:rsidRDefault="001C625B">
      <w:r>
        <w:t>JAKE</w:t>
      </w:r>
      <w:r w:rsidR="00146D03">
        <w:t xml:space="preserve"> – oh absolutely, I think even over the phone</w:t>
      </w:r>
      <w:r w:rsidR="00A16DBE">
        <w:t xml:space="preserve">, you know this disease needs to be fought, and if </w:t>
      </w:r>
      <w:proofErr w:type="spellStart"/>
      <w:r w:rsidR="00A16DBE">
        <w:t>its</w:t>
      </w:r>
      <w:proofErr w:type="spellEnd"/>
      <w:r w:rsidR="00A16DBE">
        <w:t xml:space="preserve"> </w:t>
      </w:r>
      <w:proofErr w:type="spellStart"/>
      <w:r w:rsidR="00A16DBE">
        <w:t>any way</w:t>
      </w:r>
      <w:proofErr w:type="spellEnd"/>
      <w:r w:rsidR="00755EBC">
        <w:t xml:space="preserve">, whether </w:t>
      </w:r>
      <w:proofErr w:type="spellStart"/>
      <w:r w:rsidR="00755EBC">
        <w:t>its</w:t>
      </w:r>
      <w:proofErr w:type="spellEnd"/>
      <w:r w:rsidR="00755EBC">
        <w:t xml:space="preserve"> through meeting socially or talking or drugs or any sort of research is </w:t>
      </w:r>
      <w:r w:rsidR="003B1CC9">
        <w:t>well warranted</w:t>
      </w:r>
    </w:p>
    <w:p w14:paraId="06A5B382" w14:textId="5FE086FB" w:rsidR="00B71CA5" w:rsidRPr="00470BEC" w:rsidRDefault="001C625B">
      <w:r>
        <w:t>BILL</w:t>
      </w:r>
      <w:r w:rsidR="003B1CC9" w:rsidRPr="00470BEC">
        <w:t xml:space="preserve"> – I felt though if </w:t>
      </w:r>
      <w:r>
        <w:t>PENNY</w:t>
      </w:r>
      <w:r w:rsidR="003B1CC9" w:rsidRPr="00470BEC">
        <w:t xml:space="preserve"> had not wanted it, we wouldn’t have had it </w:t>
      </w:r>
      <w:r w:rsidR="00A81113" w:rsidRPr="00470BEC">
        <w:t>and I think that’s the st</w:t>
      </w:r>
      <w:r w:rsidR="00522CB1" w:rsidRPr="00470BEC">
        <w:t>ile</w:t>
      </w:r>
      <w:r w:rsidR="00A81113" w:rsidRPr="00470BEC">
        <w:t xml:space="preserve">, the obstacle you </w:t>
      </w:r>
      <w:proofErr w:type="gramStart"/>
      <w:r w:rsidR="00A81113" w:rsidRPr="00470BEC">
        <w:t>have to</w:t>
      </w:r>
      <w:proofErr w:type="gramEnd"/>
      <w:r w:rsidR="00A81113" w:rsidRPr="00470BEC">
        <w:t xml:space="preserve"> get over </w:t>
      </w:r>
    </w:p>
    <w:p w14:paraId="572FC085" w14:textId="66BEB3B1" w:rsidR="00146D03" w:rsidRPr="00470BEC" w:rsidRDefault="00B71CA5">
      <w:r w:rsidRPr="00470BEC">
        <w:lastRenderedPageBreak/>
        <w:t>I1 – everybody needs to want it</w:t>
      </w:r>
      <w:r w:rsidR="00A16DBE" w:rsidRPr="00470BEC">
        <w:t xml:space="preserve"> </w:t>
      </w:r>
    </w:p>
    <w:p w14:paraId="3238204E" w14:textId="00E4CA98" w:rsidR="00522CB1" w:rsidRDefault="001C625B">
      <w:r>
        <w:t>BILL</w:t>
      </w:r>
      <w:r w:rsidR="00522CB1" w:rsidRPr="00470BEC">
        <w:t xml:space="preserve"> – well firstly, </w:t>
      </w:r>
      <w:r w:rsidR="00281542" w:rsidRPr="00470BEC">
        <w:t>the person whose suffering and if they won’t, forget it</w:t>
      </w:r>
      <w:r w:rsidR="00281542">
        <w:t xml:space="preserve"> </w:t>
      </w:r>
    </w:p>
    <w:p w14:paraId="1BA9D6E0" w14:textId="46217560" w:rsidR="00D01288" w:rsidRDefault="00D01288">
      <w:r>
        <w:t>I1 – not everybody is able to talk about in the way that you do</w:t>
      </w:r>
    </w:p>
    <w:p w14:paraId="027C4AE3" w14:textId="50887D5F" w:rsidR="00DC76A8" w:rsidRDefault="001C625B">
      <w:r>
        <w:t>PENNY</w:t>
      </w:r>
      <w:r w:rsidR="00DC76A8">
        <w:t xml:space="preserve"> – I </w:t>
      </w:r>
      <w:proofErr w:type="spellStart"/>
      <w:proofErr w:type="gramStart"/>
      <w:r w:rsidR="00DC76A8">
        <w:t>cant</w:t>
      </w:r>
      <w:proofErr w:type="spellEnd"/>
      <w:proofErr w:type="gramEnd"/>
      <w:r w:rsidR="00DC76A8">
        <w:t xml:space="preserve"> see anything wrong in talking about it </w:t>
      </w:r>
    </w:p>
    <w:p w14:paraId="2B14A463" w14:textId="77777777" w:rsidR="002A6B0D" w:rsidRDefault="00DC76A8">
      <w:r>
        <w:t xml:space="preserve">I1 – </w:t>
      </w:r>
      <w:proofErr w:type="gramStart"/>
      <w:r>
        <w:t xml:space="preserve">good </w:t>
      </w:r>
      <w:proofErr w:type="spellStart"/>
      <w:r>
        <w:t>good</w:t>
      </w:r>
      <w:proofErr w:type="spellEnd"/>
      <w:proofErr w:type="gramEnd"/>
      <w:r>
        <w:t xml:space="preserve">, </w:t>
      </w:r>
      <w:r w:rsidR="002A6B0D">
        <w:t xml:space="preserve">not everybody feels that was but </w:t>
      </w:r>
      <w:proofErr w:type="spellStart"/>
      <w:r w:rsidR="002A6B0D">
        <w:t>its</w:t>
      </w:r>
      <w:proofErr w:type="spellEnd"/>
      <w:r w:rsidR="002A6B0D">
        <w:t xml:space="preserve"> helpful</w:t>
      </w:r>
    </w:p>
    <w:p w14:paraId="42D87210" w14:textId="3EC4AD8B" w:rsidR="006C5B28" w:rsidRDefault="001C625B">
      <w:r>
        <w:t>PENNY</w:t>
      </w:r>
      <w:r w:rsidR="002A6B0D">
        <w:t xml:space="preserve"> – yes for the future, the future, </w:t>
      </w:r>
    </w:p>
    <w:p w14:paraId="5582505F" w14:textId="2EF9B107" w:rsidR="00B10943" w:rsidRPr="00470BEC" w:rsidRDefault="006C5B28">
      <w:r w:rsidRPr="00470BEC">
        <w:t xml:space="preserve">I1 – and in terms of what </w:t>
      </w:r>
      <w:r w:rsidR="00694996" w:rsidRPr="00470BEC">
        <w:t>(name of facilitator)</w:t>
      </w:r>
      <w:r w:rsidRPr="00470BEC">
        <w:t xml:space="preserve"> talked about, </w:t>
      </w:r>
      <w:r w:rsidR="00B10943" w:rsidRPr="00470BEC">
        <w:t xml:space="preserve">was there anything there that was especially helpful for you? </w:t>
      </w:r>
    </w:p>
    <w:p w14:paraId="6DFD18DC" w14:textId="50A78046" w:rsidR="00260775" w:rsidRPr="00470BEC" w:rsidRDefault="001C625B">
      <w:r>
        <w:t>JAKE</w:t>
      </w:r>
      <w:r w:rsidR="00B10943" w:rsidRPr="00470BEC">
        <w:t xml:space="preserve"> – I think we all got a turn to say how we were all feeling </w:t>
      </w:r>
      <w:r w:rsidR="00E00CAF" w:rsidRPr="00470BEC">
        <w:t xml:space="preserve">and that was </w:t>
      </w:r>
      <w:proofErr w:type="gramStart"/>
      <w:r w:rsidR="00E00CAF" w:rsidRPr="00470BEC">
        <w:t>really useful</w:t>
      </w:r>
      <w:proofErr w:type="gramEnd"/>
      <w:r w:rsidR="00E00CAF" w:rsidRPr="00470BEC">
        <w:t xml:space="preserve"> and basically taking it in turns to give our slant on how things are because if the others </w:t>
      </w:r>
      <w:r w:rsidR="00260775" w:rsidRPr="00470BEC">
        <w:t xml:space="preserve">could then here what your testament was </w:t>
      </w:r>
    </w:p>
    <w:p w14:paraId="5422CD11" w14:textId="77777777" w:rsidR="00AE6ADA" w:rsidRPr="00470BEC" w:rsidRDefault="00260775">
      <w:r w:rsidRPr="00470BEC">
        <w:t xml:space="preserve">I1 – and sometimes it’s the things </w:t>
      </w:r>
      <w:r w:rsidR="002872AD" w:rsidRPr="00470BEC">
        <w:t xml:space="preserve">and </w:t>
      </w:r>
      <w:proofErr w:type="gramStart"/>
      <w:r w:rsidR="002872AD" w:rsidRPr="00470BEC">
        <w:t>actually sharing</w:t>
      </w:r>
      <w:proofErr w:type="gramEnd"/>
      <w:r w:rsidR="002872AD" w:rsidRPr="00470BEC">
        <w:t xml:space="preserve"> it together can be quite helpful</w:t>
      </w:r>
    </w:p>
    <w:p w14:paraId="034DA3F6" w14:textId="0D10F42B" w:rsidR="00AE6ADA" w:rsidRPr="00470BEC" w:rsidRDefault="001C625B">
      <w:r>
        <w:t>BILL</w:t>
      </w:r>
      <w:r w:rsidR="00AE6ADA" w:rsidRPr="00470BEC">
        <w:t xml:space="preserve"> – well you don’t know how </w:t>
      </w:r>
      <w:proofErr w:type="gramStart"/>
      <w:r w:rsidR="00AE6ADA" w:rsidRPr="00470BEC">
        <w:t>each individual</w:t>
      </w:r>
      <w:proofErr w:type="gramEnd"/>
      <w:r w:rsidR="00AE6ADA" w:rsidRPr="00470BEC">
        <w:t xml:space="preserve"> </w:t>
      </w:r>
      <w:proofErr w:type="gramStart"/>
      <w:r w:rsidR="00AE6ADA" w:rsidRPr="00470BEC">
        <w:t>actually feels</w:t>
      </w:r>
      <w:proofErr w:type="gramEnd"/>
      <w:r w:rsidR="00AE6ADA" w:rsidRPr="00470BEC">
        <w:t>, how they’re coping do you</w:t>
      </w:r>
    </w:p>
    <w:p w14:paraId="3B57A836" w14:textId="77777777" w:rsidR="00AE6ADA" w:rsidRPr="00470BEC" w:rsidRDefault="00AE6ADA">
      <w:r w:rsidRPr="00470BEC">
        <w:t>I1 – until you ask</w:t>
      </w:r>
    </w:p>
    <w:p w14:paraId="33947BF0" w14:textId="68708D5D" w:rsidR="00707EE3" w:rsidRPr="00470BEC" w:rsidRDefault="001C625B">
      <w:r>
        <w:t>JAKE</w:t>
      </w:r>
      <w:r w:rsidR="00707EE3" w:rsidRPr="00470BEC">
        <w:t xml:space="preserve"> – and they’re probably reluctant to say as well</w:t>
      </w:r>
    </w:p>
    <w:p w14:paraId="0E1C4156" w14:textId="1D8E97E2" w:rsidR="00D01288" w:rsidRDefault="001C625B">
      <w:r>
        <w:t>BILL</w:t>
      </w:r>
      <w:r w:rsidR="00707EE3" w:rsidRPr="00470BEC">
        <w:t xml:space="preserve"> – with </w:t>
      </w:r>
      <w:r w:rsidR="00694996" w:rsidRPr="00470BEC">
        <w:t>(name of facilitator)</w:t>
      </w:r>
      <w:r w:rsidR="00707EE3" w:rsidRPr="00470BEC">
        <w:t xml:space="preserve"> coming </w:t>
      </w:r>
      <w:r w:rsidR="00DD1D13" w:rsidRPr="00470BEC">
        <w:t xml:space="preserve">she, although she was not forceful at all, she was lovely, but she just brought it out </w:t>
      </w:r>
      <w:r w:rsidR="009D6CD0" w:rsidRPr="00470BEC">
        <w:t>and it just flowed, didn’t think about it,</w:t>
      </w:r>
      <w:r w:rsidR="009D6CD0">
        <w:t xml:space="preserve"> </w:t>
      </w:r>
    </w:p>
    <w:p w14:paraId="241144FC" w14:textId="40C271E4" w:rsidR="00101019" w:rsidRDefault="00101019">
      <w:r>
        <w:t xml:space="preserve">I1 – it came out naturally. So was there a thing that she said that was unhelpful </w:t>
      </w:r>
      <w:r w:rsidR="00693910">
        <w:t>or anything that came up that you thought oh I didn’t like that</w:t>
      </w:r>
    </w:p>
    <w:p w14:paraId="2AC5407A" w14:textId="06A4D087" w:rsidR="00693910" w:rsidRDefault="001C625B">
      <w:r>
        <w:t>PENNY</w:t>
      </w:r>
      <w:r w:rsidR="00693910">
        <w:t xml:space="preserve"> – no, not to me</w:t>
      </w:r>
    </w:p>
    <w:p w14:paraId="5291449F" w14:textId="3B808B07" w:rsidR="00693910" w:rsidRDefault="001C625B">
      <w:r>
        <w:t>JAKE</w:t>
      </w:r>
      <w:r w:rsidR="00693910">
        <w:t xml:space="preserve"> – not at all </w:t>
      </w:r>
    </w:p>
    <w:p w14:paraId="7DAA91F8" w14:textId="41C611D8" w:rsidR="009B6B82" w:rsidRPr="00470BEC" w:rsidRDefault="009B6B82">
      <w:r w:rsidRPr="00470BEC">
        <w:t>I1 – we’ve touched on something that was a difficult thing</w:t>
      </w:r>
    </w:p>
    <w:p w14:paraId="3F7EB284" w14:textId="516B22B2" w:rsidR="009B6B82" w:rsidRPr="00470BEC" w:rsidRDefault="001C625B">
      <w:r>
        <w:t>JAKE</w:t>
      </w:r>
      <w:r w:rsidR="009B6B82" w:rsidRPr="00470BEC">
        <w:t xml:space="preserve"> – yes, but that was about the only thing, </w:t>
      </w:r>
      <w:r w:rsidR="00C83786" w:rsidRPr="00470BEC">
        <w:t xml:space="preserve">and I can imagine with another family where that condition was a lot </w:t>
      </w:r>
      <w:proofErr w:type="spellStart"/>
      <w:r w:rsidR="00C83786" w:rsidRPr="00470BEC">
        <w:t>lot</w:t>
      </w:r>
      <w:proofErr w:type="spellEnd"/>
      <w:r w:rsidR="00C83786" w:rsidRPr="00470BEC">
        <w:t xml:space="preserve"> worse </w:t>
      </w:r>
      <w:proofErr w:type="spellStart"/>
      <w:r w:rsidR="00C83786" w:rsidRPr="00470BEC">
        <w:t>then</w:t>
      </w:r>
      <w:proofErr w:type="spellEnd"/>
      <w:r w:rsidR="00C83786" w:rsidRPr="00470BEC">
        <w:t xml:space="preserve"> it would be very difficult</w:t>
      </w:r>
      <w:r w:rsidR="006D2E12" w:rsidRPr="00470BEC">
        <w:t xml:space="preserve">, and that’s where I think it might be worth as part of the </w:t>
      </w:r>
      <w:r w:rsidR="0091454B" w:rsidRPr="00470BEC">
        <w:t xml:space="preserve">forum, if you want to call it that, you could suggest or she could suggest, if as individuals want to come </w:t>
      </w:r>
      <w:r w:rsidR="00B716F8" w:rsidRPr="00470BEC">
        <w:t xml:space="preserve">and talk to me at any particular stage </w:t>
      </w:r>
      <w:r w:rsidR="003B3412" w:rsidRPr="00470BEC">
        <w:t>that would be quite useful</w:t>
      </w:r>
    </w:p>
    <w:p w14:paraId="6EF6CE79" w14:textId="20A86964" w:rsidR="003B3412" w:rsidRDefault="003B3412">
      <w:r w:rsidRPr="00470BEC">
        <w:t>I1 – so some individual sessions outside</w:t>
      </w:r>
      <w:r>
        <w:t xml:space="preserve"> </w:t>
      </w:r>
    </w:p>
    <w:p w14:paraId="4ED90819" w14:textId="3D37FCC3" w:rsidR="00030C8D" w:rsidRDefault="001C625B">
      <w:r>
        <w:t>JAKE</w:t>
      </w:r>
      <w:r w:rsidR="00030C8D">
        <w:t xml:space="preserve"> – yeh where they could say things they couldn’t possibly say </w:t>
      </w:r>
      <w:r w:rsidR="000D46F0">
        <w:t>in front of the other two, or three or however many are in the family, that might be helpful, in terms of sensitivities</w:t>
      </w:r>
    </w:p>
    <w:p w14:paraId="6CD66A82" w14:textId="1B2B8224" w:rsidR="00A402EE" w:rsidRDefault="00CF477C">
      <w:r>
        <w:t>I1 – yeh that sounds a good idea to have something built in to do</w:t>
      </w:r>
      <w:r w:rsidR="00A402EE">
        <w:t>. Was there anything she brought up that you didn’t think was particularly relevant</w:t>
      </w:r>
      <w:r w:rsidR="00ED4DCE">
        <w:t>, or helpful that you could have left out?</w:t>
      </w:r>
    </w:p>
    <w:p w14:paraId="75543A53" w14:textId="23C8979E" w:rsidR="00ED4DCE" w:rsidRDefault="001C625B">
      <w:r>
        <w:t>PENNY</w:t>
      </w:r>
      <w:r w:rsidR="00ED4DCE">
        <w:t xml:space="preserve"> &amp; </w:t>
      </w:r>
      <w:r>
        <w:t>JAKE</w:t>
      </w:r>
      <w:r w:rsidR="00ED4DCE">
        <w:t xml:space="preserve"> – no </w:t>
      </w:r>
      <w:proofErr w:type="spellStart"/>
      <w:r w:rsidR="00ED4DCE">
        <w:t>no</w:t>
      </w:r>
      <w:proofErr w:type="spellEnd"/>
    </w:p>
    <w:p w14:paraId="070E9E6B" w14:textId="09030FEE" w:rsidR="00ED4DCE" w:rsidRDefault="001C625B">
      <w:r>
        <w:t>BILL</w:t>
      </w:r>
      <w:r w:rsidR="00ED4DCE">
        <w:t xml:space="preserve"> – well she’s quite a bright young lady </w:t>
      </w:r>
    </w:p>
    <w:p w14:paraId="3DFD2BE1" w14:textId="4A991F22" w:rsidR="004B7D9A" w:rsidRDefault="004B7D9A">
      <w:r>
        <w:t>I1 – I think that’s more or less what I need to ask you about</w:t>
      </w:r>
      <w:r w:rsidR="00FA7E14">
        <w:t>,</w:t>
      </w:r>
      <w:r w:rsidR="001729E9">
        <w:t xml:space="preserve"> I suppose one of the things might be, what now, so what, I mean in terms of what we’re offering, this will be our final chance to </w:t>
      </w:r>
      <w:r w:rsidR="004D72B6">
        <w:t xml:space="preserve">talk, but </w:t>
      </w:r>
      <w:r w:rsidR="004D72B6">
        <w:lastRenderedPageBreak/>
        <w:t xml:space="preserve">for you would it help for instance if </w:t>
      </w:r>
      <w:r w:rsidR="00694996">
        <w:t>(name of facilitator)</w:t>
      </w:r>
      <w:r w:rsidR="004D72B6">
        <w:t xml:space="preserve"> was to come back in 6 weeks or 8 weeks or </w:t>
      </w:r>
      <w:r w:rsidR="00E35C02">
        <w:t xml:space="preserve">3 </w:t>
      </w:r>
      <w:proofErr w:type="spellStart"/>
      <w:r w:rsidR="00E35C02">
        <w:t>months time</w:t>
      </w:r>
      <w:proofErr w:type="spellEnd"/>
      <w:r w:rsidR="00E35C02">
        <w:t xml:space="preserve"> to have a follow up? Would that help?</w:t>
      </w:r>
    </w:p>
    <w:p w14:paraId="74A320FD" w14:textId="02566170" w:rsidR="00E35C02" w:rsidRDefault="001C625B">
      <w:r>
        <w:t>PENNY</w:t>
      </w:r>
      <w:r w:rsidR="00E35C02">
        <w:t xml:space="preserve"> – she could keep in touch then, </w:t>
      </w:r>
      <w:r w:rsidR="0024115B">
        <w:t>how bad I’d got it in between, you never know</w:t>
      </w:r>
    </w:p>
    <w:p w14:paraId="1AA7B965" w14:textId="327FF388" w:rsidR="0024115B" w:rsidRDefault="001C625B">
      <w:r>
        <w:t>BILL</w:t>
      </w:r>
      <w:r w:rsidR="0024115B">
        <w:t xml:space="preserve"> – as a group</w:t>
      </w:r>
      <w:r w:rsidR="008F3C93">
        <w:t xml:space="preserve">, you’re at University of West of England, which are trying to do a survey, aren’t you, </w:t>
      </w:r>
      <w:r w:rsidR="00797BBB">
        <w:t>and this is part of it?</w:t>
      </w:r>
    </w:p>
    <w:p w14:paraId="6E8A718E" w14:textId="1D9F0676" w:rsidR="00797BBB" w:rsidRDefault="00797BBB">
      <w:r>
        <w:t xml:space="preserve">I1 </w:t>
      </w:r>
      <w:proofErr w:type="gramStart"/>
      <w:r>
        <w:t>yes</w:t>
      </w:r>
      <w:proofErr w:type="gramEnd"/>
      <w:r>
        <w:t xml:space="preserve"> we’ve done surveys in the past and then this study</w:t>
      </w:r>
    </w:p>
    <w:p w14:paraId="1F6E7E4D" w14:textId="4DCA87F0" w:rsidR="00797BBB" w:rsidRDefault="001C625B">
      <w:r>
        <w:t>BILL</w:t>
      </w:r>
      <w:r w:rsidR="00D47CAA">
        <w:t xml:space="preserve"> – so we wouldn’t come to you for a lot of </w:t>
      </w:r>
      <w:proofErr w:type="gramStart"/>
      <w:r w:rsidR="00D47CAA">
        <w:t>help</w:t>
      </w:r>
      <w:proofErr w:type="gramEnd"/>
      <w:r w:rsidR="00D47CAA">
        <w:t xml:space="preserve"> would we?</w:t>
      </w:r>
    </w:p>
    <w:p w14:paraId="3A32CB1A" w14:textId="0124CE07" w:rsidR="00D47CAA" w:rsidRDefault="00D47CAA">
      <w:r>
        <w:t xml:space="preserve">I1 – no </w:t>
      </w:r>
    </w:p>
    <w:p w14:paraId="2D46D505" w14:textId="100E2CBB" w:rsidR="008C50E4" w:rsidRDefault="001C625B">
      <w:r>
        <w:t>BILL</w:t>
      </w:r>
      <w:r w:rsidR="008C50E4">
        <w:t xml:space="preserve"> – because there </w:t>
      </w:r>
      <w:proofErr w:type="gramStart"/>
      <w:r w:rsidR="008C50E4">
        <w:t>is</w:t>
      </w:r>
      <w:proofErr w:type="gramEnd"/>
      <w:r w:rsidR="008C50E4">
        <w:t xml:space="preserve"> professionals, and as we’ve said before the dementia, </w:t>
      </w:r>
      <w:r w:rsidR="001C2870">
        <w:t xml:space="preserve">is very little of </w:t>
      </w:r>
      <w:r>
        <w:t>PENNY</w:t>
      </w:r>
      <w:r w:rsidR="001C2870">
        <w:t xml:space="preserve">’s problems </w:t>
      </w:r>
      <w:proofErr w:type="gramStart"/>
      <w:r w:rsidR="001C2870">
        <w:t>at the moment</w:t>
      </w:r>
      <w:proofErr w:type="gramEnd"/>
      <w:r w:rsidR="001C2870">
        <w:t xml:space="preserve"> </w:t>
      </w:r>
    </w:p>
    <w:p w14:paraId="7F37C7A1" w14:textId="57DB3EE8" w:rsidR="00055144" w:rsidRDefault="00055144">
      <w:r>
        <w:t>I1 – I mean our hope would be that</w:t>
      </w:r>
      <w:r w:rsidR="00497FE5">
        <w:t>, for instance in xxx they run our groups quite a lot so</w:t>
      </w:r>
      <w:r w:rsidR="003124F7">
        <w:t xml:space="preserve">, so the idea would be that the local help might be doing something, the equivalent of what </w:t>
      </w:r>
      <w:r w:rsidR="00694996">
        <w:t>(name of facilitator)</w:t>
      </w:r>
      <w:r w:rsidR="00295925">
        <w:t xml:space="preserve"> does</w:t>
      </w:r>
      <w:r w:rsidR="003124F7">
        <w:t xml:space="preserve"> so </w:t>
      </w:r>
      <w:r w:rsidR="004D10CD">
        <w:t xml:space="preserve">there would be an opportunity to do a follow-up, I suppose </w:t>
      </w:r>
      <w:proofErr w:type="spellStart"/>
      <w:r w:rsidR="004D10CD">
        <w:t>its</w:t>
      </w:r>
      <w:proofErr w:type="spellEnd"/>
      <w:r w:rsidR="004D10CD">
        <w:t xml:space="preserve"> trying to think how things get left with people, </w:t>
      </w:r>
    </w:p>
    <w:p w14:paraId="6031B83E" w14:textId="3684F336" w:rsidR="00BA5060" w:rsidRDefault="001C625B">
      <w:r>
        <w:t>JAKE</w:t>
      </w:r>
      <w:r w:rsidR="00A14D11">
        <w:t xml:space="preserve"> – you know I think it came to a pretty good conclusion, </w:t>
      </w:r>
      <w:r w:rsidR="00BA5060">
        <w:t xml:space="preserve">and we wish you all the best in your research and thank for having us as part of the, </w:t>
      </w:r>
    </w:p>
    <w:p w14:paraId="56328E81" w14:textId="60FDEB32" w:rsidR="00BA5060" w:rsidRDefault="00BA5060">
      <w:r>
        <w:t>I1 – and that felt enough</w:t>
      </w:r>
    </w:p>
    <w:p w14:paraId="0BBFBEE4" w14:textId="50079526" w:rsidR="00A14D11" w:rsidRDefault="001C625B">
      <w:r>
        <w:t>JAKE</w:t>
      </w:r>
      <w:r w:rsidR="00BA5060">
        <w:t xml:space="preserve"> - and that felt complete to me</w:t>
      </w:r>
    </w:p>
    <w:p w14:paraId="5DB1300E" w14:textId="0DB03096" w:rsidR="00CD620C" w:rsidRDefault="00CD620C">
      <w:r>
        <w:t xml:space="preserve">(summing up, transcription ended 24 min 12 seconds). </w:t>
      </w:r>
    </w:p>
    <w:p w14:paraId="32ED1806" w14:textId="77777777" w:rsidR="00A42826" w:rsidRDefault="00A42826"/>
    <w:p w14:paraId="2DBB8664" w14:textId="77777777" w:rsidR="00A06F8A" w:rsidRDefault="00A06F8A"/>
    <w:p w14:paraId="06C66816" w14:textId="77777777" w:rsidR="00F63C6A" w:rsidRDefault="00F63C6A"/>
    <w:p w14:paraId="5CE25403" w14:textId="77777777" w:rsidR="00702D55" w:rsidRDefault="00702D55"/>
    <w:p w14:paraId="7A6A6B56" w14:textId="77777777" w:rsidR="00702D55" w:rsidRDefault="00702D55"/>
    <w:sectPr w:rsidR="00702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55"/>
    <w:rsid w:val="00001791"/>
    <w:rsid w:val="000214D6"/>
    <w:rsid w:val="00030C8D"/>
    <w:rsid w:val="00055144"/>
    <w:rsid w:val="00091526"/>
    <w:rsid w:val="000932CB"/>
    <w:rsid w:val="000A2148"/>
    <w:rsid w:val="000D46F0"/>
    <w:rsid w:val="000F3124"/>
    <w:rsid w:val="00101019"/>
    <w:rsid w:val="00122E25"/>
    <w:rsid w:val="001345F9"/>
    <w:rsid w:val="00146D03"/>
    <w:rsid w:val="001479E7"/>
    <w:rsid w:val="001729E9"/>
    <w:rsid w:val="00183448"/>
    <w:rsid w:val="001852B0"/>
    <w:rsid w:val="001C2870"/>
    <w:rsid w:val="001C625B"/>
    <w:rsid w:val="001E6AC9"/>
    <w:rsid w:val="001F1458"/>
    <w:rsid w:val="00203DD5"/>
    <w:rsid w:val="0024115B"/>
    <w:rsid w:val="00260775"/>
    <w:rsid w:val="00281542"/>
    <w:rsid w:val="002872AD"/>
    <w:rsid w:val="002952D0"/>
    <w:rsid w:val="00295925"/>
    <w:rsid w:val="002A6B0D"/>
    <w:rsid w:val="002B3D37"/>
    <w:rsid w:val="003124F7"/>
    <w:rsid w:val="003229B7"/>
    <w:rsid w:val="00363EA0"/>
    <w:rsid w:val="00367070"/>
    <w:rsid w:val="003830FE"/>
    <w:rsid w:val="003A3A6B"/>
    <w:rsid w:val="003B1CC9"/>
    <w:rsid w:val="003B3412"/>
    <w:rsid w:val="003D3CDB"/>
    <w:rsid w:val="003F2AFB"/>
    <w:rsid w:val="004513CE"/>
    <w:rsid w:val="00453D90"/>
    <w:rsid w:val="00457040"/>
    <w:rsid w:val="00464365"/>
    <w:rsid w:val="00470BEC"/>
    <w:rsid w:val="00497FE5"/>
    <w:rsid w:val="004B7D9A"/>
    <w:rsid w:val="004D10CD"/>
    <w:rsid w:val="004D4F55"/>
    <w:rsid w:val="004D72B6"/>
    <w:rsid w:val="00522CB1"/>
    <w:rsid w:val="00524301"/>
    <w:rsid w:val="00534989"/>
    <w:rsid w:val="0056053C"/>
    <w:rsid w:val="006035BC"/>
    <w:rsid w:val="00613AAA"/>
    <w:rsid w:val="00690474"/>
    <w:rsid w:val="00693910"/>
    <w:rsid w:val="00694996"/>
    <w:rsid w:val="006B5653"/>
    <w:rsid w:val="006C5B28"/>
    <w:rsid w:val="006D2E12"/>
    <w:rsid w:val="006F21F2"/>
    <w:rsid w:val="006F4943"/>
    <w:rsid w:val="00702D55"/>
    <w:rsid w:val="00707EE3"/>
    <w:rsid w:val="00716170"/>
    <w:rsid w:val="00755EBC"/>
    <w:rsid w:val="00760DB4"/>
    <w:rsid w:val="007821D0"/>
    <w:rsid w:val="00782489"/>
    <w:rsid w:val="0079429A"/>
    <w:rsid w:val="00797BBB"/>
    <w:rsid w:val="007A34C7"/>
    <w:rsid w:val="007B7589"/>
    <w:rsid w:val="007C5C0A"/>
    <w:rsid w:val="007D0E21"/>
    <w:rsid w:val="007D26A7"/>
    <w:rsid w:val="007F0CCD"/>
    <w:rsid w:val="008371C7"/>
    <w:rsid w:val="00851511"/>
    <w:rsid w:val="0085470D"/>
    <w:rsid w:val="008C3B1B"/>
    <w:rsid w:val="008C480D"/>
    <w:rsid w:val="008C50E4"/>
    <w:rsid w:val="008D46D4"/>
    <w:rsid w:val="008F3C93"/>
    <w:rsid w:val="00902DBE"/>
    <w:rsid w:val="00905C2F"/>
    <w:rsid w:val="0091454B"/>
    <w:rsid w:val="009460AE"/>
    <w:rsid w:val="009B1DD8"/>
    <w:rsid w:val="009B6B82"/>
    <w:rsid w:val="009D5636"/>
    <w:rsid w:val="009D6CD0"/>
    <w:rsid w:val="00A06F8A"/>
    <w:rsid w:val="00A14D11"/>
    <w:rsid w:val="00A16DBE"/>
    <w:rsid w:val="00A3051C"/>
    <w:rsid w:val="00A402EE"/>
    <w:rsid w:val="00A42826"/>
    <w:rsid w:val="00A573F6"/>
    <w:rsid w:val="00A64C0C"/>
    <w:rsid w:val="00A743D7"/>
    <w:rsid w:val="00A81113"/>
    <w:rsid w:val="00A93D3E"/>
    <w:rsid w:val="00AA3F2C"/>
    <w:rsid w:val="00AC3955"/>
    <w:rsid w:val="00AE6ADA"/>
    <w:rsid w:val="00AE6F6A"/>
    <w:rsid w:val="00B0422D"/>
    <w:rsid w:val="00B10943"/>
    <w:rsid w:val="00B539E3"/>
    <w:rsid w:val="00B716F8"/>
    <w:rsid w:val="00B71CA5"/>
    <w:rsid w:val="00B75DB6"/>
    <w:rsid w:val="00BA464E"/>
    <w:rsid w:val="00BA5060"/>
    <w:rsid w:val="00BA75FB"/>
    <w:rsid w:val="00BC5E9E"/>
    <w:rsid w:val="00C167C2"/>
    <w:rsid w:val="00C34AC2"/>
    <w:rsid w:val="00C83786"/>
    <w:rsid w:val="00CD5047"/>
    <w:rsid w:val="00CD620C"/>
    <w:rsid w:val="00CE6CB0"/>
    <w:rsid w:val="00CF477C"/>
    <w:rsid w:val="00D01288"/>
    <w:rsid w:val="00D067FA"/>
    <w:rsid w:val="00D12A61"/>
    <w:rsid w:val="00D220C5"/>
    <w:rsid w:val="00D2370F"/>
    <w:rsid w:val="00D44DF1"/>
    <w:rsid w:val="00D47CAA"/>
    <w:rsid w:val="00DC76A8"/>
    <w:rsid w:val="00DD1D13"/>
    <w:rsid w:val="00DF5B7B"/>
    <w:rsid w:val="00E00CAF"/>
    <w:rsid w:val="00E04C80"/>
    <w:rsid w:val="00E23B3F"/>
    <w:rsid w:val="00E35C02"/>
    <w:rsid w:val="00E61356"/>
    <w:rsid w:val="00E70BEF"/>
    <w:rsid w:val="00ED21F6"/>
    <w:rsid w:val="00ED4DCE"/>
    <w:rsid w:val="00F42006"/>
    <w:rsid w:val="00F63C6A"/>
    <w:rsid w:val="00F81346"/>
    <w:rsid w:val="00F84F9C"/>
    <w:rsid w:val="00F903BF"/>
    <w:rsid w:val="00FA7E14"/>
    <w:rsid w:val="00FD5402"/>
    <w:rsid w:val="02C06707"/>
    <w:rsid w:val="090771CC"/>
    <w:rsid w:val="25D79E2C"/>
    <w:rsid w:val="2BF84522"/>
    <w:rsid w:val="32BA9E72"/>
    <w:rsid w:val="50EC4C55"/>
    <w:rsid w:val="65945FD3"/>
    <w:rsid w:val="66D79C7C"/>
    <w:rsid w:val="67089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7BB4"/>
  <w15:chartTrackingRefBased/>
  <w15:docId w15:val="{C76A2F3D-F883-47DE-892B-134E0935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4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4fe3c9-0d93-4d78-b243-cfdb444d5c28">
      <UserInfo>
        <DisplayName>Richard Cheston</DisplayName>
        <AccountId>13</AccountId>
        <AccountType/>
      </UserInfo>
      <UserInfo>
        <DisplayName>Natasha Woodstoke</DisplayName>
        <AccountId>14</AccountId>
        <AccountType/>
      </UserInfo>
    </SharedWithUsers>
    <TaxCatchAll xmlns="554fe3c9-0d93-4d78-b243-cfdb444d5c28" xsi:nil="true"/>
    <lcf76f155ced4ddcb4097134ff3c332f xmlns="c82e6ab1-9cac-4982-b85b-49eddc1e11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D6E157CB1294EA4BC5BF0A86CD280" ma:contentTypeVersion="14" ma:contentTypeDescription="Create a new document." ma:contentTypeScope="" ma:versionID="a326b7365156247f5b4bbdcfbbc68ddd">
  <xsd:schema xmlns:xsd="http://www.w3.org/2001/XMLSchema" xmlns:xs="http://www.w3.org/2001/XMLSchema" xmlns:p="http://schemas.microsoft.com/office/2006/metadata/properties" xmlns:ns2="c82e6ab1-9cac-4982-b85b-49eddc1e116f" xmlns:ns3="554fe3c9-0d93-4d78-b243-cfdb444d5c28" targetNamespace="http://schemas.microsoft.com/office/2006/metadata/properties" ma:root="true" ma:fieldsID="f8971f330dfeff0e8c96d421f43f8b06" ns2:_="" ns3:_="">
    <xsd:import namespace="c82e6ab1-9cac-4982-b85b-49eddc1e116f"/>
    <xsd:import namespace="554fe3c9-0d93-4d78-b243-cfdb444d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1-9cac-4982-b85b-49eddc1e1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e3c9-0d93-4d78-b243-cfdb444d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f5db6b-48dd-4ea1-9ab9-b6ae2eb03fa3}" ma:internalName="TaxCatchAll" ma:showField="CatchAllData" ma:web="554fe3c9-0d93-4d78-b243-cfdb444d5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0E0EA-F69F-45ED-B977-69D573C65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D3530-20C1-4C40-8BB6-81E6736A88D6}">
  <ds:schemaRefs>
    <ds:schemaRef ds:uri="http://schemas.microsoft.com/office/2006/metadata/properties"/>
    <ds:schemaRef ds:uri="http://schemas.microsoft.com/office/infopath/2007/PartnerControls"/>
    <ds:schemaRef ds:uri="554fe3c9-0d93-4d78-b243-cfdb444d5c28"/>
    <ds:schemaRef ds:uri="c82e6ab1-9cac-4982-b85b-49eddc1e116f"/>
  </ds:schemaRefs>
</ds:datastoreItem>
</file>

<file path=customXml/itemProps3.xml><?xml version="1.0" encoding="utf-8"?>
<ds:datastoreItem xmlns:ds="http://schemas.openxmlformats.org/officeDocument/2006/customXml" ds:itemID="{97E4A580-42C7-487C-AF33-CBF4106F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6ab1-9cac-4982-b85b-49eddc1e116f"/>
    <ds:schemaRef ds:uri="554fe3c9-0d93-4d78-b243-cfdb444d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11298</Characters>
  <Application>Microsoft Office Word</Application>
  <DocSecurity>0</DocSecurity>
  <Lines>94</Lines>
  <Paragraphs>26</Paragraphs>
  <ScaleCrop>false</ScaleCrop>
  <Company>UWE Bristol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Woodstoke</dc:creator>
  <cp:keywords/>
  <dc:description/>
  <cp:lastModifiedBy>Natasha Woodstoke</cp:lastModifiedBy>
  <cp:revision>18</cp:revision>
  <dcterms:created xsi:type="dcterms:W3CDTF">2023-11-08T16:36:00Z</dcterms:created>
  <dcterms:modified xsi:type="dcterms:W3CDTF">2025-12-03T11:38:00Z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0x010100D38D6E157CB1294EA4BC5BF0A86CD280</vt:lpwstr>
  </property>
  <property fmtid="{D5CDD505-2E9C-101B-9397-08002B2CF9AE}" pid="3" name="MediaServiceImageTags">
    <vt:lpwstr/>
  </property>
</Properties>
</file>