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6C49B" w14:textId="593172EE" w:rsidR="006420F7" w:rsidRPr="00F65458" w:rsidRDefault="006420F7" w:rsidP="006420F7">
      <w:pPr>
        <w:jc w:val="center"/>
        <w:rPr>
          <w:b/>
          <w:bCs/>
          <w:sz w:val="24"/>
          <w:szCs w:val="24"/>
        </w:rPr>
      </w:pPr>
      <w:r w:rsidRPr="00F65458">
        <w:rPr>
          <w:b/>
          <w:bCs/>
          <w:sz w:val="24"/>
          <w:szCs w:val="24"/>
        </w:rPr>
        <w:t>LivDem Families Follow-up interview – Family 1</w:t>
      </w:r>
    </w:p>
    <w:p w14:paraId="51477917" w14:textId="007C2748" w:rsidR="00076EC9" w:rsidRDefault="004177E4" w:rsidP="006420F7">
      <w:r>
        <w:t>SARAH</w:t>
      </w:r>
      <w:r w:rsidR="006420F7" w:rsidRPr="00F65458">
        <w:t xml:space="preserve"> –</w:t>
      </w:r>
      <w:r w:rsidR="00B33D01" w:rsidRPr="00F65458">
        <w:t xml:space="preserve"> </w:t>
      </w:r>
      <w:r w:rsidR="000C252C" w:rsidRPr="00F65458">
        <w:t>person living with dementia</w:t>
      </w:r>
    </w:p>
    <w:p w14:paraId="4ECB2B81" w14:textId="466901CE" w:rsidR="006420F7" w:rsidRPr="00F65458" w:rsidRDefault="004177E4" w:rsidP="006420F7">
      <w:r>
        <w:t>HANNAH</w:t>
      </w:r>
      <w:r w:rsidR="006420F7" w:rsidRPr="00F65458">
        <w:t xml:space="preserve"> – daughter </w:t>
      </w:r>
      <w:r w:rsidR="000C252C" w:rsidRPr="00F65458">
        <w:t>and main family supporter</w:t>
      </w:r>
    </w:p>
    <w:p w14:paraId="40FD8003" w14:textId="06966060" w:rsidR="006420F7" w:rsidRPr="00F65458" w:rsidRDefault="006420F7" w:rsidP="006420F7">
      <w:r w:rsidRPr="00F65458">
        <w:t>I1 – interviewer</w:t>
      </w:r>
    </w:p>
    <w:p w14:paraId="7F00FB1A" w14:textId="77777777" w:rsidR="006420F7" w:rsidRPr="00F65458" w:rsidRDefault="006420F7" w:rsidP="006420F7"/>
    <w:p w14:paraId="73C0C03E" w14:textId="7EEE19A8" w:rsidR="006420F7" w:rsidRPr="00F65458" w:rsidRDefault="006420F7" w:rsidP="006420F7">
      <w:pPr>
        <w:rPr>
          <w:i/>
          <w:iCs/>
        </w:rPr>
      </w:pPr>
      <w:r w:rsidRPr="00F65458">
        <w:t xml:space="preserve">I1 – </w:t>
      </w:r>
      <w:r w:rsidRPr="00F65458">
        <w:rPr>
          <w:i/>
          <w:iCs/>
        </w:rPr>
        <w:t xml:space="preserve">introduction by interviewer about LivDem group and </w:t>
      </w:r>
      <w:proofErr w:type="spellStart"/>
      <w:r w:rsidRPr="00F65458">
        <w:rPr>
          <w:i/>
          <w:iCs/>
        </w:rPr>
        <w:t>livdem</w:t>
      </w:r>
      <w:proofErr w:type="spellEnd"/>
      <w:r w:rsidRPr="00F65458">
        <w:rPr>
          <w:i/>
          <w:iCs/>
        </w:rPr>
        <w:t xml:space="preserve"> families</w:t>
      </w:r>
    </w:p>
    <w:p w14:paraId="43AF4EAC" w14:textId="065BEA71" w:rsidR="009B757C" w:rsidRPr="00F65458" w:rsidRDefault="004177E4" w:rsidP="006420F7">
      <w:r>
        <w:t>HANNAH</w:t>
      </w:r>
      <w:r w:rsidR="001E2D79" w:rsidRPr="00F65458">
        <w:t xml:space="preserve"> – I don’t know about improving it</w:t>
      </w:r>
      <w:r w:rsidR="00B1001E" w:rsidRPr="00F65458">
        <w:t xml:space="preserve"> really</w:t>
      </w:r>
      <w:r w:rsidR="001E2D79" w:rsidRPr="00F65458">
        <w:t>,</w:t>
      </w:r>
      <w:r w:rsidR="00B1001E" w:rsidRPr="00F65458">
        <w:t xml:space="preserve"> I think </w:t>
      </w:r>
      <w:proofErr w:type="spellStart"/>
      <w:r w:rsidR="00B1001E" w:rsidRPr="00F65458">
        <w:t>its</w:t>
      </w:r>
      <w:proofErr w:type="spellEnd"/>
      <w:r w:rsidR="00B1001E" w:rsidRPr="00F65458">
        <w:t xml:space="preserve"> been really good,</w:t>
      </w:r>
      <w:r w:rsidR="001E2D79" w:rsidRPr="00F65458">
        <w:t xml:space="preserve"> I think it</w:t>
      </w:r>
      <w:r w:rsidR="00A75CCE" w:rsidRPr="00F65458">
        <w:t>’</w:t>
      </w:r>
      <w:r w:rsidR="001E2D79" w:rsidRPr="00F65458">
        <w:t xml:space="preserve">s been particularly </w:t>
      </w:r>
      <w:r w:rsidR="00B1001E" w:rsidRPr="00F65458">
        <w:t xml:space="preserve">good </w:t>
      </w:r>
      <w:r w:rsidR="001E2D79" w:rsidRPr="00F65458">
        <w:t>for my mum,</w:t>
      </w:r>
      <w:r w:rsidR="00883EA7" w:rsidRPr="00F65458">
        <w:t xml:space="preserve"> </w:t>
      </w:r>
      <w:r w:rsidR="00F93E70" w:rsidRPr="00F65458">
        <w:t>because she would never have gone to a group, that’s not what she’s like and she’s a very private</w:t>
      </w:r>
      <w:r w:rsidR="009B757C" w:rsidRPr="00F65458">
        <w:t>, guarded person, she has been all her life, um so she would ne…</w:t>
      </w:r>
    </w:p>
    <w:p w14:paraId="04A1E358" w14:textId="13C0322C" w:rsidR="004B779E" w:rsidRPr="00F65458" w:rsidRDefault="004177E4" w:rsidP="006420F7">
      <w:r>
        <w:t>SARAH</w:t>
      </w:r>
      <w:r w:rsidR="008451D9" w:rsidRPr="00F65458">
        <w:t xml:space="preserve"> – (interrupts) I would now, now I know what </w:t>
      </w:r>
      <w:proofErr w:type="spellStart"/>
      <w:r w:rsidR="008451D9" w:rsidRPr="00F65458">
        <w:t>its</w:t>
      </w:r>
      <w:proofErr w:type="spellEnd"/>
      <w:r w:rsidR="008451D9" w:rsidRPr="00F65458">
        <w:t xml:space="preserve"> all about, I’d probably consider sitting in with a group, </w:t>
      </w:r>
      <w:r w:rsidR="004B779E" w:rsidRPr="00F65458">
        <w:t>yeh I probably would now</w:t>
      </w:r>
    </w:p>
    <w:p w14:paraId="40833964" w14:textId="4D9DE108" w:rsidR="004B779E" w:rsidRPr="00F65458" w:rsidRDefault="004177E4" w:rsidP="006420F7">
      <w:r>
        <w:t>HANNAH</w:t>
      </w:r>
      <w:r w:rsidR="004B779E" w:rsidRPr="00F65458">
        <w:t xml:space="preserve"> – that’s </w:t>
      </w:r>
    </w:p>
    <w:p w14:paraId="387DFFAB" w14:textId="052AA97D" w:rsidR="006420F7" w:rsidRPr="00F65458" w:rsidRDefault="004177E4" w:rsidP="006420F7">
      <w:r>
        <w:t>SARAH</w:t>
      </w:r>
      <w:r w:rsidR="004B779E" w:rsidRPr="00F65458">
        <w:t xml:space="preserve"> – but initially no</w:t>
      </w:r>
      <w:r w:rsidR="00D7206B" w:rsidRPr="00F65458">
        <w:t xml:space="preserve">, yeh I </w:t>
      </w:r>
      <w:proofErr w:type="spellStart"/>
      <w:proofErr w:type="gramStart"/>
      <w:r w:rsidR="00D7206B" w:rsidRPr="00F65458">
        <w:t>cant</w:t>
      </w:r>
      <w:proofErr w:type="spellEnd"/>
      <w:proofErr w:type="gramEnd"/>
      <w:r w:rsidR="00D7206B" w:rsidRPr="00F65458">
        <w:t xml:space="preserve"> see any harm in speaking and showing what you’re going through</w:t>
      </w:r>
      <w:r w:rsidR="00801DDD" w:rsidRPr="00F65458">
        <w:t>, I can see that might well be a good thing, for me as well, for everybody</w:t>
      </w:r>
      <w:r w:rsidR="00D60D17" w:rsidRPr="00F65458">
        <w:t>, as for them as for me</w:t>
      </w:r>
    </w:p>
    <w:p w14:paraId="45D92588" w14:textId="6238ABEA" w:rsidR="00D60D17" w:rsidRPr="00F65458" w:rsidRDefault="004177E4" w:rsidP="006420F7">
      <w:r>
        <w:t>HANNAH</w:t>
      </w:r>
      <w:r w:rsidR="00D60D17" w:rsidRPr="00F65458">
        <w:t xml:space="preserve"> – hearing my mum say that I think, </w:t>
      </w:r>
      <w:r w:rsidR="000A764A" w:rsidRPr="00F65458">
        <w:t xml:space="preserve">that has been a particularly </w:t>
      </w:r>
      <w:proofErr w:type="gramStart"/>
      <w:r w:rsidR="000A764A" w:rsidRPr="00F65458">
        <w:t>really good</w:t>
      </w:r>
      <w:proofErr w:type="gramEnd"/>
      <w:r w:rsidR="000A764A" w:rsidRPr="00F65458">
        <w:t xml:space="preserve"> successful project</w:t>
      </w:r>
      <w:r w:rsidR="00DF3A7E" w:rsidRPr="00F65458">
        <w:t xml:space="preserve"> in that she would talk about it with other people now</w:t>
      </w:r>
    </w:p>
    <w:p w14:paraId="09A54ED7" w14:textId="71B6F867" w:rsidR="00DF3A7E" w:rsidRPr="00F65458" w:rsidRDefault="00DF3A7E" w:rsidP="006420F7">
      <w:r w:rsidRPr="00F65458">
        <w:t>I1 – right</w:t>
      </w:r>
    </w:p>
    <w:p w14:paraId="02BEDB1E" w14:textId="22E07211" w:rsidR="00DF3A7E" w:rsidRPr="00F65458" w:rsidRDefault="004177E4" w:rsidP="006420F7">
      <w:r>
        <w:t>HANNAH</w:t>
      </w:r>
      <w:r w:rsidR="00DF3A7E" w:rsidRPr="00F65458">
        <w:t xml:space="preserve"> – and willing to go </w:t>
      </w:r>
      <w:proofErr w:type="gramStart"/>
      <w:r w:rsidR="00DF3A7E" w:rsidRPr="00F65458">
        <w:t>an</w:t>
      </w:r>
      <w:proofErr w:type="gramEnd"/>
      <w:r w:rsidR="00DF3A7E" w:rsidRPr="00F65458">
        <w:t xml:space="preserve"> discuss it</w:t>
      </w:r>
      <w:r w:rsidR="007C782E" w:rsidRPr="00F65458">
        <w:t xml:space="preserve">, I’d say that’s a bit of a </w:t>
      </w:r>
      <w:proofErr w:type="gramStart"/>
      <w:r w:rsidR="007C782E" w:rsidRPr="00F65458">
        <w:t>break through</w:t>
      </w:r>
      <w:proofErr w:type="gramEnd"/>
    </w:p>
    <w:p w14:paraId="2F164011" w14:textId="3D039992" w:rsidR="007C782E" w:rsidRPr="00F65458" w:rsidRDefault="007C782E" w:rsidP="006420F7">
      <w:r w:rsidRPr="00F65458">
        <w:t>I1 – oh wonderful</w:t>
      </w:r>
      <w:r w:rsidR="00CB0558" w:rsidRPr="00F65458">
        <w:t>, and what’s helped you with that, made that difference?</w:t>
      </w:r>
    </w:p>
    <w:p w14:paraId="025D9BE7" w14:textId="443CFC9F" w:rsidR="00CB0558" w:rsidRPr="00F65458" w:rsidRDefault="004177E4" w:rsidP="1C9DC82D">
      <w:r>
        <w:t>SARAH</w:t>
      </w:r>
      <w:r w:rsidR="00CB0558" w:rsidRPr="00F65458">
        <w:t xml:space="preserve"> – um I suppose talking about it</w:t>
      </w:r>
      <w:r w:rsidR="00A35179" w:rsidRPr="00F65458">
        <w:t xml:space="preserve"> and thinking about it and the chat that’s just gone, realising </w:t>
      </w:r>
      <w:proofErr w:type="gramStart"/>
      <w:r w:rsidR="00A35179" w:rsidRPr="00F65458">
        <w:t>that</w:t>
      </w:r>
      <w:r w:rsidR="000923EF" w:rsidRPr="00F65458">
        <w:t>,</w:t>
      </w:r>
      <w:proofErr w:type="gramEnd"/>
      <w:r w:rsidR="000923EF" w:rsidRPr="00F65458">
        <w:t xml:space="preserve"> </w:t>
      </w:r>
      <w:proofErr w:type="spellStart"/>
      <w:proofErr w:type="gramStart"/>
      <w:r w:rsidR="000923EF" w:rsidRPr="00F65458">
        <w:t>its</w:t>
      </w:r>
      <w:proofErr w:type="spellEnd"/>
      <w:proofErr w:type="gramEnd"/>
      <w:r w:rsidR="000923EF" w:rsidRPr="00F65458">
        <w:t xml:space="preserve"> quite a common thing and anything you can do to help, just do it</w:t>
      </w:r>
    </w:p>
    <w:p w14:paraId="6E2160D7" w14:textId="37BC5406" w:rsidR="000923EF" w:rsidRPr="00F65458" w:rsidRDefault="000923EF" w:rsidP="006420F7">
      <w:r w:rsidRPr="00F65458">
        <w:t>I1 – yep</w:t>
      </w:r>
      <w:r w:rsidR="00A939FF" w:rsidRPr="00F65458">
        <w:t>, yes</w:t>
      </w:r>
    </w:p>
    <w:p w14:paraId="6FDEE2F9" w14:textId="0488F7D9" w:rsidR="00A939FF" w:rsidRPr="00F65458" w:rsidRDefault="004177E4" w:rsidP="006420F7">
      <w:r>
        <w:t>SARAH</w:t>
      </w:r>
      <w:r w:rsidR="00A939FF" w:rsidRPr="00F65458">
        <w:t xml:space="preserve"> – my grandfather, he had it, quite badly, </w:t>
      </w:r>
      <w:r w:rsidR="005C75B8" w:rsidRPr="00F65458">
        <w:t xml:space="preserve">but </w:t>
      </w:r>
      <w:r w:rsidR="00A939FF" w:rsidRPr="00F65458">
        <w:t xml:space="preserve">we were never </w:t>
      </w:r>
      <w:r w:rsidR="005C75B8" w:rsidRPr="00F65458">
        <w:t>a</w:t>
      </w:r>
      <w:r w:rsidR="00A939FF" w:rsidRPr="00F65458">
        <w:t xml:space="preserve">shamed of him, </w:t>
      </w:r>
      <w:r w:rsidR="005C75B8" w:rsidRPr="00F65458">
        <w:t>it was always ‘go on look after your grandfather</w:t>
      </w:r>
      <w:r w:rsidR="00EE26EE" w:rsidRPr="00F65458">
        <w:t>, go and see if he wants</w:t>
      </w:r>
      <w:r w:rsidR="005C75B8" w:rsidRPr="00F65458">
        <w:t>’</w:t>
      </w:r>
      <w:r w:rsidR="00EE26EE" w:rsidRPr="00F65458">
        <w:t>, yeh it was always that attitude, which is what it should be</w:t>
      </w:r>
      <w:r w:rsidR="00725BC9" w:rsidRPr="00F65458">
        <w:t xml:space="preserve">, yeh </w:t>
      </w:r>
      <w:proofErr w:type="spellStart"/>
      <w:r w:rsidR="00725BC9" w:rsidRPr="00F65458">
        <w:t>yeh</w:t>
      </w:r>
      <w:proofErr w:type="spellEnd"/>
      <w:r w:rsidR="00725BC9" w:rsidRPr="00F65458">
        <w:t>, yes so that was a realisation</w:t>
      </w:r>
    </w:p>
    <w:p w14:paraId="27A0F690" w14:textId="0330259F" w:rsidR="00725BC9" w:rsidRPr="00F65458" w:rsidRDefault="00725BC9" w:rsidP="006420F7">
      <w:r w:rsidRPr="00F65458">
        <w:t xml:space="preserve">I1 – and it didn’t feel that way </w:t>
      </w:r>
      <w:proofErr w:type="gramStart"/>
      <w:r w:rsidRPr="00F65458">
        <w:t>before?</w:t>
      </w:r>
      <w:proofErr w:type="gramEnd"/>
    </w:p>
    <w:p w14:paraId="0B29C656" w14:textId="2941DDC9" w:rsidR="00725BC9" w:rsidRPr="00F65458" w:rsidRDefault="004177E4" w:rsidP="006420F7">
      <w:r>
        <w:t>SARAH</w:t>
      </w:r>
      <w:r w:rsidR="004F3C66" w:rsidRPr="00F65458">
        <w:t xml:space="preserve"> – </w:t>
      </w:r>
      <w:proofErr w:type="gramStart"/>
      <w:r w:rsidR="004F3C66" w:rsidRPr="00F65458">
        <w:t>no</w:t>
      </w:r>
      <w:proofErr w:type="gramEnd"/>
      <w:r w:rsidR="004F3C66" w:rsidRPr="00F65458">
        <w:t xml:space="preserve"> too independent to be wanting to know</w:t>
      </w:r>
    </w:p>
    <w:p w14:paraId="2FBD681C" w14:textId="5844D3A4" w:rsidR="004F3C66" w:rsidRPr="00F65458" w:rsidRDefault="004177E4" w:rsidP="006420F7">
      <w:r>
        <w:t>HANNAH</w:t>
      </w:r>
      <w:r w:rsidR="004F3C66" w:rsidRPr="00F65458">
        <w:t xml:space="preserve"> – yeh</w:t>
      </w:r>
    </w:p>
    <w:p w14:paraId="63BBB799" w14:textId="3EE74FB8" w:rsidR="004F3C66" w:rsidRPr="00F65458" w:rsidRDefault="004177E4" w:rsidP="006420F7">
      <w:r>
        <w:t>SARAH</w:t>
      </w:r>
      <w:r w:rsidR="004F3C66" w:rsidRPr="00F65458">
        <w:t xml:space="preserve"> – but then you realise</w:t>
      </w:r>
      <w:r w:rsidR="00DD2979" w:rsidRPr="00F65458">
        <w:t xml:space="preserve">, </w:t>
      </w:r>
      <w:proofErr w:type="spellStart"/>
      <w:r w:rsidR="00DD2979" w:rsidRPr="00F65458">
        <w:t>its</w:t>
      </w:r>
      <w:proofErr w:type="spellEnd"/>
      <w:r w:rsidR="00DD2979" w:rsidRPr="00F65458">
        <w:t xml:space="preserve"> there and you’ve </w:t>
      </w:r>
      <w:proofErr w:type="spellStart"/>
      <w:r w:rsidR="00DD2979" w:rsidRPr="00F65458">
        <w:t>gotta</w:t>
      </w:r>
      <w:proofErr w:type="spellEnd"/>
      <w:r w:rsidR="00DD2979" w:rsidRPr="00F65458">
        <w:t xml:space="preserve"> do the best you can and get the help you can and </w:t>
      </w:r>
      <w:r w:rsidR="00BF3957" w:rsidRPr="00F65458">
        <w:t>carry on</w:t>
      </w:r>
    </w:p>
    <w:p w14:paraId="6E822AD1" w14:textId="104F8313" w:rsidR="00261669" w:rsidRPr="00F65458" w:rsidRDefault="004177E4" w:rsidP="006420F7">
      <w:r>
        <w:t>HANNAH</w:t>
      </w:r>
      <w:r w:rsidR="00261669" w:rsidRPr="00F65458">
        <w:t xml:space="preserve"> – and in general talking about things always helps</w:t>
      </w:r>
      <w:r w:rsidR="00296F9F" w:rsidRPr="00F65458">
        <w:t xml:space="preserve"> doesn’t it</w:t>
      </w:r>
    </w:p>
    <w:p w14:paraId="043E15DD" w14:textId="7F36E008" w:rsidR="00296F9F" w:rsidRPr="00F65458" w:rsidRDefault="00296F9F" w:rsidP="006420F7">
      <w:r w:rsidRPr="00F65458">
        <w:t>I1 – trying to be as open as you can, is important isn’t it</w:t>
      </w:r>
    </w:p>
    <w:p w14:paraId="6DF974DD" w14:textId="13A8C46C" w:rsidR="00C84CF0" w:rsidRPr="00F65458" w:rsidRDefault="004177E4" w:rsidP="7CC38D95">
      <w:r>
        <w:t>SARAH</w:t>
      </w:r>
      <w:r w:rsidR="00C84CF0" w:rsidRPr="00F65458">
        <w:t xml:space="preserve"> – yeh, I can’t say I was frightened, I’d go in a home, no</w:t>
      </w:r>
      <w:r w:rsidR="00A672BD" w:rsidRPr="00F65458">
        <w:t xml:space="preserve"> that never crossed my mind, I didn’t, I think it</w:t>
      </w:r>
      <w:r w:rsidR="501649D2" w:rsidRPr="00F65458">
        <w:t>’</w:t>
      </w:r>
      <w:r w:rsidR="00A672BD" w:rsidRPr="00F65458">
        <w:t>s just being, its being private</w:t>
      </w:r>
      <w:r w:rsidR="0059084D" w:rsidRPr="00F65458">
        <w:t>, it’s the way most of us are</w:t>
      </w:r>
    </w:p>
    <w:p w14:paraId="69367B92" w14:textId="7C3B4297" w:rsidR="0059084D" w:rsidRPr="00F65458" w:rsidRDefault="0059084D" w:rsidP="006420F7">
      <w:r w:rsidRPr="00F65458">
        <w:lastRenderedPageBreak/>
        <w:t xml:space="preserve">I1 – exactly, yes, keep things to yourself, don’t really want to have to think about </w:t>
      </w:r>
      <w:r w:rsidR="00073A23" w:rsidRPr="00F65458">
        <w:t>(</w:t>
      </w:r>
      <w:r w:rsidR="004177E4">
        <w:t>SARAH</w:t>
      </w:r>
      <w:r w:rsidR="00073A23" w:rsidRPr="00F65458">
        <w:t xml:space="preserve"> and </w:t>
      </w:r>
      <w:r w:rsidR="004177E4">
        <w:t>HANNAH</w:t>
      </w:r>
      <w:r w:rsidR="00073A23" w:rsidRPr="00F65458">
        <w:t xml:space="preserve"> murmuring agreement)</w:t>
      </w:r>
    </w:p>
    <w:p w14:paraId="2808E292" w14:textId="48444A56" w:rsidR="00073A23" w:rsidRPr="00F65458" w:rsidRDefault="004177E4" w:rsidP="006420F7">
      <w:r>
        <w:t>HANNAH</w:t>
      </w:r>
      <w:r w:rsidR="00073A23" w:rsidRPr="00F65458">
        <w:t xml:space="preserve"> – she’s good at keeping things to herself</w:t>
      </w:r>
    </w:p>
    <w:p w14:paraId="5D0F37C0" w14:textId="1DADAAE9" w:rsidR="00D93300" w:rsidRPr="00F65458" w:rsidRDefault="004177E4" w:rsidP="006420F7">
      <w:r>
        <w:t>SARAH</w:t>
      </w:r>
      <w:r w:rsidR="00D93300" w:rsidRPr="00F65458">
        <w:t xml:space="preserve"> – yes</w:t>
      </w:r>
    </w:p>
    <w:p w14:paraId="45EA4FC4" w14:textId="26723AE0" w:rsidR="00D93300" w:rsidRPr="00F65458" w:rsidRDefault="004177E4" w:rsidP="006420F7">
      <w:r>
        <w:t>HANNAH</w:t>
      </w:r>
      <w:r w:rsidR="00D93300" w:rsidRPr="00F65458">
        <w:t xml:space="preserve"> – you will admit that, very much so, so hearing her talk about it</w:t>
      </w:r>
      <w:r w:rsidR="00F402EA" w:rsidRPr="00F65458">
        <w:t xml:space="preserve"> with </w:t>
      </w:r>
      <w:r w:rsidR="00F31EE5" w:rsidRPr="00F31EE5">
        <w:rPr>
          <w:i/>
          <w:iCs/>
        </w:rPr>
        <w:t xml:space="preserve">(name of </w:t>
      </w:r>
      <w:r w:rsidR="00F31EE5" w:rsidRPr="00F31EE5">
        <w:t>facilitator)</w:t>
      </w:r>
      <w:r w:rsidR="00F402EA" w:rsidRPr="00F31EE5">
        <w:t>,</w:t>
      </w:r>
      <w:r w:rsidR="00F402EA" w:rsidRPr="00F65458">
        <w:t xml:space="preserve"> week after week, really </w:t>
      </w:r>
      <w:proofErr w:type="spellStart"/>
      <w:proofErr w:type="gramStart"/>
      <w:r w:rsidR="00F402EA" w:rsidRPr="00F65458">
        <w:t>really</w:t>
      </w:r>
      <w:proofErr w:type="spellEnd"/>
      <w:r w:rsidR="00F402EA" w:rsidRPr="00F65458">
        <w:t xml:space="preserve"> good</w:t>
      </w:r>
      <w:proofErr w:type="gramEnd"/>
      <w:r w:rsidR="00F402EA" w:rsidRPr="00F65458">
        <w:t xml:space="preserve">, for her, and for me, especially </w:t>
      </w:r>
      <w:r w:rsidR="00DF394B" w:rsidRPr="00F65458">
        <w:t>for my mum, she probably should have had, I don’t know counselling or anything</w:t>
      </w:r>
    </w:p>
    <w:p w14:paraId="6D739046" w14:textId="28AEC028" w:rsidR="00F94479" w:rsidRPr="00F65458" w:rsidRDefault="00F94479" w:rsidP="006420F7">
      <w:r w:rsidRPr="00F65458">
        <w:t>(</w:t>
      </w:r>
      <w:r w:rsidR="004177E4">
        <w:t>SARAH</w:t>
      </w:r>
      <w:r w:rsidRPr="00F65458">
        <w:t xml:space="preserve"> and </w:t>
      </w:r>
      <w:r w:rsidR="004177E4">
        <w:t>HANNAH</w:t>
      </w:r>
      <w:r w:rsidRPr="00F65458">
        <w:t xml:space="preserve"> talking at same time)</w:t>
      </w:r>
    </w:p>
    <w:p w14:paraId="057C3F94" w14:textId="3B87806B" w:rsidR="00C406A4" w:rsidRPr="00F65458" w:rsidRDefault="004177E4" w:rsidP="006420F7">
      <w:r>
        <w:t>SARAH</w:t>
      </w:r>
      <w:r w:rsidR="0000086E" w:rsidRPr="00F65458">
        <w:t xml:space="preserve"> </w:t>
      </w:r>
      <w:r w:rsidR="00F94479" w:rsidRPr="00F65458">
        <w:t>– I’d forgotten about that, but when I had to stay at home</w:t>
      </w:r>
      <w:r w:rsidR="001D49F5" w:rsidRPr="00F65458">
        <w:t xml:space="preserve"> after my mum died, because of the siblings, someone to look after them, </w:t>
      </w:r>
      <w:r w:rsidR="00C406A4" w:rsidRPr="00F65458">
        <w:t xml:space="preserve">um, and I did have a breakdown, I was told, always told, not to tell anyone anything about it </w:t>
      </w:r>
    </w:p>
    <w:p w14:paraId="2E1ABAAE" w14:textId="0F3AB46A" w:rsidR="0000086E" w:rsidRPr="00F65458" w:rsidRDefault="00C406A4" w:rsidP="006420F7">
      <w:r w:rsidRPr="00F65458">
        <w:t>I1 – that’s what we did in</w:t>
      </w:r>
      <w:r w:rsidR="0000086E" w:rsidRPr="00F65458">
        <w:t xml:space="preserve"> </w:t>
      </w:r>
      <w:r w:rsidRPr="00F65458">
        <w:t>those days</w:t>
      </w:r>
    </w:p>
    <w:p w14:paraId="4B4F02FA" w14:textId="0599EBD8" w:rsidR="00CE6AB1" w:rsidRPr="00F65458" w:rsidRDefault="004177E4" w:rsidP="006420F7">
      <w:r>
        <w:t>SARAH</w:t>
      </w:r>
      <w:r w:rsidR="00CE6AB1" w:rsidRPr="00F65458">
        <w:t xml:space="preserve"> – because I got into the nursing because that had to be delayed</w:t>
      </w:r>
      <w:r w:rsidR="00AA0D98" w:rsidRPr="00F65458">
        <w:t xml:space="preserve"> and I went and did it, I went back and I got in and did it, but that’s how it was then</w:t>
      </w:r>
      <w:r w:rsidR="00174557" w:rsidRPr="00F65458">
        <w:t xml:space="preserve"> I think</w:t>
      </w:r>
    </w:p>
    <w:p w14:paraId="5511A443" w14:textId="0ED6D758" w:rsidR="00174557" w:rsidRPr="00F65458" w:rsidRDefault="00174557" w:rsidP="006420F7">
      <w:r w:rsidRPr="00F65458">
        <w:t>I1 – it was</w:t>
      </w:r>
    </w:p>
    <w:p w14:paraId="766D9AEC" w14:textId="6D7A79E9" w:rsidR="00174557" w:rsidRPr="00F65458" w:rsidRDefault="004177E4" w:rsidP="006420F7">
      <w:r>
        <w:t>HANNAH</w:t>
      </w:r>
      <w:r w:rsidR="00174557" w:rsidRPr="00F65458">
        <w:t xml:space="preserve"> – yeh, well its </w:t>
      </w:r>
    </w:p>
    <w:p w14:paraId="495AF9B4" w14:textId="327F23F3" w:rsidR="00174557" w:rsidRPr="00F65458" w:rsidRDefault="00174557" w:rsidP="006420F7">
      <w:r w:rsidRPr="00F65458">
        <w:t>I1 – just get on with it</w:t>
      </w:r>
    </w:p>
    <w:p w14:paraId="3829871D" w14:textId="08B3C27C" w:rsidR="00174557" w:rsidRPr="00F65458" w:rsidRDefault="004177E4" w:rsidP="006420F7">
      <w:r>
        <w:t>SARAH</w:t>
      </w:r>
      <w:r w:rsidR="00174557" w:rsidRPr="00F65458">
        <w:t xml:space="preserve"> – yes</w:t>
      </w:r>
      <w:r w:rsidR="00461884" w:rsidRPr="00F65458">
        <w:t>, there were good people there to help, oh there was</w:t>
      </w:r>
    </w:p>
    <w:p w14:paraId="42983D46" w14:textId="3F901C6D" w:rsidR="00461884" w:rsidRPr="00F65458" w:rsidRDefault="004177E4" w:rsidP="006420F7">
      <w:r>
        <w:t>HANNAH</w:t>
      </w:r>
      <w:r w:rsidR="00461884" w:rsidRPr="00F65458">
        <w:t xml:space="preserve"> – I don’t know as well I think </w:t>
      </w:r>
      <w:r w:rsidR="00C94B6D" w:rsidRPr="00F65458">
        <w:t xml:space="preserve">if </w:t>
      </w:r>
      <w:proofErr w:type="spellStart"/>
      <w:proofErr w:type="gramStart"/>
      <w:r w:rsidR="00C94B6D" w:rsidRPr="00F65458">
        <w:t>its</w:t>
      </w:r>
      <w:proofErr w:type="spellEnd"/>
      <w:proofErr w:type="gramEnd"/>
      <w:r w:rsidR="00C94B6D" w:rsidRPr="00F65458">
        <w:t xml:space="preserve"> harder to speak within your family than in a group, some people might not want to speak with families more, </w:t>
      </w:r>
      <w:r w:rsidR="00F404D0" w:rsidRPr="00F65458">
        <w:t>it might be easier to speak to people who don’t know you</w:t>
      </w:r>
    </w:p>
    <w:p w14:paraId="4C96CE9F" w14:textId="536A1CF0" w:rsidR="00152563" w:rsidRPr="00F65458" w:rsidRDefault="00F404D0" w:rsidP="006420F7">
      <w:r w:rsidRPr="00F65458">
        <w:t xml:space="preserve">I1 – yes, I think, </w:t>
      </w:r>
      <w:proofErr w:type="spellStart"/>
      <w:proofErr w:type="gramStart"/>
      <w:r w:rsidRPr="00F65458">
        <w:t>its</w:t>
      </w:r>
      <w:proofErr w:type="spellEnd"/>
      <w:proofErr w:type="gramEnd"/>
      <w:r w:rsidRPr="00F65458">
        <w:t xml:space="preserve"> almost like trying to have both</w:t>
      </w:r>
      <w:r w:rsidR="00152563" w:rsidRPr="00F65458">
        <w:t>, different people will hopefully benefit from different things</w:t>
      </w:r>
    </w:p>
    <w:p w14:paraId="73029044" w14:textId="77D4A844" w:rsidR="00152563" w:rsidRPr="00F65458" w:rsidRDefault="004177E4" w:rsidP="006420F7">
      <w:r>
        <w:t>HANNAH</w:t>
      </w:r>
      <w:r w:rsidR="00152563" w:rsidRPr="00F65458">
        <w:t xml:space="preserve"> – yeh, yeh</w:t>
      </w:r>
      <w:r w:rsidR="00FB54BA" w:rsidRPr="00F65458">
        <w:t>, this is it, yeh exactly</w:t>
      </w:r>
    </w:p>
    <w:p w14:paraId="16087C81" w14:textId="65ECC4EF" w:rsidR="00FB54BA" w:rsidRPr="00F65458" w:rsidRDefault="004177E4" w:rsidP="006420F7">
      <w:r>
        <w:t>SARAH</w:t>
      </w:r>
      <w:r w:rsidR="00FB54BA" w:rsidRPr="00F65458">
        <w:t xml:space="preserve"> – I don’t remember it coming back not long ago, and recognising it</w:t>
      </w:r>
      <w:r w:rsidR="008C0333" w:rsidRPr="00F65458">
        <w:t xml:space="preserve">, I saw that lady doctor didn’t I, she was </w:t>
      </w:r>
      <w:r w:rsidR="00312374" w:rsidRPr="00F65458">
        <w:t>good</w:t>
      </w:r>
    </w:p>
    <w:p w14:paraId="49DC54B1" w14:textId="4FCAA47A" w:rsidR="00312374" w:rsidRPr="00F65458" w:rsidRDefault="004177E4" w:rsidP="006420F7">
      <w:r>
        <w:t>HANNAH</w:t>
      </w:r>
      <w:r w:rsidR="00312374" w:rsidRPr="00F65458">
        <w:t xml:space="preserve"> – which one, the one at the memory clinic, the psychology lady</w:t>
      </w:r>
      <w:r w:rsidR="004B1466" w:rsidRPr="00F65458">
        <w:t xml:space="preserve">, that helped enormously and I think I’m ok again </w:t>
      </w:r>
      <w:proofErr w:type="gramStart"/>
      <w:r w:rsidR="004B1466" w:rsidRPr="00F65458">
        <w:t>now</w:t>
      </w:r>
      <w:r w:rsidR="00682EC6" w:rsidRPr="00F65458">
        <w:t>,</w:t>
      </w:r>
      <w:proofErr w:type="gramEnd"/>
      <w:r w:rsidR="00682EC6" w:rsidRPr="00F65458">
        <w:t xml:space="preserve"> it was just a blip I went though, I don’t know what happened there, something triggered from something, but there we are</w:t>
      </w:r>
      <w:r w:rsidR="006668B6" w:rsidRPr="00F65458">
        <w:t>. I was always told it could affect me a lot later in life, and it did and it happened and I got through it</w:t>
      </w:r>
      <w:r w:rsidR="00A34A34" w:rsidRPr="00F65458">
        <w:t>, I’m fine again</w:t>
      </w:r>
    </w:p>
    <w:p w14:paraId="210A987B" w14:textId="0D31F4E5" w:rsidR="00A34A34" w:rsidRPr="00F65458" w:rsidRDefault="00A34A34" w:rsidP="006420F7">
      <w:r w:rsidRPr="00F65458">
        <w:t>I1 – thank you</w:t>
      </w:r>
      <w:r w:rsidR="00237371" w:rsidRPr="00F65458">
        <w:t xml:space="preserve">, so what was it about having </w:t>
      </w:r>
      <w:r w:rsidR="000D1C28" w:rsidRPr="000D1C28">
        <w:rPr>
          <w:i/>
          <w:iCs/>
        </w:rPr>
        <w:t>(name of facilitator</w:t>
      </w:r>
      <w:r w:rsidR="000D1C28">
        <w:t>)</w:t>
      </w:r>
      <w:r w:rsidR="00237371" w:rsidRPr="00F65458">
        <w:t xml:space="preserve"> here that helped </w:t>
      </w:r>
      <w:r w:rsidR="00BE3B66" w:rsidRPr="00F65458">
        <w:t>make that difference for you, helped you to be more open</w:t>
      </w:r>
    </w:p>
    <w:p w14:paraId="447774E0" w14:textId="45EBE2F2" w:rsidR="00BE3B66" w:rsidRPr="00F65458" w:rsidRDefault="004177E4" w:rsidP="006420F7">
      <w:r>
        <w:t>SARAH</w:t>
      </w:r>
      <w:r w:rsidR="00BE3B66" w:rsidRPr="00F65458">
        <w:t xml:space="preserve"> – she was very cool and calm and knowledgeable</w:t>
      </w:r>
      <w:r w:rsidR="005F7549" w:rsidRPr="00F65458">
        <w:t>, very kind</w:t>
      </w:r>
    </w:p>
    <w:p w14:paraId="56AE937B" w14:textId="313E38D6" w:rsidR="005F7549" w:rsidRPr="00F65458" w:rsidRDefault="004177E4" w:rsidP="7CC38D95">
      <w:r>
        <w:t>HANNAH</w:t>
      </w:r>
      <w:r w:rsidR="005F7549" w:rsidRPr="00F65458">
        <w:t xml:space="preserve"> – she made you talk, she got mum to speak</w:t>
      </w:r>
    </w:p>
    <w:p w14:paraId="101B474B" w14:textId="701E7BA1" w:rsidR="005F7549" w:rsidRPr="00F65458" w:rsidRDefault="004177E4" w:rsidP="7CC38D95">
      <w:r>
        <w:t>SARAH</w:t>
      </w:r>
      <w:r w:rsidR="005F7549" w:rsidRPr="00F65458">
        <w:t xml:space="preserve"> – yeh simple as that</w:t>
      </w:r>
    </w:p>
    <w:p w14:paraId="53610A3A" w14:textId="446735FC" w:rsidR="00152563" w:rsidRPr="00F65458" w:rsidRDefault="004177E4" w:rsidP="006420F7">
      <w:r>
        <w:t>SARAH</w:t>
      </w:r>
      <w:r w:rsidR="00787A55" w:rsidRPr="00F65458">
        <w:t xml:space="preserve"> – she was a lovely lady, and </w:t>
      </w:r>
      <w:r w:rsidR="009C24C6" w:rsidRPr="00F65458">
        <w:t>she seemed to be well educated</w:t>
      </w:r>
      <w:r w:rsidR="00D5131C" w:rsidRPr="00F65458">
        <w:t xml:space="preserve"> and positive</w:t>
      </w:r>
    </w:p>
    <w:p w14:paraId="375508BD" w14:textId="03D97BB7" w:rsidR="00D5131C" w:rsidRPr="00F65458" w:rsidRDefault="004177E4" w:rsidP="006420F7">
      <w:r>
        <w:lastRenderedPageBreak/>
        <w:t>HANNAH</w:t>
      </w:r>
      <w:r w:rsidR="00D5131C" w:rsidRPr="00F65458">
        <w:t xml:space="preserve"> – yeh you found her easy to talk to</w:t>
      </w:r>
      <w:r w:rsidR="00CE154E" w:rsidRPr="00F65458">
        <w:t xml:space="preserve">, you certainly </w:t>
      </w:r>
      <w:proofErr w:type="gramStart"/>
      <w:r w:rsidR="00CE154E" w:rsidRPr="00F65458">
        <w:t>opened up</w:t>
      </w:r>
      <w:proofErr w:type="gramEnd"/>
      <w:r w:rsidR="00CE154E" w:rsidRPr="00F65458">
        <w:t xml:space="preserve"> to her</w:t>
      </w:r>
      <w:r w:rsidR="00EE7F7D" w:rsidRPr="00F65458">
        <w:t xml:space="preserve"> easily</w:t>
      </w:r>
    </w:p>
    <w:p w14:paraId="31EBA256" w14:textId="7101F8A0" w:rsidR="00EE7F7D" w:rsidRPr="00F65458" w:rsidRDefault="004177E4" w:rsidP="006420F7">
      <w:r>
        <w:t>SARAH</w:t>
      </w:r>
      <w:r w:rsidR="00EE7F7D" w:rsidRPr="00F65458">
        <w:t xml:space="preserve"> – but a nice way with her, of putting it </w:t>
      </w:r>
    </w:p>
    <w:p w14:paraId="4D0B79F0" w14:textId="4286FE78" w:rsidR="00EE7F7D" w:rsidRPr="00F65458" w:rsidRDefault="00EE7F7D" w:rsidP="006420F7">
      <w:r w:rsidRPr="00F65458">
        <w:t xml:space="preserve">I1 – </w:t>
      </w:r>
      <w:proofErr w:type="gramStart"/>
      <w:r w:rsidRPr="00F65458">
        <w:t>yes</w:t>
      </w:r>
      <w:proofErr w:type="gramEnd"/>
      <w:r w:rsidRPr="00F65458">
        <w:t xml:space="preserve"> I can see that, thank you</w:t>
      </w:r>
      <w:r w:rsidR="004619F0" w:rsidRPr="00F65458">
        <w:t>. And has it helped the two of you to talk about it as well?</w:t>
      </w:r>
    </w:p>
    <w:p w14:paraId="71CB3379" w14:textId="45FE150D" w:rsidR="004619F0" w:rsidRPr="00F65458" w:rsidRDefault="004177E4" w:rsidP="7CC38D95">
      <w:r>
        <w:t>HANNAH</w:t>
      </w:r>
      <w:r w:rsidR="004619F0" w:rsidRPr="00F65458">
        <w:t xml:space="preserve"> – yes I think so, I mean I think </w:t>
      </w:r>
      <w:r w:rsidR="0092746C" w:rsidRPr="00F65458">
        <w:t xml:space="preserve">the challenge was, not the challenge, the reality is that mum won’t always remember, so maybe two hours later she </w:t>
      </w:r>
      <w:proofErr w:type="spellStart"/>
      <w:r w:rsidR="0092746C" w:rsidRPr="00F65458">
        <w:t>wont</w:t>
      </w:r>
      <w:proofErr w:type="spellEnd"/>
      <w:r w:rsidR="0092746C" w:rsidRPr="00F65458">
        <w:t xml:space="preserve"> remember we’ve spoken, so you kind of always go back</w:t>
      </w:r>
      <w:r w:rsidR="00D20E65" w:rsidRPr="00F65458">
        <w:t xml:space="preserve">, daily, somehow it feels like, so it has helped, its helped me cos I’m happy that my mum </w:t>
      </w:r>
      <w:r w:rsidR="007504EB" w:rsidRPr="00F65458">
        <w:t xml:space="preserve">was able to talk about it, I think she has had more understanding of it now and everyone we’ve met since </w:t>
      </w:r>
      <w:r w:rsidR="00191511" w:rsidRPr="00F65458">
        <w:t xml:space="preserve">the diagnosis is very much there to help her, and I keep saying that, </w:t>
      </w:r>
      <w:proofErr w:type="spellStart"/>
      <w:r w:rsidR="00191511" w:rsidRPr="00F65458">
        <w:t>its</w:t>
      </w:r>
      <w:proofErr w:type="spellEnd"/>
      <w:r w:rsidR="00191511" w:rsidRPr="00F65458">
        <w:t xml:space="preserve"> to help her, support </w:t>
      </w:r>
      <w:proofErr w:type="spellStart"/>
      <w:r w:rsidR="00191511" w:rsidRPr="00F65458">
        <w:t>support</w:t>
      </w:r>
      <w:proofErr w:type="spellEnd"/>
      <w:r w:rsidR="00191511" w:rsidRPr="00F65458">
        <w:t xml:space="preserve"> </w:t>
      </w:r>
      <w:proofErr w:type="spellStart"/>
      <w:r w:rsidR="00191511" w:rsidRPr="00F65458">
        <w:t>support</w:t>
      </w:r>
      <w:proofErr w:type="spellEnd"/>
      <w:r w:rsidR="006C07C4" w:rsidRPr="00F65458">
        <w:t xml:space="preserve">, and I think mum is feeling that now, so that helps me and I don’t feel </w:t>
      </w:r>
      <w:proofErr w:type="spellStart"/>
      <w:r w:rsidR="006C07C4" w:rsidRPr="00F65458">
        <w:t>its</w:t>
      </w:r>
      <w:proofErr w:type="spellEnd"/>
      <w:r w:rsidR="006C07C4" w:rsidRPr="00F65458">
        <w:t xml:space="preserve"> all on me anymore</w:t>
      </w:r>
    </w:p>
    <w:p w14:paraId="751BCCC5" w14:textId="2BF74A4D" w:rsidR="00B1651A" w:rsidRPr="00F65458" w:rsidRDefault="004177E4" w:rsidP="006420F7">
      <w:r>
        <w:t>SARAH</w:t>
      </w:r>
      <w:r w:rsidR="00B1651A" w:rsidRPr="00F65458">
        <w:t xml:space="preserve"> – accepting it, not being frightened of it, accepting it and being fine with it, I know what I </w:t>
      </w:r>
      <w:proofErr w:type="gramStart"/>
      <w:r w:rsidR="00B1651A" w:rsidRPr="00F65458">
        <w:t>have to</w:t>
      </w:r>
      <w:proofErr w:type="gramEnd"/>
      <w:r w:rsidR="00B1651A" w:rsidRPr="00F65458">
        <w:t xml:space="preserve"> do</w:t>
      </w:r>
    </w:p>
    <w:p w14:paraId="322D2F56" w14:textId="58E02F16" w:rsidR="00070834" w:rsidRPr="00F65458" w:rsidRDefault="00070834" w:rsidP="006420F7">
      <w:r w:rsidRPr="00F65458">
        <w:t>I1 yes and what you’ve got to live with. Can I take you</w:t>
      </w:r>
      <w:r w:rsidR="008912BE" w:rsidRPr="00F65458">
        <w:t xml:space="preserve">, and this might be difficult, take you right back to the start, which is now months ago, with </w:t>
      </w:r>
      <w:r w:rsidR="006A683A" w:rsidRPr="006A683A">
        <w:rPr>
          <w:i/>
          <w:iCs/>
        </w:rPr>
        <w:t>(name of facilitator)</w:t>
      </w:r>
      <w:r w:rsidR="008912BE" w:rsidRPr="00F65458">
        <w:t xml:space="preserve"> having </w:t>
      </w:r>
      <w:proofErr w:type="gramStart"/>
      <w:r w:rsidR="008912BE" w:rsidRPr="00F65458">
        <w:t>being</w:t>
      </w:r>
      <w:proofErr w:type="gramEnd"/>
      <w:r w:rsidR="008912BE" w:rsidRPr="00F65458">
        <w:t xml:space="preserve"> ill in the middle, was it </w:t>
      </w:r>
      <w:r w:rsidR="00D55505" w:rsidRPr="00F65458">
        <w:t>made clear to you what would be involved, right back then and what this would be about</w:t>
      </w:r>
    </w:p>
    <w:p w14:paraId="0CAED832" w14:textId="54547B4E" w:rsidR="00C62A39" w:rsidRPr="00F65458" w:rsidRDefault="004177E4" w:rsidP="006420F7">
      <w:r>
        <w:t>HANNAH</w:t>
      </w:r>
      <w:r w:rsidR="00C62A39" w:rsidRPr="00F65458">
        <w:t xml:space="preserve"> – yeh, yeh, for me more, you may have forgotten details as we’ve gone on</w:t>
      </w:r>
      <w:r w:rsidR="00D1529A" w:rsidRPr="00F65458">
        <w:t>, but yes</w:t>
      </w:r>
      <w:r w:rsidR="006A683A">
        <w:t xml:space="preserve"> </w:t>
      </w:r>
      <w:r w:rsidR="006A683A" w:rsidRPr="006A683A">
        <w:rPr>
          <w:i/>
          <w:iCs/>
        </w:rPr>
        <w:t>(name of facilitator)</w:t>
      </w:r>
      <w:r w:rsidR="00D1529A" w:rsidRPr="00F65458">
        <w:t xml:space="preserve"> always started the sessions with a recap</w:t>
      </w:r>
    </w:p>
    <w:p w14:paraId="5A430211" w14:textId="5B49337B" w:rsidR="007B49B6" w:rsidRPr="00F65458" w:rsidRDefault="004177E4" w:rsidP="006420F7">
      <w:r>
        <w:t>SARAH</w:t>
      </w:r>
      <w:r w:rsidR="007B49B6" w:rsidRPr="00F65458">
        <w:t xml:space="preserve"> – </w:t>
      </w:r>
      <w:proofErr w:type="gramStart"/>
      <w:r w:rsidR="007B49B6" w:rsidRPr="00F65458">
        <w:t>yes</w:t>
      </w:r>
      <w:proofErr w:type="gramEnd"/>
      <w:r w:rsidR="007B49B6" w:rsidRPr="00F65458">
        <w:t xml:space="preserve"> she did, and the setting was always nice</w:t>
      </w:r>
      <w:r w:rsidR="00784BE0" w:rsidRPr="00F65458">
        <w:t xml:space="preserve">, that little </w:t>
      </w:r>
      <w:proofErr w:type="gramStart"/>
      <w:r w:rsidR="00784BE0" w:rsidRPr="00F65458">
        <w:t>hospital</w:t>
      </w:r>
      <w:r w:rsidR="00846E85" w:rsidRPr="00F65458">
        <w:t>..</w:t>
      </w:r>
      <w:proofErr w:type="gramEnd"/>
    </w:p>
    <w:p w14:paraId="720AC053" w14:textId="74914301" w:rsidR="00846E85" w:rsidRPr="00F65458" w:rsidRDefault="004177E4" w:rsidP="006420F7">
      <w:r>
        <w:t>HANNAH</w:t>
      </w:r>
      <w:r w:rsidR="00846E85" w:rsidRPr="00F65458">
        <w:t xml:space="preserve"> – no </w:t>
      </w:r>
      <w:proofErr w:type="spellStart"/>
      <w:r w:rsidR="00846E85" w:rsidRPr="00F65458">
        <w:t>no</w:t>
      </w:r>
      <w:proofErr w:type="spellEnd"/>
      <w:r w:rsidR="00846E85" w:rsidRPr="00F65458">
        <w:t xml:space="preserve"> that wasn’t </w:t>
      </w:r>
      <w:r w:rsidR="004E3271">
        <w:t>(</w:t>
      </w:r>
      <w:r w:rsidR="004E3271" w:rsidRPr="004E3271">
        <w:rPr>
          <w:i/>
          <w:iCs/>
        </w:rPr>
        <w:t>name of facilitator</w:t>
      </w:r>
      <w:r w:rsidR="004E3271">
        <w:t>)</w:t>
      </w:r>
      <w:r w:rsidR="00846E85" w:rsidRPr="00F65458">
        <w:t>, that’s different, the lady that came here</w:t>
      </w:r>
    </w:p>
    <w:p w14:paraId="7A1CD37D" w14:textId="5DE0DE44" w:rsidR="00846E85" w:rsidRPr="00F65458" w:rsidRDefault="004177E4" w:rsidP="006420F7">
      <w:r>
        <w:t>SARAH</w:t>
      </w:r>
      <w:r w:rsidR="00846E85" w:rsidRPr="00F65458">
        <w:t xml:space="preserve"> </w:t>
      </w:r>
      <w:r w:rsidR="00B55F1A" w:rsidRPr="00F65458">
        <w:t>–</w:t>
      </w:r>
      <w:r w:rsidR="00846E85" w:rsidRPr="00F65458">
        <w:t xml:space="preserve"> yes</w:t>
      </w:r>
      <w:r w:rsidR="00B55F1A" w:rsidRPr="00F65458">
        <w:t xml:space="preserve">, oh yes, </w:t>
      </w:r>
      <w:proofErr w:type="spellStart"/>
      <w:r w:rsidR="00B55F1A" w:rsidRPr="00F65458">
        <w:t>eys</w:t>
      </w:r>
      <w:proofErr w:type="spellEnd"/>
    </w:p>
    <w:p w14:paraId="13C7BB8E" w14:textId="228DE6CF" w:rsidR="00B55F1A" w:rsidRPr="00F65458" w:rsidRDefault="004177E4" w:rsidP="006420F7">
      <w:r>
        <w:t>HANNAH</w:t>
      </w:r>
      <w:r w:rsidR="00B55F1A" w:rsidRPr="00F65458">
        <w:t xml:space="preserve"> – just here, just in your house</w:t>
      </w:r>
    </w:p>
    <w:p w14:paraId="584EA085" w14:textId="39D81183" w:rsidR="00B55F1A" w:rsidRPr="00F65458" w:rsidRDefault="004177E4" w:rsidP="006420F7">
      <w:r>
        <w:t>SARAH</w:t>
      </w:r>
      <w:r w:rsidR="00B55F1A" w:rsidRPr="00F65458">
        <w:t xml:space="preserve"> – that was good as well</w:t>
      </w:r>
    </w:p>
    <w:p w14:paraId="1AEE136A" w14:textId="7861AC0E" w:rsidR="00E83AFD" w:rsidRPr="00F65458" w:rsidRDefault="004177E4" w:rsidP="006420F7">
      <w:r>
        <w:t>HANNAH</w:t>
      </w:r>
      <w:r w:rsidR="00B55F1A" w:rsidRPr="00F65458">
        <w:t xml:space="preserve"> – that was your diagnosis</w:t>
      </w:r>
    </w:p>
    <w:p w14:paraId="7C9CD338" w14:textId="67108D9D" w:rsidR="00E83AFD" w:rsidRPr="00F65458" w:rsidRDefault="004177E4" w:rsidP="006420F7">
      <w:r>
        <w:t>SARAH</w:t>
      </w:r>
      <w:r w:rsidR="00E83AFD" w:rsidRPr="00F65458">
        <w:t xml:space="preserve"> – yes</w:t>
      </w:r>
    </w:p>
    <w:p w14:paraId="6ECBBCA7" w14:textId="221B67E0" w:rsidR="00AF59DC" w:rsidRPr="00F65458" w:rsidRDefault="004177E4" w:rsidP="006420F7">
      <w:r>
        <w:t>HANNAH</w:t>
      </w:r>
      <w:r w:rsidR="00E83AFD" w:rsidRPr="00F65458">
        <w:t xml:space="preserve"> - </w:t>
      </w:r>
      <w:r w:rsidR="00AF59DC" w:rsidRPr="00F65458">
        <w:t>she was very good, and always recapped and made us aware</w:t>
      </w:r>
    </w:p>
    <w:p w14:paraId="0E2653D2" w14:textId="369FE252" w:rsidR="00E83AFD" w:rsidRPr="00F65458" w:rsidRDefault="004177E4" w:rsidP="006420F7">
      <w:r>
        <w:t>SARAH</w:t>
      </w:r>
      <w:r w:rsidR="00AF59DC" w:rsidRPr="00F65458">
        <w:t xml:space="preserve"> </w:t>
      </w:r>
      <w:r w:rsidR="00E83AFD" w:rsidRPr="00F65458">
        <w:t>– very professional, in a nice way</w:t>
      </w:r>
    </w:p>
    <w:p w14:paraId="4F712E48" w14:textId="57F1EE66" w:rsidR="00E83AFD" w:rsidRPr="00F65458" w:rsidRDefault="00ED139A" w:rsidP="006420F7">
      <w:r w:rsidRPr="00F65458">
        <w:t>I1 if you were</w:t>
      </w:r>
      <w:r w:rsidR="007C4BE9" w:rsidRPr="00F65458">
        <w:t xml:space="preserve">, so one of the things we’re trying to think about, who might this help, who else might this help, </w:t>
      </w:r>
      <w:r w:rsidR="005A5D6E" w:rsidRPr="00F65458">
        <w:t>do you have any suggestions about how we might introduce this or tell people what they might get out of coming</w:t>
      </w:r>
      <w:r w:rsidR="00EA5FDE" w:rsidRPr="00F65458">
        <w:t xml:space="preserve"> to this</w:t>
      </w:r>
    </w:p>
    <w:p w14:paraId="5CEC7D0F" w14:textId="3984EA81" w:rsidR="00EA5FDE" w:rsidRPr="00F65458" w:rsidRDefault="004177E4" w:rsidP="1C9DC82D">
      <w:r>
        <w:t>SARAH</w:t>
      </w:r>
      <w:r w:rsidR="00EA5FDE" w:rsidRPr="00F65458">
        <w:t xml:space="preserve"> – um I suppose you’ve got to do a bit of probing first to see what </w:t>
      </w:r>
      <w:r w:rsidR="00D0058C" w:rsidRPr="00F65458">
        <w:t xml:space="preserve">reaction you could have and sometimes its helps people it helps people </w:t>
      </w:r>
      <w:r w:rsidR="00864923" w:rsidRPr="00F65458">
        <w:t>to</w:t>
      </w:r>
      <w:r w:rsidR="00D0058C" w:rsidRPr="00F65458">
        <w:t xml:space="preserve"> react a bit</w:t>
      </w:r>
      <w:r w:rsidR="00864923" w:rsidRPr="00F65458">
        <w:t xml:space="preserve">, I think if it’s a new thing, its stressful, then once you realise they’re there to help you, </w:t>
      </w:r>
      <w:r w:rsidR="00BF6C48" w:rsidRPr="00F65458">
        <w:t>whatever you’ve said doesn’t have to go anywhere else if you do not wish it that’s very important to be told</w:t>
      </w:r>
      <w:r w:rsidR="002F6821" w:rsidRPr="00F65458">
        <w:t>, and I think once you start to relax that’s it</w:t>
      </w:r>
    </w:p>
    <w:p w14:paraId="035C00A2" w14:textId="380A08AF" w:rsidR="00924608" w:rsidRPr="00F65458" w:rsidRDefault="004177E4" w:rsidP="1C9DC82D">
      <w:r>
        <w:t>HANNAH</w:t>
      </w:r>
      <w:r w:rsidR="002F6821" w:rsidRPr="00F65458">
        <w:t xml:space="preserve"> – I agree with that, I also think you should say it’s a journey together, </w:t>
      </w:r>
      <w:r w:rsidR="0011286F" w:rsidRPr="00F65458">
        <w:t xml:space="preserve">because the person has it and the person hasn’t got it, </w:t>
      </w:r>
      <w:proofErr w:type="spellStart"/>
      <w:r w:rsidR="0011286F" w:rsidRPr="00F65458">
        <w:t>youre</w:t>
      </w:r>
      <w:proofErr w:type="spellEnd"/>
      <w:r w:rsidR="0011286F" w:rsidRPr="00F65458">
        <w:t xml:space="preserve"> in it together and you </w:t>
      </w:r>
      <w:proofErr w:type="gramStart"/>
      <w:r w:rsidR="0011286F" w:rsidRPr="00F65458">
        <w:t>have to</w:t>
      </w:r>
      <w:proofErr w:type="gramEnd"/>
      <w:r w:rsidR="0011286F" w:rsidRPr="00F65458">
        <w:t xml:space="preserve"> look forward together and I feel</w:t>
      </w:r>
      <w:r w:rsidR="00924608" w:rsidRPr="00F65458">
        <w:t xml:space="preserve"> that’s helped us</w:t>
      </w:r>
    </w:p>
    <w:p w14:paraId="23542D09" w14:textId="3C0B4AB5" w:rsidR="00924608" w:rsidRPr="00F65458" w:rsidRDefault="00924608" w:rsidP="006420F7">
      <w:r w:rsidRPr="00F65458">
        <w:t xml:space="preserve">I1 – </w:t>
      </w:r>
      <w:proofErr w:type="gramStart"/>
      <w:r w:rsidRPr="00F65458">
        <w:t>yes</w:t>
      </w:r>
      <w:proofErr w:type="gramEnd"/>
      <w:r w:rsidRPr="00F65458">
        <w:t xml:space="preserve"> a joint journey</w:t>
      </w:r>
    </w:p>
    <w:p w14:paraId="16C2578B" w14:textId="21AFE84C" w:rsidR="00924608" w:rsidRPr="00F65458" w:rsidRDefault="004177E4" w:rsidP="006420F7">
      <w:r>
        <w:lastRenderedPageBreak/>
        <w:t>HANNAH</w:t>
      </w:r>
      <w:r w:rsidR="00924608" w:rsidRPr="00F65458">
        <w:t xml:space="preserve"> – yes</w:t>
      </w:r>
      <w:r w:rsidR="00272624" w:rsidRPr="00F65458">
        <w:t>, that not particularly spoke about, especially not at GP level, when we went through to diagnosis and memory clinic that was kind of</w:t>
      </w:r>
      <w:r w:rsidR="00DC4794" w:rsidRPr="00F65458">
        <w:t xml:space="preserve">, it was, this kind of nicely brings it together, if </w:t>
      </w:r>
      <w:proofErr w:type="spellStart"/>
      <w:r w:rsidR="00DC4794" w:rsidRPr="00F65458">
        <w:t>its</w:t>
      </w:r>
      <w:proofErr w:type="spellEnd"/>
      <w:r w:rsidR="00DC4794" w:rsidRPr="00F65458">
        <w:t xml:space="preserve"> just two people in a system</w:t>
      </w:r>
      <w:r w:rsidR="00B1795F" w:rsidRPr="00F65458">
        <w:t xml:space="preserve">, if we can go through it </w:t>
      </w:r>
      <w:proofErr w:type="gramStart"/>
      <w:r w:rsidR="00B1795F" w:rsidRPr="00F65458">
        <w:t>together</w:t>
      </w:r>
      <w:proofErr w:type="gramEnd"/>
      <w:r w:rsidR="00B1795F" w:rsidRPr="00F65458">
        <w:t xml:space="preserve"> I like that</w:t>
      </w:r>
    </w:p>
    <w:p w14:paraId="16C46418" w14:textId="7456EA58" w:rsidR="00B1795F" w:rsidRPr="00F65458" w:rsidRDefault="004177E4" w:rsidP="006420F7">
      <w:r>
        <w:t>SARAH</w:t>
      </w:r>
      <w:r w:rsidR="00B1795F" w:rsidRPr="00F65458">
        <w:t xml:space="preserve"> –</w:t>
      </w:r>
      <w:r w:rsidR="00882A7D" w:rsidRPr="00F65458">
        <w:t xml:space="preserve"> told you need help, is that a good thing to say</w:t>
      </w:r>
      <w:r w:rsidR="00747E3C" w:rsidRPr="00F65458">
        <w:t xml:space="preserve"> (talking over </w:t>
      </w:r>
      <w:r>
        <w:t>HANNAH</w:t>
      </w:r>
      <w:r w:rsidR="00747E3C" w:rsidRPr="00F65458">
        <w:t>),</w:t>
      </w:r>
      <w:r w:rsidR="00B1795F" w:rsidRPr="00F65458">
        <w:t xml:space="preserve"> being told you need help, if you say I need help that’s different,</w:t>
      </w:r>
      <w:r w:rsidR="00747E3C" w:rsidRPr="00F65458">
        <w:t xml:space="preserve"> cos you’ve realised, </w:t>
      </w:r>
      <w:r w:rsidR="0054003B" w:rsidRPr="00F65458">
        <w:t>but when you’re told you need help, you think what’s wrong with me, what have I don’t wrong</w:t>
      </w:r>
      <w:r w:rsidR="00C85D02" w:rsidRPr="00F65458">
        <w:t xml:space="preserve">, other line, </w:t>
      </w:r>
      <w:r w:rsidR="008A5DAC" w:rsidRPr="00F65458">
        <w:t>just need to listen to you what you think you want and what you think you need</w:t>
      </w:r>
      <w:r w:rsidR="005A4A2C" w:rsidRPr="00F65458">
        <w:t xml:space="preserve"> (inaudible)</w:t>
      </w:r>
    </w:p>
    <w:p w14:paraId="1F9008A8" w14:textId="6EFE9C01" w:rsidR="005A4A2C" w:rsidRPr="00F65458" w:rsidRDefault="004177E4" w:rsidP="1C9DC82D">
      <w:r>
        <w:t>HANNAH</w:t>
      </w:r>
      <w:r w:rsidR="005A4A2C" w:rsidRPr="00F65458">
        <w:t xml:space="preserve"> – just talk. I also think </w:t>
      </w:r>
      <w:proofErr w:type="spellStart"/>
      <w:r w:rsidR="005A4A2C" w:rsidRPr="00F65458">
        <w:t>its</w:t>
      </w:r>
      <w:proofErr w:type="spellEnd"/>
      <w:r w:rsidR="005A4A2C" w:rsidRPr="00F65458">
        <w:t xml:space="preserve"> good for the child or the husband</w:t>
      </w:r>
      <w:r w:rsidR="006D7E10" w:rsidRPr="00F65458">
        <w:t xml:space="preserve"> or the spouse I should say to sit and listen to the other one and its good for them to sit and listen to you</w:t>
      </w:r>
    </w:p>
    <w:p w14:paraId="23744ED8" w14:textId="2D051C19" w:rsidR="006D7E10" w:rsidRPr="00F65458" w:rsidRDefault="006D7E10" w:rsidP="006420F7">
      <w:r w:rsidRPr="00F65458">
        <w:t>I1 – have that conversation</w:t>
      </w:r>
    </w:p>
    <w:p w14:paraId="666B6674" w14:textId="239C1F52" w:rsidR="006D7E10" w:rsidRPr="00F65458" w:rsidRDefault="004177E4" w:rsidP="006420F7">
      <w:r>
        <w:t>SARAH</w:t>
      </w:r>
      <w:r w:rsidR="006C4965" w:rsidRPr="00F65458">
        <w:t xml:space="preserve"> – and </w:t>
      </w:r>
      <w:proofErr w:type="spellStart"/>
      <w:r w:rsidR="006C4965" w:rsidRPr="00F65458">
        <w:t>its</w:t>
      </w:r>
      <w:proofErr w:type="spellEnd"/>
      <w:r w:rsidR="006C4965" w:rsidRPr="00F65458">
        <w:t xml:space="preserve"> there for your benefit, there’s always going to be someone who says no </w:t>
      </w:r>
      <w:proofErr w:type="spellStart"/>
      <w:r w:rsidR="006C4965" w:rsidRPr="00F65458">
        <w:t>no</w:t>
      </w:r>
      <w:proofErr w:type="spellEnd"/>
      <w:r w:rsidR="006C4965" w:rsidRPr="00F65458">
        <w:t xml:space="preserve"> </w:t>
      </w:r>
      <w:proofErr w:type="spellStart"/>
      <w:r w:rsidR="006C4965" w:rsidRPr="00F65458">
        <w:t>no</w:t>
      </w:r>
      <w:proofErr w:type="spellEnd"/>
      <w:r w:rsidR="00867759" w:rsidRPr="00F65458">
        <w:t xml:space="preserve">, </w:t>
      </w:r>
      <w:proofErr w:type="spellStart"/>
      <w:r w:rsidR="00867759" w:rsidRPr="00F65458">
        <w:t>theres</w:t>
      </w:r>
      <w:proofErr w:type="spellEnd"/>
      <w:r w:rsidR="00867759" w:rsidRPr="00F65458">
        <w:t xml:space="preserve"> nothing you can, you’ve got to realise </w:t>
      </w:r>
      <w:proofErr w:type="spellStart"/>
      <w:r w:rsidR="00867759" w:rsidRPr="00F65458">
        <w:t>its</w:t>
      </w:r>
      <w:proofErr w:type="spellEnd"/>
      <w:r w:rsidR="00867759" w:rsidRPr="00F65458">
        <w:t xml:space="preserve"> for your benefit</w:t>
      </w:r>
    </w:p>
    <w:p w14:paraId="3C95007A" w14:textId="62D77DF5" w:rsidR="00DE7CC8" w:rsidRPr="00F65458" w:rsidRDefault="00DE7CC8" w:rsidP="006420F7">
      <w:r w:rsidRPr="00F65458">
        <w:t xml:space="preserve">I1 – so one of the things we’re trying to work out is to think who might this, be aimed at later on and what qualities do people need or what circumstances do they need in order to take part, so </w:t>
      </w:r>
      <w:r w:rsidR="000E2F17" w:rsidRPr="00F65458">
        <w:t xml:space="preserve">for instance you’re a mother and daughter, and that’s been quite helpful for us otherwise </w:t>
      </w:r>
      <w:proofErr w:type="spellStart"/>
      <w:r w:rsidR="000E2F17" w:rsidRPr="00F65458">
        <w:t>its</w:t>
      </w:r>
      <w:proofErr w:type="spellEnd"/>
      <w:r w:rsidR="000E2F17" w:rsidRPr="00F65458">
        <w:t xml:space="preserve"> just husbands and wives, </w:t>
      </w:r>
      <w:r w:rsidR="009775AA" w:rsidRPr="00F65458">
        <w:t xml:space="preserve">but I suppose it might not work for every mother and daughter, we know from the group some people seem to get on in the group than others, </w:t>
      </w:r>
      <w:r w:rsidR="00011854" w:rsidRPr="00F65458">
        <w:t>who might this be useful for in your thoughts?</w:t>
      </w:r>
    </w:p>
    <w:p w14:paraId="4DA99DE6" w14:textId="054C7E8E" w:rsidR="00011854" w:rsidRPr="00F65458" w:rsidRDefault="004177E4" w:rsidP="1C9DC82D">
      <w:r>
        <w:t>SARAH</w:t>
      </w:r>
      <w:r w:rsidR="00011854" w:rsidRPr="00F65458">
        <w:t xml:space="preserve"> – I suppose it would be useful for the person you want to come and help, </w:t>
      </w:r>
      <w:r w:rsidR="00F56BA0" w:rsidRPr="00F65458">
        <w:t>because its sometimes difficult, they’re there to help</w:t>
      </w:r>
      <w:r w:rsidR="00D3033B" w:rsidRPr="00F65458">
        <w:t xml:space="preserve"> but the person doesn’t want it, and they need it and they will slowly realise it</w:t>
      </w:r>
      <w:r w:rsidR="00A97FFA" w:rsidRPr="00F65458">
        <w:t>, just sort of plod on really</w:t>
      </w:r>
    </w:p>
    <w:p w14:paraId="55869972" w14:textId="65E3F385" w:rsidR="00A97FFA" w:rsidRPr="00F65458" w:rsidRDefault="004177E4" w:rsidP="1C9DC82D">
      <w:r>
        <w:t>HANNAH</w:t>
      </w:r>
      <w:r w:rsidR="00A97FFA" w:rsidRPr="00F65458">
        <w:t xml:space="preserve"> – I think its understanding as well, to understand each other, cos where my mum</w:t>
      </w:r>
      <w:r w:rsidR="00D76776" w:rsidRPr="00F65458">
        <w:t>, when I first noticed mum had memory issues and we went through all that</w:t>
      </w:r>
    </w:p>
    <w:p w14:paraId="3F0C8E74" w14:textId="27146519" w:rsidR="00D76776" w:rsidRPr="00F65458" w:rsidRDefault="004177E4" w:rsidP="1C9DC82D">
      <w:r>
        <w:t>SARAH</w:t>
      </w:r>
      <w:r w:rsidR="00D76776" w:rsidRPr="00F65458">
        <w:t xml:space="preserve"> – </w:t>
      </w:r>
      <w:proofErr w:type="gramStart"/>
      <w:r w:rsidR="00D76776" w:rsidRPr="00F65458">
        <w:t>yes</w:t>
      </w:r>
      <w:proofErr w:type="gramEnd"/>
      <w:r w:rsidR="00D76776" w:rsidRPr="00F65458">
        <w:t xml:space="preserve"> I did get a bit short tempered about it</w:t>
      </w:r>
    </w:p>
    <w:p w14:paraId="42EF8B05" w14:textId="701CA8E0" w:rsidR="00D76776" w:rsidRPr="00F65458" w:rsidRDefault="004177E4" w:rsidP="1C9DC82D">
      <w:r>
        <w:t>HANNAH</w:t>
      </w:r>
      <w:r w:rsidR="00590D00" w:rsidRPr="00F65458">
        <w:t xml:space="preserve"> – I didn’t know anything about dementia you know and now one of my loved ones ha</w:t>
      </w:r>
      <w:r w:rsidR="002370A4" w:rsidRPr="00F65458">
        <w:t>s got it or a form of it or is showing signs of it so this is very good to be aimed at people who want to understand it</w:t>
      </w:r>
      <w:r w:rsidR="00AC6E35" w:rsidRPr="00F65458">
        <w:t xml:space="preserve">, therefore to live with it and talk about it with each other and make yourselves a bit more patient </w:t>
      </w:r>
      <w:r w:rsidR="002E63A2" w:rsidRPr="00F65458">
        <w:t>with each other, alright ok I understand a bit more what you feel you understand a bit more what I feel</w:t>
      </w:r>
      <w:r w:rsidR="00010ABD" w:rsidRPr="00F65458">
        <w:t xml:space="preserve">, it brings, like I say, it brings, its brought </w:t>
      </w:r>
      <w:r w:rsidR="001B0C4C" w:rsidRPr="00F65458">
        <w:t xml:space="preserve">the diagnosis, and the healthcare and </w:t>
      </w:r>
      <w:r w:rsidR="2C9DAE17" w:rsidRPr="00F65458">
        <w:t xml:space="preserve">a little bit of </w:t>
      </w:r>
      <w:r w:rsidR="001B0C4C" w:rsidRPr="00F65458">
        <w:t>the mental care</w:t>
      </w:r>
    </w:p>
    <w:p w14:paraId="2CD8DB6E" w14:textId="290DAE60" w:rsidR="001B0C4C" w:rsidRPr="00F65458" w:rsidRDefault="001B0C4C" w:rsidP="006420F7">
      <w:r w:rsidRPr="00F65458">
        <w:t>I1 – all together</w:t>
      </w:r>
    </w:p>
    <w:p w14:paraId="224BD4A4" w14:textId="687AF2C6" w:rsidR="001B0C4C" w:rsidRPr="00F65458" w:rsidRDefault="004177E4" w:rsidP="006420F7">
      <w:r>
        <w:t>HANNAH</w:t>
      </w:r>
      <w:r w:rsidR="001B0C4C" w:rsidRPr="00F65458">
        <w:t xml:space="preserve"> – yeh, </w:t>
      </w:r>
      <w:r w:rsidR="000E3C59" w:rsidRPr="00F65458">
        <w:t>15.03</w:t>
      </w:r>
    </w:p>
    <w:p w14:paraId="231EE208" w14:textId="7AC9C90A" w:rsidR="4007DE8F" w:rsidRPr="00F65458" w:rsidRDefault="004177E4" w:rsidP="4ABDF646">
      <w:r>
        <w:t>SARAH</w:t>
      </w:r>
      <w:r w:rsidR="4007DE8F" w:rsidRPr="00F65458">
        <w:t xml:space="preserve"> – well now </w:t>
      </w:r>
      <w:proofErr w:type="spellStart"/>
      <w:proofErr w:type="gramStart"/>
      <w:r w:rsidR="4007DE8F" w:rsidRPr="00F65458">
        <w:t>its</w:t>
      </w:r>
      <w:proofErr w:type="spellEnd"/>
      <w:proofErr w:type="gramEnd"/>
      <w:r w:rsidR="4007DE8F" w:rsidRPr="00F65458">
        <w:t xml:space="preserve"> been few weeks and I’m feeling </w:t>
      </w:r>
      <w:proofErr w:type="gramStart"/>
      <w:r w:rsidR="4007DE8F" w:rsidRPr="00F65458">
        <w:t>the what</w:t>
      </w:r>
      <w:proofErr w:type="gramEnd"/>
      <w:r w:rsidR="4007DE8F" w:rsidRPr="00F65458">
        <w:t>, benefit and the relief that I’m getting hel</w:t>
      </w:r>
      <w:r w:rsidR="7EACC3C0" w:rsidRPr="00F65458">
        <w:t>p</w:t>
      </w:r>
    </w:p>
    <w:p w14:paraId="3EF425A2" w14:textId="24FE719B" w:rsidR="7EACC3C0" w:rsidRPr="00F65458" w:rsidRDefault="7EACC3C0" w:rsidP="4ABDF646">
      <w:r w:rsidRPr="00F65458">
        <w:t xml:space="preserve">I1 – good, good, </w:t>
      </w:r>
      <w:proofErr w:type="spellStart"/>
      <w:r w:rsidRPr="00F65458">
        <w:t>its</w:t>
      </w:r>
      <w:proofErr w:type="spellEnd"/>
      <w:r w:rsidRPr="00F65458">
        <w:t xml:space="preserve"> not always an easy thing to let yourself be helped, particularly when one is very independently minded</w:t>
      </w:r>
    </w:p>
    <w:p w14:paraId="29B58FD2" w14:textId="264FF5F0" w:rsidR="7EACC3C0" w:rsidRPr="00F65458" w:rsidRDefault="004177E4" w:rsidP="4ABDF646">
      <w:r>
        <w:t>HANNAH</w:t>
      </w:r>
      <w:r w:rsidR="7EACC3C0" w:rsidRPr="00F65458">
        <w:t xml:space="preserve"> – well of course, I mean, you’ve been the one that’s helped others, </w:t>
      </w:r>
      <w:proofErr w:type="spellStart"/>
      <w:proofErr w:type="gramStart"/>
      <w:r w:rsidR="7EACC3C0" w:rsidRPr="00F65458">
        <w:t>its</w:t>
      </w:r>
      <w:proofErr w:type="spellEnd"/>
      <w:proofErr w:type="gramEnd"/>
      <w:r w:rsidR="7EACC3C0" w:rsidRPr="00F65458">
        <w:t xml:space="preserve"> the shift </w:t>
      </w:r>
      <w:proofErr w:type="spellStart"/>
      <w:r w:rsidR="7EACC3C0" w:rsidRPr="00F65458">
        <w:t>isnt</w:t>
      </w:r>
      <w:proofErr w:type="spellEnd"/>
      <w:r w:rsidR="7EACC3C0" w:rsidRPr="00F65458">
        <w:t xml:space="preserve"> it</w:t>
      </w:r>
    </w:p>
    <w:p w14:paraId="07F20B3A" w14:textId="5B029CBB" w:rsidR="7EACC3C0" w:rsidRPr="00F65458" w:rsidRDefault="7EACC3C0" w:rsidP="4ABDF646">
      <w:r w:rsidRPr="00F65458">
        <w:t>I1 – exactly</w:t>
      </w:r>
    </w:p>
    <w:p w14:paraId="1DDCAC38" w14:textId="1D6D8249" w:rsidR="7EACC3C0" w:rsidRPr="00F65458" w:rsidRDefault="004177E4" w:rsidP="1C9DC82D">
      <w:r>
        <w:lastRenderedPageBreak/>
        <w:t>HANNAH</w:t>
      </w:r>
      <w:r w:rsidR="7EACC3C0" w:rsidRPr="00F65458">
        <w:t xml:space="preserve"> – you know, mum, my mum, she’s looked after me her whole life, for now she </w:t>
      </w:r>
      <w:proofErr w:type="gramStart"/>
      <w:r w:rsidR="7EACC3C0" w:rsidRPr="00F65458">
        <w:t>has to</w:t>
      </w:r>
      <w:proofErr w:type="gramEnd"/>
      <w:r w:rsidR="7EACC3C0" w:rsidRPr="00F65458">
        <w:t xml:space="preserve"> rely on me to help her and it’s a big thing isn’t it</w:t>
      </w:r>
    </w:p>
    <w:p w14:paraId="45EA78B0" w14:textId="6D728AD5" w:rsidR="7EACC3C0" w:rsidRPr="00F65458" w:rsidRDefault="004177E4" w:rsidP="4ABDF646">
      <w:r>
        <w:t>SARAH</w:t>
      </w:r>
      <w:r w:rsidR="7EACC3C0" w:rsidRPr="00F65458">
        <w:t xml:space="preserve"> - I appreciate how hard it is for the (inaudible) the accept it, but you</w:t>
      </w:r>
      <w:r w:rsidR="0023F0AF" w:rsidRPr="00F65458">
        <w:t xml:space="preserve"> just plod on I suppose, and I </w:t>
      </w:r>
      <w:proofErr w:type="spellStart"/>
      <w:r w:rsidR="0023F0AF" w:rsidRPr="00F65458">
        <w:t>dunno</w:t>
      </w:r>
      <w:proofErr w:type="spellEnd"/>
      <w:r w:rsidR="0023F0AF" w:rsidRPr="00F65458">
        <w:t>, you know more about that than me</w:t>
      </w:r>
      <w:r w:rsidR="0589532D" w:rsidRPr="00F65458">
        <w:t xml:space="preserve"> yeh </w:t>
      </w:r>
      <w:proofErr w:type="spellStart"/>
      <w:r w:rsidR="0589532D" w:rsidRPr="00F65458">
        <w:t>yeh</w:t>
      </w:r>
      <w:proofErr w:type="spellEnd"/>
    </w:p>
    <w:p w14:paraId="335CA9B1" w14:textId="0EBAD0DA" w:rsidR="0023F0AF" w:rsidRPr="00F65458" w:rsidRDefault="0023F0AF" w:rsidP="4ABDF646">
      <w:r w:rsidRPr="00F65458">
        <w:t xml:space="preserve">I1 – you </w:t>
      </w:r>
      <w:proofErr w:type="gramStart"/>
      <w:r w:rsidRPr="00F65458">
        <w:t>mentioned earlier,</w:t>
      </w:r>
      <w:proofErr w:type="gramEnd"/>
      <w:r w:rsidRPr="00F65458">
        <w:t xml:space="preserve"> that that some people</w:t>
      </w:r>
      <w:r w:rsidR="45DAC487" w:rsidRPr="00F65458">
        <w:t xml:space="preserve"> need</w:t>
      </w:r>
      <w:r w:rsidRPr="00F65458">
        <w:t xml:space="preserve"> to want to </w:t>
      </w:r>
      <w:proofErr w:type="gramStart"/>
      <w:r w:rsidRPr="00F65458">
        <w:t>understand</w:t>
      </w:r>
      <w:proofErr w:type="gramEnd"/>
      <w:r w:rsidRPr="00F65458">
        <w:t xml:space="preserve"> and I guess for some people that’s not</w:t>
      </w:r>
      <w:r w:rsidR="7477D433" w:rsidRPr="00F65458">
        <w:t xml:space="preserve"> you know</w:t>
      </w:r>
    </w:p>
    <w:p w14:paraId="21E44CC4" w14:textId="16752980" w:rsidR="3DC7A1FA" w:rsidRPr="00F65458" w:rsidRDefault="004177E4" w:rsidP="4ABDF646">
      <w:r>
        <w:t>SARAH</w:t>
      </w:r>
      <w:r w:rsidR="3DC7A1FA" w:rsidRPr="00F65458">
        <w:t xml:space="preserve"> – not aware </w:t>
      </w:r>
    </w:p>
    <w:p w14:paraId="45EF2A2D" w14:textId="385BF495" w:rsidR="3DC7A1FA" w:rsidRPr="00F65458" w:rsidRDefault="3DC7A1FA" w:rsidP="4ABDF646">
      <w:r w:rsidRPr="00F65458">
        <w:t xml:space="preserve">I1 – yeh maybe </w:t>
      </w:r>
      <w:proofErr w:type="spellStart"/>
      <w:proofErr w:type="gramStart"/>
      <w:r w:rsidRPr="00F65458">
        <w:t>its</w:t>
      </w:r>
      <w:proofErr w:type="spellEnd"/>
      <w:proofErr w:type="gramEnd"/>
      <w:r w:rsidRPr="00F65458">
        <w:t xml:space="preserve"> wrong to say people don’t want to understand, but people might find that </w:t>
      </w:r>
      <w:proofErr w:type="gramStart"/>
      <w:r w:rsidRPr="00F65458">
        <w:t>really quite</w:t>
      </w:r>
      <w:proofErr w:type="gramEnd"/>
      <w:r w:rsidRPr="00F65458">
        <w:t xml:space="preserve"> upsetting, </w:t>
      </w:r>
    </w:p>
    <w:p w14:paraId="5CE4E669" w14:textId="683522B1" w:rsidR="3DC7A1FA" w:rsidRPr="00F65458" w:rsidRDefault="004177E4" w:rsidP="4ABDF646">
      <w:r>
        <w:t>HANNAH</w:t>
      </w:r>
      <w:r w:rsidR="3DC7A1FA" w:rsidRPr="00F65458">
        <w:t xml:space="preserve"> – yes </w:t>
      </w:r>
      <w:proofErr w:type="spellStart"/>
      <w:r w:rsidR="3DC7A1FA" w:rsidRPr="00F65458">
        <w:t>yes</w:t>
      </w:r>
      <w:proofErr w:type="spellEnd"/>
      <w:r w:rsidR="3DC7A1FA" w:rsidRPr="00F65458">
        <w:t xml:space="preserve"> you </w:t>
      </w:r>
      <w:proofErr w:type="gramStart"/>
      <w:r w:rsidR="3DC7A1FA" w:rsidRPr="00F65458">
        <w:t>have to</w:t>
      </w:r>
      <w:proofErr w:type="gramEnd"/>
      <w:r w:rsidR="3DC7A1FA" w:rsidRPr="00F65458">
        <w:t xml:space="preserve"> be open to it don’t you</w:t>
      </w:r>
    </w:p>
    <w:p w14:paraId="6A72006F" w14:textId="6D6BA894" w:rsidR="3DC7A1FA" w:rsidRPr="00F65458" w:rsidRDefault="004177E4" w:rsidP="4ABDF646">
      <w:r>
        <w:t>SARAH</w:t>
      </w:r>
      <w:r w:rsidR="3DC7A1FA" w:rsidRPr="00F65458">
        <w:t xml:space="preserve"> – yes and of course, another thing as well, the times have changed, my generation, it </w:t>
      </w:r>
      <w:proofErr w:type="spellStart"/>
      <w:r w:rsidR="3DC7A1FA" w:rsidRPr="00F65458">
        <w:t>it</w:t>
      </w:r>
      <w:proofErr w:type="spellEnd"/>
      <w:r w:rsidR="3DC7A1FA" w:rsidRPr="00F65458">
        <w:t xml:space="preserve"> was Alzheimer’s or forgetful, it would be good see your </w:t>
      </w:r>
      <w:r w:rsidR="0F1C1836" w:rsidRPr="00F65458">
        <w:t xml:space="preserve">if </w:t>
      </w:r>
      <w:r w:rsidR="3DC7A1FA" w:rsidRPr="00F65458">
        <w:t>grandfather</w:t>
      </w:r>
      <w:r w:rsidR="257BE022" w:rsidRPr="00F65458">
        <w:t xml:space="preserve">s alright, that was in the family, you kept it </w:t>
      </w:r>
    </w:p>
    <w:p w14:paraId="27DD885E" w14:textId="27F6C7A8" w:rsidR="257BE022" w:rsidRPr="00F65458" w:rsidRDefault="257BE022" w:rsidP="4ABDF646">
      <w:r w:rsidRPr="00F65458">
        <w:t>I1 – you kept it quiet</w:t>
      </w:r>
    </w:p>
    <w:p w14:paraId="4C19B5D3" w14:textId="6B5EA676" w:rsidR="257BE022" w:rsidRPr="00F65458" w:rsidRDefault="004177E4" w:rsidP="4ABDF646">
      <w:r>
        <w:t>SARAH</w:t>
      </w:r>
      <w:r w:rsidR="257BE022" w:rsidRPr="00F65458">
        <w:t xml:space="preserve"> – where now of course, people have realised </w:t>
      </w:r>
      <w:proofErr w:type="gramStart"/>
      <w:r w:rsidR="257BE022" w:rsidRPr="00F65458">
        <w:t>its</w:t>
      </w:r>
      <w:proofErr w:type="gramEnd"/>
      <w:r w:rsidR="257BE022" w:rsidRPr="00F65458">
        <w:t xml:space="preserve"> nothing to be ashamed of, it’s a medical condition</w:t>
      </w:r>
    </w:p>
    <w:p w14:paraId="5A099E8D" w14:textId="059EDDE8" w:rsidR="257BE022" w:rsidRPr="00F65458" w:rsidRDefault="257BE022" w:rsidP="4ABDF646">
      <w:r w:rsidRPr="00F65458">
        <w:t>I1 – exactly yes</w:t>
      </w:r>
    </w:p>
    <w:p w14:paraId="6EBF1D23" w14:textId="3F54307E" w:rsidR="257BE022" w:rsidRPr="00F65458" w:rsidRDefault="004177E4" w:rsidP="4ABDF646">
      <w:r>
        <w:t>HANNAH</w:t>
      </w:r>
      <w:r w:rsidR="257BE022" w:rsidRPr="00F65458">
        <w:t xml:space="preserve"> – hmmm (agreement)</w:t>
      </w:r>
    </w:p>
    <w:p w14:paraId="00E48444" w14:textId="0B4F8A64" w:rsidR="257BE022" w:rsidRPr="00F65458" w:rsidRDefault="004177E4" w:rsidP="4ABDF646">
      <w:r>
        <w:t>SARAH</w:t>
      </w:r>
      <w:r w:rsidR="257BE022" w:rsidRPr="00F65458">
        <w:t xml:space="preserve"> – yes </w:t>
      </w:r>
      <w:proofErr w:type="spellStart"/>
      <w:proofErr w:type="gramStart"/>
      <w:r w:rsidR="257BE022" w:rsidRPr="00F65458">
        <w:t>yes</w:t>
      </w:r>
      <w:proofErr w:type="spellEnd"/>
      <w:r w:rsidR="257BE022" w:rsidRPr="00F65458">
        <w:t xml:space="preserve"> it is</w:t>
      </w:r>
      <w:proofErr w:type="gramEnd"/>
      <w:r w:rsidR="257BE022" w:rsidRPr="00F65458">
        <w:t xml:space="preserve">. It is unfortunate I had to get Alzheimer’s </w:t>
      </w:r>
    </w:p>
    <w:p w14:paraId="3AED4F01" w14:textId="5D754681" w:rsidR="257BE022" w:rsidRPr="00F65458" w:rsidRDefault="004177E4" w:rsidP="4ABDF646">
      <w:r>
        <w:t>HANNAH</w:t>
      </w:r>
      <w:r w:rsidR="257BE022" w:rsidRPr="00F65458">
        <w:t xml:space="preserve"> – you're not doing too </w:t>
      </w:r>
      <w:proofErr w:type="gramStart"/>
      <w:r w:rsidR="257BE022" w:rsidRPr="00F65458">
        <w:t>bad,</w:t>
      </w:r>
      <w:proofErr w:type="gramEnd"/>
      <w:r w:rsidR="257BE022" w:rsidRPr="00F65458">
        <w:t xml:space="preserve"> I keep saying that</w:t>
      </w:r>
    </w:p>
    <w:p w14:paraId="42CC0FE0" w14:textId="1FDA4566" w:rsidR="257BE022" w:rsidRPr="00F65458" w:rsidRDefault="004177E4" w:rsidP="4ABDF646">
      <w:r>
        <w:t>SARAH</w:t>
      </w:r>
      <w:r w:rsidR="257BE022" w:rsidRPr="00F65458">
        <w:t xml:space="preserve"> – no you’re right, I mustn’t grumble</w:t>
      </w:r>
    </w:p>
    <w:p w14:paraId="2DA15887" w14:textId="707668A2" w:rsidR="257BE022" w:rsidRPr="00F65458" w:rsidRDefault="004177E4" w:rsidP="4ABDF646">
      <w:r>
        <w:t>HANNAH</w:t>
      </w:r>
      <w:r w:rsidR="257BE022" w:rsidRPr="00F65458">
        <w:t xml:space="preserve"> – you're 80, you’ve done alright, doing alright</w:t>
      </w:r>
    </w:p>
    <w:p w14:paraId="27EF33CD" w14:textId="41212841" w:rsidR="257BE022" w:rsidRPr="00F65458" w:rsidRDefault="004177E4" w:rsidP="4ABDF646">
      <w:r>
        <w:t>SARAH</w:t>
      </w:r>
      <w:r w:rsidR="257BE022" w:rsidRPr="00F65458">
        <w:t xml:space="preserve"> - I was wishing I could be like Charlie Chaplin, didn’t he have about three more kids in his 80s (laughing)</w:t>
      </w:r>
    </w:p>
    <w:p w14:paraId="683431FF" w14:textId="0AFE37CA" w:rsidR="257BE022" w:rsidRPr="00F65458" w:rsidRDefault="257BE022" w:rsidP="4ABDF646">
      <w:r w:rsidRPr="00F65458">
        <w:t>I1 - (laughing) I think we’ll leave that part out, that’s true yeh, he went on and on</w:t>
      </w:r>
    </w:p>
    <w:p w14:paraId="23EAFE2F" w14:textId="43A3876C" w:rsidR="257BE022" w:rsidRPr="00F65458" w:rsidRDefault="004177E4" w:rsidP="4ABDF646">
      <w:r>
        <w:t>SARAH</w:t>
      </w:r>
      <w:r w:rsidR="257BE022" w:rsidRPr="00F65458">
        <w:t xml:space="preserve"> – of course he was a keep fit, well he wasn’t a fanatic, but he was an artist, he did all sorts of things, didn’t he, active</w:t>
      </w:r>
      <w:r w:rsidR="3C0B9787" w:rsidRPr="00F65458">
        <w:t>, leaping about</w:t>
      </w:r>
    </w:p>
    <w:p w14:paraId="659806AB" w14:textId="4C9643DB" w:rsidR="3C0B9787" w:rsidRPr="00F65458" w:rsidRDefault="004177E4" w:rsidP="4ABDF646">
      <w:r>
        <w:t>HANNAH</w:t>
      </w:r>
      <w:r w:rsidR="3C0B9787" w:rsidRPr="00F65458">
        <w:t xml:space="preserve"> – some people are just lucky I think, in that sense, that they don’t have those ailments</w:t>
      </w:r>
    </w:p>
    <w:p w14:paraId="5DA3DDD9" w14:textId="542FC0FE" w:rsidR="3C0B9787" w:rsidRPr="00F65458" w:rsidRDefault="004177E4" w:rsidP="4ABDF646">
      <w:r>
        <w:t>SARAH</w:t>
      </w:r>
      <w:r w:rsidR="3C0B9787" w:rsidRPr="00F65458">
        <w:t xml:space="preserve"> – having said that, I’m a great believer in being active, I was sporty in school, and I used to walk</w:t>
      </w:r>
      <w:r w:rsidR="32EECB86" w:rsidRPr="00F65458">
        <w:t xml:space="preserve"> a lot, as nurse I was on my feet all day, I notice with all of my family I am far fitter than any of them because that had sedentary jobs, </w:t>
      </w:r>
      <w:r w:rsidR="12413E1F" w:rsidRPr="00F65458">
        <w:t>so I think today they are more aware of keeping active, there’s a lot of clubs people go to, keep fit clubs</w:t>
      </w:r>
    </w:p>
    <w:p w14:paraId="7ADDD4A6" w14:textId="4F19C526" w:rsidR="12413E1F" w:rsidRPr="00F65458" w:rsidRDefault="004177E4" w:rsidP="4ABDF646">
      <w:r>
        <w:t>HANNAH</w:t>
      </w:r>
      <w:r w:rsidR="12413E1F" w:rsidRPr="00F65458">
        <w:t xml:space="preserve"> – again, you’ve </w:t>
      </w:r>
      <w:proofErr w:type="spellStart"/>
      <w:r w:rsidR="12413E1F" w:rsidRPr="00F65458">
        <w:t>gotta</w:t>
      </w:r>
      <w:proofErr w:type="spellEnd"/>
      <w:r w:rsidR="12413E1F" w:rsidRPr="00F65458">
        <w:t xml:space="preserve"> want to do it</w:t>
      </w:r>
    </w:p>
    <w:p w14:paraId="4B8F68D7" w14:textId="7D184156" w:rsidR="369F2C4D" w:rsidRPr="00F65458" w:rsidRDefault="369F2C4D" w:rsidP="4ABDF646">
      <w:r w:rsidRPr="00F65458">
        <w:t xml:space="preserve">I1 </w:t>
      </w:r>
      <w:r w:rsidR="12413E1F" w:rsidRPr="00F65458">
        <w:t xml:space="preserve">– in terms of, there were 4 sessions, was the sort of things you talked about in there, was, were there any that stood out that were more helpful </w:t>
      </w:r>
      <w:r w:rsidR="7D1A19D2" w:rsidRPr="00F65458">
        <w:t>or less helpful for you?</w:t>
      </w:r>
    </w:p>
    <w:p w14:paraId="7F1E3DE1" w14:textId="51D12DD7" w:rsidR="582B5269" w:rsidRPr="00F65458" w:rsidRDefault="004177E4" w:rsidP="4ABDF646">
      <w:r>
        <w:lastRenderedPageBreak/>
        <w:t>HANNAH</w:t>
      </w:r>
      <w:r w:rsidR="582B5269" w:rsidRPr="00F65458">
        <w:t xml:space="preserve"> – well I think there were one or two things that were said, really it was </w:t>
      </w:r>
      <w:proofErr w:type="gramStart"/>
      <w:r w:rsidR="582B5269" w:rsidRPr="00F65458">
        <w:t>on the whole</w:t>
      </w:r>
      <w:proofErr w:type="gramEnd"/>
      <w:r w:rsidR="582B5269" w:rsidRPr="00F65458">
        <w:t>, it was just somebody showing an interest in you having your say, yeh that was it</w:t>
      </w:r>
      <w:r w:rsidR="1C58354A" w:rsidRPr="00F65458">
        <w:t>, instead of fretting I began to relax about it and accept it</w:t>
      </w:r>
    </w:p>
    <w:p w14:paraId="195F0AA9" w14:textId="17476E0B" w:rsidR="1C58354A" w:rsidRPr="00F65458" w:rsidRDefault="1C58354A" w:rsidP="4ABDF646">
      <w:r w:rsidRPr="00F65458">
        <w:t xml:space="preserve">I1 – and did all the ideas and the things that got talked about, did they make sense when you came away and thought about it, I don’t really understand what that was all about </w:t>
      </w:r>
    </w:p>
    <w:p w14:paraId="7B40B472" w14:textId="29A03D22" w:rsidR="7B7E1957" w:rsidRPr="00F65458" w:rsidRDefault="004177E4" w:rsidP="4ABDF646">
      <w:r>
        <w:t>SARAH</w:t>
      </w:r>
      <w:r w:rsidR="7B7E1957" w:rsidRPr="00F65458">
        <w:t xml:space="preserve"> – </w:t>
      </w:r>
      <w:r w:rsidR="466BF92F" w:rsidRPr="00F65458">
        <w:t>I’v</w:t>
      </w:r>
      <w:r w:rsidR="7B7E1957" w:rsidRPr="00F65458">
        <w:t xml:space="preserve">e forgotten most of it, oh </w:t>
      </w:r>
      <w:proofErr w:type="gramStart"/>
      <w:r w:rsidR="7B7E1957" w:rsidRPr="00F65458">
        <w:t>yes</w:t>
      </w:r>
      <w:proofErr w:type="gramEnd"/>
      <w:r w:rsidR="7B7E1957" w:rsidRPr="00F65458">
        <w:t xml:space="preserve"> I’ve </w:t>
      </w:r>
      <w:proofErr w:type="spellStart"/>
      <w:r w:rsidR="7B7E1957" w:rsidRPr="00F65458">
        <w:t>gotta</w:t>
      </w:r>
      <w:proofErr w:type="spellEnd"/>
      <w:r w:rsidR="7B7E1957" w:rsidRPr="00F65458">
        <w:t xml:space="preserve"> take the dog for a walk and do things, so I was </w:t>
      </w:r>
      <w:proofErr w:type="gramStart"/>
      <w:r w:rsidR="7B7E1957" w:rsidRPr="00F65458">
        <w:t>pretty active</w:t>
      </w:r>
      <w:proofErr w:type="gramEnd"/>
      <w:r w:rsidR="7B7E1957" w:rsidRPr="00F65458">
        <w:t>, not so much now, I think the bigg</w:t>
      </w:r>
      <w:r w:rsidR="28F8D387" w:rsidRPr="00F65458">
        <w:t xml:space="preserve">est thing that’s helped me, that if </w:t>
      </w:r>
      <w:proofErr w:type="gramStart"/>
      <w:r w:rsidR="28F8D387" w:rsidRPr="00F65458">
        <w:t>necessary</w:t>
      </w:r>
      <w:proofErr w:type="gramEnd"/>
      <w:r w:rsidR="28F8D387" w:rsidRPr="00F65458">
        <w:t xml:space="preserve"> there was someone there to help, </w:t>
      </w:r>
      <w:r w:rsidR="150EA6EF" w:rsidRPr="00F65458">
        <w:t>that was the biggest thing, peace of mind</w:t>
      </w:r>
    </w:p>
    <w:p w14:paraId="04374043" w14:textId="4BE5797C" w:rsidR="150EA6EF" w:rsidRPr="00F65458" w:rsidRDefault="150EA6EF" w:rsidP="4ABDF646">
      <w:r w:rsidRPr="00F65458">
        <w:t>I1 – and how about you</w:t>
      </w:r>
    </w:p>
    <w:p w14:paraId="798BAA0E" w14:textId="6B37E450" w:rsidR="150EA6EF" w:rsidRPr="00F65458" w:rsidRDefault="004177E4" w:rsidP="1C9DC82D">
      <w:r>
        <w:t>HANNAH</w:t>
      </w:r>
      <w:r w:rsidR="150EA6EF" w:rsidRPr="00F65458">
        <w:t xml:space="preserve"> – yeh, that that but the other way around, </w:t>
      </w:r>
      <w:r w:rsidR="79FEB9C6" w:rsidRPr="00F65458">
        <w:t>I wanted my</w:t>
      </w:r>
      <w:r w:rsidR="096BB57C" w:rsidRPr="00F65458">
        <w:t xml:space="preserve"> mum</w:t>
      </w:r>
      <w:r w:rsidR="79FEB9C6" w:rsidRPr="00F65458">
        <w:t xml:space="preserve"> to be happier to know that there was help and accept more that I </w:t>
      </w:r>
      <w:proofErr w:type="gramStart"/>
      <w:r w:rsidR="79FEB9C6" w:rsidRPr="00F65458">
        <w:t>have to</w:t>
      </w:r>
      <w:proofErr w:type="gramEnd"/>
      <w:r w:rsidR="79FEB9C6" w:rsidRPr="00F65458">
        <w:t xml:space="preserve"> do more for her and its fine and </w:t>
      </w:r>
      <w:proofErr w:type="spellStart"/>
      <w:r w:rsidR="79FEB9C6" w:rsidRPr="00F65458">
        <w:t>its</w:t>
      </w:r>
      <w:proofErr w:type="spellEnd"/>
      <w:r w:rsidR="79FEB9C6" w:rsidRPr="00F65458">
        <w:t xml:space="preserve"> </w:t>
      </w:r>
      <w:r w:rsidR="59512C5F" w:rsidRPr="00F65458">
        <w:t xml:space="preserve">not because somethings wrong, </w:t>
      </w:r>
      <w:proofErr w:type="spellStart"/>
      <w:proofErr w:type="gramStart"/>
      <w:r w:rsidR="59512C5F" w:rsidRPr="00F65458">
        <w:t>its</w:t>
      </w:r>
      <w:proofErr w:type="spellEnd"/>
      <w:proofErr w:type="gramEnd"/>
      <w:r w:rsidR="59512C5F" w:rsidRPr="00F65458">
        <w:t xml:space="preserve"> what it is now and its ok</w:t>
      </w:r>
    </w:p>
    <w:p w14:paraId="08E77E4B" w14:textId="1520D2B7" w:rsidR="59512C5F" w:rsidRPr="00F65458" w:rsidRDefault="59512C5F" w:rsidP="4ABDF646">
      <w:r w:rsidRPr="00F65458">
        <w:t xml:space="preserve">I1 – so that been more able to talk about </w:t>
      </w:r>
      <w:proofErr w:type="gramStart"/>
      <w:r w:rsidRPr="00F65458">
        <w:t>its</w:t>
      </w:r>
      <w:proofErr w:type="gramEnd"/>
      <w:r w:rsidRPr="00F65458">
        <w:t xml:space="preserve"> also something that’s helped you to acknowledge that sometimes I need a little bit of more help</w:t>
      </w:r>
    </w:p>
    <w:p w14:paraId="131C0E24" w14:textId="18B73FFA" w:rsidR="70AE0BC0" w:rsidRPr="00F65458" w:rsidRDefault="004177E4" w:rsidP="7CC38D95">
      <w:r>
        <w:t>SARAH</w:t>
      </w:r>
      <w:r w:rsidR="70AE0BC0" w:rsidRPr="00F65458">
        <w:t xml:space="preserve"> – and professional support</w:t>
      </w:r>
    </w:p>
    <w:p w14:paraId="7C1644FD" w14:textId="394559CE" w:rsidR="70AE0BC0" w:rsidRPr="00F65458" w:rsidRDefault="70AE0BC0" w:rsidP="7CC38D95">
      <w:r w:rsidRPr="00F65458">
        <w:t>I1 – indeed</w:t>
      </w:r>
    </w:p>
    <w:p w14:paraId="071556A4" w14:textId="36D510B1" w:rsidR="70AE0BC0" w:rsidRPr="00F65458" w:rsidRDefault="004177E4" w:rsidP="7CC38D95">
      <w:r>
        <w:t>HANNAH</w:t>
      </w:r>
      <w:r w:rsidR="70AE0BC0" w:rsidRPr="00F65458">
        <w:t xml:space="preserve"> – yeh you know understanding </w:t>
      </w:r>
      <w:proofErr w:type="spellStart"/>
      <w:proofErr w:type="gramStart"/>
      <w:r w:rsidR="70AE0BC0" w:rsidRPr="00F65458">
        <w:t>its</w:t>
      </w:r>
      <w:proofErr w:type="spellEnd"/>
      <w:proofErr w:type="gramEnd"/>
      <w:r w:rsidR="70AE0BC0" w:rsidRPr="00F65458">
        <w:t xml:space="preserve"> not a bad thing, generally, </w:t>
      </w:r>
      <w:proofErr w:type="spellStart"/>
      <w:r w:rsidR="70AE0BC0" w:rsidRPr="00F65458">
        <w:t>its</w:t>
      </w:r>
      <w:proofErr w:type="spellEnd"/>
      <w:r w:rsidR="70AE0BC0" w:rsidRPr="00F65458">
        <w:t xml:space="preserve"> not that’s it, </w:t>
      </w:r>
    </w:p>
    <w:p w14:paraId="158F6658" w14:textId="2232DFCD" w:rsidR="70AE0BC0" w:rsidRPr="00F65458" w:rsidRDefault="004177E4" w:rsidP="7CC38D95">
      <w:r>
        <w:t>SARAH</w:t>
      </w:r>
      <w:r w:rsidR="70AE0BC0" w:rsidRPr="00F65458">
        <w:t xml:space="preserve"> – well fortunately I’m aware of it because of my family, in my family, </w:t>
      </w:r>
    </w:p>
    <w:p w14:paraId="141EB402" w14:textId="2AEE6E96" w:rsidR="70AE0BC0" w:rsidRPr="00F65458" w:rsidRDefault="70AE0BC0" w:rsidP="7CC38D95">
      <w:r w:rsidRPr="00F65458">
        <w:t>I1 – you mentioned your grandfather</w:t>
      </w:r>
    </w:p>
    <w:p w14:paraId="342B442D" w14:textId="16CE73E3" w:rsidR="70AE0BC0" w:rsidRPr="00F65458" w:rsidRDefault="004177E4" w:rsidP="7CC38D95">
      <w:r>
        <w:t>HANNAH</w:t>
      </w:r>
      <w:r w:rsidR="70AE0BC0" w:rsidRPr="00F65458">
        <w:t xml:space="preserve"> – and your brother, he died of, with it</w:t>
      </w:r>
    </w:p>
    <w:p w14:paraId="6C6D758F" w14:textId="527A5909" w:rsidR="70AE0BC0" w:rsidRPr="00F65458" w:rsidRDefault="70AE0BC0" w:rsidP="7CC38D95">
      <w:r w:rsidRPr="00F65458">
        <w:t>I1 – oh gosh, sorry</w:t>
      </w:r>
    </w:p>
    <w:p w14:paraId="1187DEF3" w14:textId="0D12F58B" w:rsidR="70AE0BC0" w:rsidRPr="00F65458" w:rsidRDefault="004177E4" w:rsidP="7CC38D95">
      <w:r>
        <w:t>HANNAH</w:t>
      </w:r>
      <w:r w:rsidR="70AE0BC0" w:rsidRPr="00F65458">
        <w:t xml:space="preserve"> – earlier this year</w:t>
      </w:r>
    </w:p>
    <w:p w14:paraId="2AD20D92" w14:textId="352DF4CC" w:rsidR="70AE0BC0" w:rsidRPr="00F65458" w:rsidRDefault="004177E4" w:rsidP="7CC38D95">
      <w:r>
        <w:t>SARAH</w:t>
      </w:r>
      <w:r w:rsidR="70AE0BC0" w:rsidRPr="00F65458">
        <w:t xml:space="preserve"> – </w:t>
      </w:r>
      <w:proofErr w:type="gramStart"/>
      <w:r w:rsidR="70AE0BC0" w:rsidRPr="00F65458">
        <w:t>yes</w:t>
      </w:r>
      <w:proofErr w:type="gramEnd"/>
      <w:r w:rsidR="70AE0BC0" w:rsidRPr="00F65458">
        <w:t xml:space="preserve"> my grandfather on my, he had it quite bad and a lot younger, love him (pause) so at least I was aware of it</w:t>
      </w:r>
      <w:r w:rsidR="476EED36" w:rsidRPr="00F65458">
        <w:t xml:space="preserve">, I thought </w:t>
      </w:r>
      <w:proofErr w:type="spellStart"/>
      <w:r w:rsidR="476EED36" w:rsidRPr="00F65458">
        <w:t>welll</w:t>
      </w:r>
      <w:proofErr w:type="spellEnd"/>
      <w:r w:rsidR="476EED36" w:rsidRPr="00F65458">
        <w:t xml:space="preserve"> I’m 80, I can’t </w:t>
      </w:r>
      <w:proofErr w:type="gramStart"/>
      <w:r w:rsidR="476EED36" w:rsidRPr="00F65458">
        <w:t>grumble,  can</w:t>
      </w:r>
      <w:proofErr w:type="gramEnd"/>
      <w:r w:rsidR="476EED36" w:rsidRPr="00F65458">
        <w:t xml:space="preserve"> I?</w:t>
      </w:r>
    </w:p>
    <w:p w14:paraId="4188D962" w14:textId="6A6DF3CB" w:rsidR="476EED36" w:rsidRPr="00F65458" w:rsidRDefault="476EED36" w:rsidP="7CC38D95">
      <w:r w:rsidRPr="00F65458">
        <w:t xml:space="preserve">I1 – no </w:t>
      </w:r>
      <w:proofErr w:type="spellStart"/>
      <w:r w:rsidRPr="00F65458">
        <w:t>no</w:t>
      </w:r>
      <w:proofErr w:type="spellEnd"/>
      <w:r w:rsidRPr="00F65458">
        <w:t xml:space="preserve"> I suppose not, yes </w:t>
      </w:r>
      <w:proofErr w:type="spellStart"/>
      <w:proofErr w:type="gramStart"/>
      <w:r w:rsidRPr="00F65458">
        <w:t>yes</w:t>
      </w:r>
      <w:proofErr w:type="spellEnd"/>
      <w:proofErr w:type="gramEnd"/>
      <w:r w:rsidRPr="00F65458">
        <w:t xml:space="preserve"> it’s a very common thing for many people in their 80s</w:t>
      </w:r>
    </w:p>
    <w:p w14:paraId="169EDFD0" w14:textId="225759E3" w:rsidR="476EED36" w:rsidRPr="00F65458" w:rsidRDefault="004177E4" w:rsidP="7CC38D95">
      <w:r>
        <w:t>SARAH</w:t>
      </w:r>
      <w:r w:rsidR="476EED36" w:rsidRPr="00F65458">
        <w:t xml:space="preserve"> – yeh I was surprised, my brother he was 83 when he died, there's a few of us, there's a lot of us, yes with m</w:t>
      </w:r>
      <w:r w:rsidR="10E5A020" w:rsidRPr="00F65458">
        <w:t>y lifestyle</w:t>
      </w:r>
    </w:p>
    <w:p w14:paraId="43AFED9B" w14:textId="7C47BFFB" w:rsidR="10E5A020" w:rsidRPr="00F65458" w:rsidRDefault="004177E4" w:rsidP="7CC38D95">
      <w:r>
        <w:t>HANNAH</w:t>
      </w:r>
      <w:r w:rsidR="10E5A020" w:rsidRPr="00F65458">
        <w:t xml:space="preserve"> – </w:t>
      </w:r>
      <w:proofErr w:type="gramStart"/>
      <w:r w:rsidR="10E5A020" w:rsidRPr="00F65458">
        <w:t>yes</w:t>
      </w:r>
      <w:proofErr w:type="gramEnd"/>
      <w:r w:rsidR="10E5A020" w:rsidRPr="00F65458">
        <w:t xml:space="preserve"> the heavy smoker, smoking, has done alright (laughing)</w:t>
      </w:r>
    </w:p>
    <w:p w14:paraId="17E9CE6E" w14:textId="485D6007" w:rsidR="10E5A020" w:rsidRPr="00F65458" w:rsidRDefault="004177E4" w:rsidP="7CC38D95">
      <w:r>
        <w:t>SARAH</w:t>
      </w:r>
      <w:r w:rsidR="10E5A020" w:rsidRPr="00F65458">
        <w:t xml:space="preserve"> – yeh I used to only drink on a Friday night up the pub, that was the only drink he ever had, couldn’t afford it, um, but certainly if I had to tell anyb</w:t>
      </w:r>
      <w:r w:rsidR="58231F30" w:rsidRPr="00F65458">
        <w:t>ody what helps, being active</w:t>
      </w:r>
    </w:p>
    <w:p w14:paraId="1685998E" w14:textId="5D17C5D6" w:rsidR="58231F30" w:rsidRPr="00F65458" w:rsidRDefault="58231F30" w:rsidP="7CC38D95">
      <w:r w:rsidRPr="00F65458">
        <w:t xml:space="preserve">I1 – hmm, </w:t>
      </w:r>
      <w:proofErr w:type="gramStart"/>
      <w:r w:rsidRPr="00F65458">
        <w:t>yes</w:t>
      </w:r>
      <w:proofErr w:type="gramEnd"/>
      <w:r w:rsidRPr="00F65458">
        <w:t xml:space="preserve"> we know that’s still very important, its carries on being important all the way through,</w:t>
      </w:r>
    </w:p>
    <w:p w14:paraId="215B995F" w14:textId="611D6808" w:rsidR="58231F30" w:rsidRPr="00F65458" w:rsidRDefault="004177E4" w:rsidP="7CC38D95">
      <w:r>
        <w:t>SARAH</w:t>
      </w:r>
      <w:r w:rsidR="58231F30" w:rsidRPr="00F65458">
        <w:t xml:space="preserve"> – even if </w:t>
      </w:r>
      <w:proofErr w:type="spellStart"/>
      <w:proofErr w:type="gramStart"/>
      <w:r w:rsidR="58231F30" w:rsidRPr="00F65458">
        <w:t>its</w:t>
      </w:r>
      <w:proofErr w:type="spellEnd"/>
      <w:proofErr w:type="gramEnd"/>
      <w:r w:rsidR="58231F30" w:rsidRPr="00F65458">
        <w:t xml:space="preserve"> you </w:t>
      </w:r>
      <w:proofErr w:type="gramStart"/>
      <w:r w:rsidR="58231F30" w:rsidRPr="00F65458">
        <w:t>doing</w:t>
      </w:r>
      <w:proofErr w:type="gramEnd"/>
      <w:r w:rsidR="58231F30" w:rsidRPr="00F65458">
        <w:t xml:space="preserve"> all your gardening yourself</w:t>
      </w:r>
    </w:p>
    <w:p w14:paraId="1DDD23CF" w14:textId="24B135C0" w:rsidR="58231F30" w:rsidRPr="00F65458" w:rsidRDefault="58231F30" w:rsidP="7CC38D95">
      <w:r w:rsidRPr="00F65458">
        <w:t>I1 – well indeed</w:t>
      </w:r>
    </w:p>
    <w:p w14:paraId="0993E84F" w14:textId="12C236DF" w:rsidR="58231F30" w:rsidRPr="00F65458" w:rsidRDefault="004177E4" w:rsidP="7CC38D95">
      <w:r>
        <w:t>SARAH</w:t>
      </w:r>
      <w:r w:rsidR="58231F30" w:rsidRPr="00F65458">
        <w:t xml:space="preserve"> – doing things</w:t>
      </w:r>
    </w:p>
    <w:p w14:paraId="020F0944" w14:textId="38560B7C" w:rsidR="58231F30" w:rsidRPr="00F65458" w:rsidRDefault="58231F30" w:rsidP="7CC38D95">
      <w:r w:rsidRPr="00F65458">
        <w:lastRenderedPageBreak/>
        <w:t xml:space="preserve">I1 – getting your heart going a bit. Again, sorry is rather hard to </w:t>
      </w:r>
      <w:proofErr w:type="gramStart"/>
      <w:r w:rsidRPr="00F65458">
        <w:t>reflect back</w:t>
      </w:r>
      <w:proofErr w:type="gramEnd"/>
      <w:r w:rsidRPr="00F65458">
        <w:t xml:space="preserve"> on any </w:t>
      </w:r>
      <w:proofErr w:type="gramStart"/>
      <w:r w:rsidRPr="00F65458">
        <w:t>particular sessions</w:t>
      </w:r>
      <w:proofErr w:type="gramEnd"/>
      <w:r w:rsidRPr="00F65458">
        <w:t xml:space="preserve"> but were there things that came up when either of you thought oof not too sure about talking about this o</w:t>
      </w:r>
      <w:r w:rsidR="01ED7899" w:rsidRPr="00F65458">
        <w:t xml:space="preserve">r </w:t>
      </w:r>
    </w:p>
    <w:p w14:paraId="20C8CC45" w14:textId="0DF67E33" w:rsidR="01ED7899" w:rsidRPr="00F65458" w:rsidRDefault="004177E4" w:rsidP="7CC38D95">
      <w:r>
        <w:t>HANNAH</w:t>
      </w:r>
      <w:r w:rsidR="01ED7899" w:rsidRPr="00F65458">
        <w:t xml:space="preserve"> – not for me</w:t>
      </w:r>
    </w:p>
    <w:p w14:paraId="608F4D7E" w14:textId="3C83387E" w:rsidR="01ED7899" w:rsidRPr="00F65458" w:rsidRDefault="004177E4" w:rsidP="7CC38D95">
      <w:r>
        <w:t>SARAH</w:t>
      </w:r>
      <w:r w:rsidR="01ED7899" w:rsidRPr="00F65458">
        <w:t xml:space="preserve"> – no, never</w:t>
      </w:r>
    </w:p>
    <w:p w14:paraId="26D98462" w14:textId="71DDCEE6" w:rsidR="01ED7899" w:rsidRPr="00F65458" w:rsidRDefault="01ED7899" w:rsidP="7CC38D95">
      <w:r w:rsidRPr="00F65458">
        <w:t xml:space="preserve">I1 – and on the other way, things you might </w:t>
      </w:r>
      <w:r w:rsidR="4728CB7A" w:rsidRPr="00F65458">
        <w:t>have wanted to talk about a little bit more but didn’t get a chance</w:t>
      </w:r>
    </w:p>
    <w:p w14:paraId="3A215BBE" w14:textId="56538523" w:rsidR="4728CB7A" w:rsidRPr="00F65458" w:rsidRDefault="004177E4" w:rsidP="7CC38D95">
      <w:r>
        <w:t>SARAH</w:t>
      </w:r>
      <w:r w:rsidR="4728CB7A" w:rsidRPr="00F65458">
        <w:t xml:space="preserve"> – exactly, somewhere there to help who’s interested, that’s a </w:t>
      </w:r>
      <w:proofErr w:type="spellStart"/>
      <w:r w:rsidR="4728CB7A" w:rsidRPr="00F65458">
        <w:t>biggy</w:t>
      </w:r>
      <w:proofErr w:type="spellEnd"/>
    </w:p>
    <w:p w14:paraId="3296FBD0" w14:textId="6AE77455" w:rsidR="4728CB7A" w:rsidRPr="00F65458" w:rsidRDefault="004177E4" w:rsidP="7CC38D95">
      <w:r>
        <w:t>HANNAH</w:t>
      </w:r>
      <w:r w:rsidR="4728CB7A" w:rsidRPr="00F65458">
        <w:t xml:space="preserve"> – yeh I don’t think anymore</w:t>
      </w:r>
    </w:p>
    <w:p w14:paraId="7DA9DC77" w14:textId="4EE91D26" w:rsidR="4728CB7A" w:rsidRPr="00F65458" w:rsidRDefault="004177E4" w:rsidP="7CC38D95">
      <w:r>
        <w:t>SARAH</w:t>
      </w:r>
      <w:r w:rsidR="4728CB7A" w:rsidRPr="00F65458">
        <w:t xml:space="preserve"> – and the way they are of course, as well, I mean the girl that came she was lovely </w:t>
      </w:r>
    </w:p>
    <w:p w14:paraId="4E873643" w14:textId="217118D4" w:rsidR="4728CB7A" w:rsidRPr="00F65458" w:rsidRDefault="004177E4" w:rsidP="7CC38D95">
      <w:proofErr w:type="gramStart"/>
      <w:r>
        <w:t>HANNAH</w:t>
      </w:r>
      <w:r w:rsidR="4728CB7A" w:rsidRPr="00F65458">
        <w:t xml:space="preserve">  -</w:t>
      </w:r>
      <w:proofErr w:type="gramEnd"/>
      <w:r w:rsidR="4728CB7A" w:rsidRPr="00F65458">
        <w:t xml:space="preserve"> yeh I don’t think we were left thinking we wish we’d done more than that, no </w:t>
      </w:r>
      <w:proofErr w:type="spellStart"/>
      <w:r w:rsidR="4728CB7A" w:rsidRPr="00F65458">
        <w:t>no</w:t>
      </w:r>
      <w:proofErr w:type="spellEnd"/>
      <w:r w:rsidR="4728CB7A" w:rsidRPr="00F65458">
        <w:t>, it was just all very helpful</w:t>
      </w:r>
    </w:p>
    <w:p w14:paraId="70D34FC7" w14:textId="66C36F48" w:rsidR="7D3C1F88" w:rsidRPr="00F65458" w:rsidRDefault="004177E4" w:rsidP="1C9DC82D">
      <w:r>
        <w:t>SARAH</w:t>
      </w:r>
      <w:r w:rsidR="7D3C1F88" w:rsidRPr="00F65458">
        <w:t xml:space="preserve"> – yeh I know </w:t>
      </w:r>
      <w:proofErr w:type="spellStart"/>
      <w:r w:rsidR="7D3C1F88" w:rsidRPr="00F65458">
        <w:t>its</w:t>
      </w:r>
      <w:proofErr w:type="spellEnd"/>
      <w:r w:rsidR="7D3C1F88" w:rsidRPr="00F65458">
        <w:t xml:space="preserve"> long </w:t>
      </w:r>
      <w:proofErr w:type="gramStart"/>
      <w:r w:rsidR="7D3C1F88" w:rsidRPr="00F65458">
        <w:t>winded</w:t>
      </w:r>
      <w:proofErr w:type="gramEnd"/>
      <w:r w:rsidR="7D3C1F88" w:rsidRPr="00F65458">
        <w:t xml:space="preserve"> but I </w:t>
      </w:r>
      <w:r w:rsidR="55B202B5" w:rsidRPr="00F65458">
        <w:t>can't</w:t>
      </w:r>
      <w:r w:rsidR="7D3C1F88" w:rsidRPr="00F65458">
        <w:t xml:space="preserve"> see any better way of helping people than coming and sitting</w:t>
      </w:r>
    </w:p>
    <w:p w14:paraId="3D83B1EB" w14:textId="40E811EA" w:rsidR="7D3C1F88" w:rsidRPr="00F65458" w:rsidRDefault="004177E4" w:rsidP="1C9DC82D">
      <w:r>
        <w:t>HANNAH</w:t>
      </w:r>
      <w:r w:rsidR="7D3C1F88" w:rsidRPr="00F65458">
        <w:t xml:space="preserve"> – well talking</w:t>
      </w:r>
    </w:p>
    <w:p w14:paraId="3CC390CC" w14:textId="3F23DD84" w:rsidR="7D3C1F88" w:rsidRPr="00F65458" w:rsidRDefault="004177E4" w:rsidP="1C9DC82D">
      <w:r>
        <w:t>SARAH</w:t>
      </w:r>
      <w:r w:rsidR="7D3C1F88" w:rsidRPr="00F65458">
        <w:t xml:space="preserve"> – and talking</w:t>
      </w:r>
    </w:p>
    <w:p w14:paraId="1288C19D" w14:textId="4EC1C2B8" w:rsidR="7D3C1F88" w:rsidRPr="00F65458" w:rsidRDefault="7D3C1F88" w:rsidP="7CC38D95">
      <w:r w:rsidRPr="00F65458">
        <w:t>I1 – when it finishes, because it was only 4 sessions, I think</w:t>
      </w:r>
      <w:r w:rsidR="004E3271">
        <w:t xml:space="preserve"> (</w:t>
      </w:r>
      <w:r w:rsidR="004E3271" w:rsidRPr="004E3271">
        <w:rPr>
          <w:i/>
          <w:iCs/>
        </w:rPr>
        <w:t>name of facilitator</w:t>
      </w:r>
      <w:r w:rsidR="004E3271">
        <w:t>)</w:t>
      </w:r>
      <w:r w:rsidRPr="00F65458">
        <w:t xml:space="preserve"> and I might have had a 5</w:t>
      </w:r>
      <w:r w:rsidRPr="00F65458">
        <w:rPr>
          <w:vertAlign w:val="superscript"/>
        </w:rPr>
        <w:t>th</w:t>
      </w:r>
      <w:r w:rsidRPr="00F65458">
        <w:t xml:space="preserve"> one in there, would you have liked to have had something else come from that</w:t>
      </w:r>
      <w:r w:rsidR="235D4888" w:rsidRPr="00F65458">
        <w:t xml:space="preserve">, so some more information about other places you could go or </w:t>
      </w:r>
    </w:p>
    <w:p w14:paraId="29E23044" w14:textId="3C71541C" w:rsidR="235D4888" w:rsidRPr="00F65458" w:rsidRDefault="004177E4" w:rsidP="7CC38D95">
      <w:r>
        <w:t>SARAH</w:t>
      </w:r>
      <w:r w:rsidR="235D4888" w:rsidRPr="00F65458">
        <w:t xml:space="preserve"> – not places I could go no, I probably would like to see anymore updated research, I’d be interested in, yes I suppose because of my nursing </w:t>
      </w:r>
      <w:r w:rsidR="6D42C41B" w:rsidRPr="00F65458">
        <w:t xml:space="preserve">background, I understand a lot of it anyway, and I worked with the elderly, um but yes, I think </w:t>
      </w:r>
      <w:r w:rsidR="5C04129F" w:rsidRPr="00F65458">
        <w:t>there's</w:t>
      </w:r>
      <w:r w:rsidR="6D42C41B" w:rsidRPr="00F65458">
        <w:t xml:space="preserve"> more support out there, it may be able to improve a </w:t>
      </w:r>
      <w:r w:rsidR="4EDA3152" w:rsidRPr="00F65458">
        <w:t>bit, I don’t know</w:t>
      </w:r>
      <w:r w:rsidR="52269BB4" w:rsidRPr="00F65458">
        <w:t>, I’ve got not grumbles</w:t>
      </w:r>
    </w:p>
    <w:p w14:paraId="542EDAFC" w14:textId="11309BB9" w:rsidR="52269BB4" w:rsidRPr="00F65458" w:rsidRDefault="004177E4" w:rsidP="1C9DC82D">
      <w:r>
        <w:t>HANNAH</w:t>
      </w:r>
      <w:r w:rsidR="52269BB4" w:rsidRPr="00F65458">
        <w:t xml:space="preserve"> – yeh maybe people might, </w:t>
      </w:r>
      <w:proofErr w:type="spellStart"/>
      <w:r w:rsidR="52269BB4" w:rsidRPr="00F65458">
        <w:t>oo</w:t>
      </w:r>
      <w:proofErr w:type="spellEnd"/>
      <w:r w:rsidR="52269BB4" w:rsidRPr="00F65458">
        <w:t xml:space="preserve"> I might be ready for a group now, so potentially this could be a pathway into that </w:t>
      </w:r>
      <w:r w:rsidR="6FF8F9B8" w:rsidRPr="00F65458">
        <w:t>or if they still feel one on one maybe like a follow up in a year or 6 months</w:t>
      </w:r>
      <w:r w:rsidR="7EB9F1F3" w:rsidRPr="00F65458">
        <w:t>, just to come back and say how you doing, what’s new, again just to have a little chat with somebody who, talking you know</w:t>
      </w:r>
    </w:p>
    <w:p w14:paraId="049F449F" w14:textId="4508491F" w:rsidR="7EB9F1F3" w:rsidRPr="00F65458" w:rsidRDefault="004177E4" w:rsidP="7CC38D95">
      <w:r>
        <w:t>SARAH</w:t>
      </w:r>
      <w:r w:rsidR="7EB9F1F3" w:rsidRPr="00F65458">
        <w:t xml:space="preserve"> – I've never been a group type person for talking, </w:t>
      </w:r>
    </w:p>
    <w:p w14:paraId="461FC0CA" w14:textId="02317AD3" w:rsidR="6F1E336C" w:rsidRPr="00F65458" w:rsidRDefault="004177E4" w:rsidP="7CC38D95">
      <w:r>
        <w:t>HANNAH</w:t>
      </w:r>
      <w:r w:rsidR="6F1E336C" w:rsidRPr="00F65458">
        <w:t xml:space="preserve"> – you said you might be more </w:t>
      </w:r>
      <w:proofErr w:type="gramStart"/>
      <w:r w:rsidR="6F1E336C" w:rsidRPr="00F65458">
        <w:t>now,</w:t>
      </w:r>
      <w:proofErr w:type="gramEnd"/>
      <w:r w:rsidR="6F1E336C" w:rsidRPr="00F65458">
        <w:t xml:space="preserve"> that’s a good thing isn't it</w:t>
      </w:r>
    </w:p>
    <w:p w14:paraId="7410ACB6" w14:textId="538395E8" w:rsidR="6F1E336C" w:rsidRPr="00F65458" w:rsidRDefault="004177E4" w:rsidP="7CC38D95">
      <w:r>
        <w:t>SARAH</w:t>
      </w:r>
      <w:r w:rsidR="6F1E336C" w:rsidRPr="00F65458">
        <w:t xml:space="preserve"> – yes </w:t>
      </w:r>
      <w:proofErr w:type="spellStart"/>
      <w:r w:rsidR="6F1E336C" w:rsidRPr="00F65458">
        <w:t>yes</w:t>
      </w:r>
      <w:proofErr w:type="spellEnd"/>
      <w:r w:rsidR="6F1E336C" w:rsidRPr="00F65458">
        <w:t>, might be</w:t>
      </w:r>
    </w:p>
    <w:p w14:paraId="7E8A215E" w14:textId="5398BF4B" w:rsidR="6F1E336C" w:rsidRPr="00F65458" w:rsidRDefault="004177E4" w:rsidP="7CC38D95">
      <w:r>
        <w:t>HANNAH</w:t>
      </w:r>
      <w:r w:rsidR="6F1E336C" w:rsidRPr="00F65458">
        <w:t xml:space="preserve"> – it could be a pathway for people getting into it, get a lot out of these groups</w:t>
      </w:r>
    </w:p>
    <w:p w14:paraId="7858827D" w14:textId="14BF04AC" w:rsidR="6F1E336C" w:rsidRPr="00F65458" w:rsidRDefault="6F1E336C" w:rsidP="7CC38D95">
      <w:r w:rsidRPr="00F65458">
        <w:t xml:space="preserve">!1 - you mentioned earlier about sort of realising you’re not the only person, I that’s the </w:t>
      </w:r>
      <w:proofErr w:type="gramStart"/>
      <w:r w:rsidRPr="00F65458">
        <w:t>really important</w:t>
      </w:r>
      <w:proofErr w:type="gramEnd"/>
      <w:r w:rsidRPr="00F65458">
        <w:t xml:space="preserve"> thing that groups bring</w:t>
      </w:r>
      <w:r w:rsidR="5126DBA2" w:rsidRPr="00F65458">
        <w:t>, that you meet other people who are also going through the same thing, yes so maybe into a stepping stone into a sort of group</w:t>
      </w:r>
    </w:p>
    <w:p w14:paraId="7B91E59A" w14:textId="6EBE3493" w:rsidR="5126DBA2" w:rsidRPr="00F65458" w:rsidRDefault="004177E4" w:rsidP="7CC38D95">
      <w:r>
        <w:t>HANNAH</w:t>
      </w:r>
      <w:r w:rsidR="5126DBA2" w:rsidRPr="00F65458">
        <w:t xml:space="preserve"> – </w:t>
      </w:r>
      <w:proofErr w:type="gramStart"/>
      <w:r w:rsidR="5126DBA2" w:rsidRPr="00F65458">
        <w:t>yes</w:t>
      </w:r>
      <w:proofErr w:type="gramEnd"/>
      <w:r w:rsidR="5126DBA2" w:rsidRPr="00F65458">
        <w:t xml:space="preserve"> I would have said she never ever would have done it and now mum’s saying she would you know, I'd say you never ever would have gone to a group but now you are saying you might </w:t>
      </w:r>
    </w:p>
    <w:p w14:paraId="2C0B603D" w14:textId="7145015C" w:rsidR="668CA249" w:rsidRPr="00F65458" w:rsidRDefault="004177E4" w:rsidP="1C9DC82D">
      <w:r>
        <w:lastRenderedPageBreak/>
        <w:t>SARAH</w:t>
      </w:r>
      <w:r w:rsidR="668CA249" w:rsidRPr="00F65458">
        <w:t xml:space="preserve"> – yes that was probably because I didn’t realise how badly I was, </w:t>
      </w:r>
      <w:proofErr w:type="gramStart"/>
      <w:r w:rsidR="668CA249" w:rsidRPr="00F65458">
        <w:t>yes</w:t>
      </w:r>
      <w:proofErr w:type="gramEnd"/>
      <w:r w:rsidR="668CA249" w:rsidRPr="00F65458">
        <w:t xml:space="preserve"> I would now, I wouldn’t want to talk about it with strangers, now I realise that they’re all in the same position, we’l</w:t>
      </w:r>
      <w:r w:rsidR="53DD113F" w:rsidRPr="00F65458">
        <w:t xml:space="preserve">l all talk about it </w:t>
      </w:r>
    </w:p>
    <w:p w14:paraId="06452750" w14:textId="5609E666" w:rsidR="53DD113F" w:rsidRPr="00F65458" w:rsidRDefault="004177E4" w:rsidP="7CC38D95">
      <w:r>
        <w:t>HANNAH</w:t>
      </w:r>
      <w:r w:rsidR="53DD113F" w:rsidRPr="00F65458">
        <w:t xml:space="preserve"> – you know you don’t have to talk about it in groups, you can just talk about your lives, come away just feeling better don’t you</w:t>
      </w:r>
    </w:p>
    <w:p w14:paraId="2D62F814" w14:textId="0B33B5CF" w:rsidR="53DD113F" w:rsidRPr="00F65458" w:rsidRDefault="004177E4" w:rsidP="7CC38D95">
      <w:r>
        <w:t>SARAH</w:t>
      </w:r>
      <w:r w:rsidR="53DD113F" w:rsidRPr="00F65458">
        <w:t xml:space="preserve"> – well I'm a private person and always have been, but most people are </w:t>
      </w:r>
      <w:proofErr w:type="spellStart"/>
      <w:r w:rsidR="53DD113F" w:rsidRPr="00F65458">
        <w:t>arent</w:t>
      </w:r>
      <w:proofErr w:type="spellEnd"/>
      <w:r w:rsidR="53DD113F" w:rsidRPr="00F65458">
        <w:t xml:space="preserve"> they</w:t>
      </w:r>
    </w:p>
    <w:p w14:paraId="02326B72" w14:textId="19C49ED2" w:rsidR="53DD113F" w:rsidRPr="00F65458" w:rsidRDefault="004177E4" w:rsidP="7CC38D95">
      <w:r>
        <w:t>HANNAH</w:t>
      </w:r>
      <w:r w:rsidR="53DD113F" w:rsidRPr="00F65458">
        <w:t xml:space="preserve"> – yeh</w:t>
      </w:r>
    </w:p>
    <w:p w14:paraId="061481E0" w14:textId="7CBA9AB0" w:rsidR="53DD113F" w:rsidRPr="00F65458" w:rsidRDefault="004177E4" w:rsidP="7CC38D95">
      <w:r>
        <w:t>SARAH</w:t>
      </w:r>
      <w:r w:rsidR="53DD113F" w:rsidRPr="00F65458">
        <w:t xml:space="preserve"> – she was very good that girl, lady, very good</w:t>
      </w:r>
    </w:p>
    <w:p w14:paraId="310BC452" w14:textId="4B4D8603" w:rsidR="53DD113F" w:rsidRPr="00F65458" w:rsidRDefault="53DD113F" w:rsidP="7CC38D95">
      <w:r w:rsidRPr="00F65458">
        <w:t>I1 – well that’s nice to hear</w:t>
      </w:r>
    </w:p>
    <w:p w14:paraId="2A80FE14" w14:textId="508F2780" w:rsidR="53DD113F" w:rsidRPr="00F65458" w:rsidRDefault="004177E4" w:rsidP="7CC38D95">
      <w:r>
        <w:t>HANNAH</w:t>
      </w:r>
      <w:r w:rsidR="53DD113F" w:rsidRPr="00F65458">
        <w:t xml:space="preserve"> – she’s lovely</w:t>
      </w:r>
    </w:p>
    <w:p w14:paraId="27B4DA7A" w14:textId="652BEAFC" w:rsidR="53DD113F" w:rsidRPr="00F65458" w:rsidRDefault="004177E4" w:rsidP="1C9DC82D">
      <w:r>
        <w:t>SARAH</w:t>
      </w:r>
      <w:r w:rsidR="53DD113F" w:rsidRPr="00F65458">
        <w:t xml:space="preserve"> – gave a lot of confidence</w:t>
      </w:r>
    </w:p>
    <w:p w14:paraId="0927A170" w14:textId="1DF97656" w:rsidR="53DD113F" w:rsidRPr="00F65458" w:rsidRDefault="53DD113F" w:rsidP="1C9DC82D">
      <w:r w:rsidRPr="00F65458">
        <w:t>I1 – what did she do that gave you confidence?</w:t>
      </w:r>
    </w:p>
    <w:p w14:paraId="5335D5A0" w14:textId="72203E17" w:rsidR="53DD113F" w:rsidRPr="00F65458" w:rsidRDefault="004177E4" w:rsidP="1C9DC82D">
      <w:r>
        <w:t>SARAH</w:t>
      </w:r>
      <w:r w:rsidR="53DD113F" w:rsidRPr="00F65458">
        <w:t xml:space="preserve"> - I think </w:t>
      </w:r>
      <w:proofErr w:type="spellStart"/>
      <w:proofErr w:type="gramStart"/>
      <w:r w:rsidR="53DD113F" w:rsidRPr="00F65458">
        <w:t>its</w:t>
      </w:r>
      <w:proofErr w:type="spellEnd"/>
      <w:proofErr w:type="gramEnd"/>
      <w:r w:rsidR="53DD113F" w:rsidRPr="00F65458">
        <w:t xml:space="preserve"> the way she asked the questions, the way she accepted the answers, it was just </w:t>
      </w:r>
    </w:p>
    <w:p w14:paraId="0E8DB55B" w14:textId="42706782" w:rsidR="53DD113F" w:rsidRPr="00F65458" w:rsidRDefault="004177E4" w:rsidP="7CC38D95">
      <w:r>
        <w:t>HANNAH</w:t>
      </w:r>
      <w:r w:rsidR="53DD113F" w:rsidRPr="00F65458">
        <w:t xml:space="preserve"> – yeh there was never any, that’s not right, just yeh ok that’s what it is</w:t>
      </w:r>
    </w:p>
    <w:p w14:paraId="5BCB5FB8" w14:textId="09A3145B" w:rsidR="53DD113F" w:rsidRPr="00F65458" w:rsidRDefault="004177E4" w:rsidP="7CC38D95">
      <w:r>
        <w:t>SARAH</w:t>
      </w:r>
      <w:r w:rsidR="53DD113F" w:rsidRPr="00F65458">
        <w:t xml:space="preserve"> – she’s good at her job</w:t>
      </w:r>
    </w:p>
    <w:p w14:paraId="210DC978" w14:textId="7CC4584A" w:rsidR="53DD113F" w:rsidRPr="00F65458" w:rsidRDefault="53DD113F" w:rsidP="7CC38D95">
      <w:r w:rsidRPr="00F65458">
        <w:t>I1 - I can say yes, glad it feels that way to you</w:t>
      </w:r>
    </w:p>
    <w:p w14:paraId="7608BAF8" w14:textId="3FCC655D" w:rsidR="53DD113F" w:rsidRPr="00F65458" w:rsidRDefault="004177E4" w:rsidP="7CC38D95">
      <w:r>
        <w:t>SARAH</w:t>
      </w:r>
      <w:r w:rsidR="53DD113F" w:rsidRPr="00F65458">
        <w:t xml:space="preserve"> – and she was nice as well wasn’t she, so there we are, it helped me a lot</w:t>
      </w:r>
    </w:p>
    <w:p w14:paraId="45DF3162" w14:textId="501AF334" w:rsidR="53DD113F" w:rsidRPr="00F65458" w:rsidRDefault="53DD113F" w:rsidP="7CC38D95">
      <w:r w:rsidRPr="00F65458">
        <w:t>I1 – good</w:t>
      </w:r>
    </w:p>
    <w:p w14:paraId="517A25D7" w14:textId="3F5763E9" w:rsidR="7CC38D95" w:rsidRPr="00F65458" w:rsidRDefault="7CC38D95" w:rsidP="7CC38D95"/>
    <w:p w14:paraId="3BDD7FF9" w14:textId="3F499493" w:rsidR="006420F7" w:rsidRDefault="53DD113F" w:rsidP="006420F7">
      <w:r w:rsidRPr="00F65458">
        <w:rPr>
          <w:i/>
          <w:iCs/>
        </w:rPr>
        <w:t>Interviewer rounding up, talking about doing forms</w:t>
      </w:r>
    </w:p>
    <w:sectPr w:rsidR="006420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F7"/>
    <w:rsid w:val="0000086E"/>
    <w:rsid w:val="00010ABD"/>
    <w:rsid w:val="00011854"/>
    <w:rsid w:val="00070834"/>
    <w:rsid w:val="00073A23"/>
    <w:rsid w:val="00076EC9"/>
    <w:rsid w:val="000923EF"/>
    <w:rsid w:val="000A764A"/>
    <w:rsid w:val="000C252C"/>
    <w:rsid w:val="000D1C28"/>
    <w:rsid w:val="000E2F17"/>
    <w:rsid w:val="000E3C59"/>
    <w:rsid w:val="0011286F"/>
    <w:rsid w:val="00152563"/>
    <w:rsid w:val="00174557"/>
    <w:rsid w:val="00191511"/>
    <w:rsid w:val="001B0C4C"/>
    <w:rsid w:val="001D49F5"/>
    <w:rsid w:val="001D51E4"/>
    <w:rsid w:val="001E2D79"/>
    <w:rsid w:val="002370A4"/>
    <w:rsid w:val="00237371"/>
    <w:rsid w:val="0023F0AF"/>
    <w:rsid w:val="00261669"/>
    <w:rsid w:val="00272624"/>
    <w:rsid w:val="0028780A"/>
    <w:rsid w:val="00296F9F"/>
    <w:rsid w:val="002E63A2"/>
    <w:rsid w:val="002F6821"/>
    <w:rsid w:val="00312374"/>
    <w:rsid w:val="0033698F"/>
    <w:rsid w:val="004177E4"/>
    <w:rsid w:val="00461884"/>
    <w:rsid w:val="004619F0"/>
    <w:rsid w:val="004B1466"/>
    <w:rsid w:val="004B779E"/>
    <w:rsid w:val="004C696C"/>
    <w:rsid w:val="004E3271"/>
    <w:rsid w:val="004F3C66"/>
    <w:rsid w:val="0054003B"/>
    <w:rsid w:val="0059084D"/>
    <w:rsid w:val="00590D00"/>
    <w:rsid w:val="005A4A2C"/>
    <w:rsid w:val="005A5D6E"/>
    <w:rsid w:val="005C75B8"/>
    <w:rsid w:val="005F7549"/>
    <w:rsid w:val="006420F7"/>
    <w:rsid w:val="006668B6"/>
    <w:rsid w:val="00682EC6"/>
    <w:rsid w:val="006A683A"/>
    <w:rsid w:val="006C07C4"/>
    <w:rsid w:val="006C4965"/>
    <w:rsid w:val="006C6314"/>
    <w:rsid w:val="006D7E10"/>
    <w:rsid w:val="00725BC9"/>
    <w:rsid w:val="00747E3C"/>
    <w:rsid w:val="007504EB"/>
    <w:rsid w:val="00768EF4"/>
    <w:rsid w:val="00784BE0"/>
    <w:rsid w:val="00787A55"/>
    <w:rsid w:val="007B49B6"/>
    <w:rsid w:val="007C4BE9"/>
    <w:rsid w:val="007C782E"/>
    <w:rsid w:val="007F0CCD"/>
    <w:rsid w:val="00801DDD"/>
    <w:rsid w:val="00827CCA"/>
    <w:rsid w:val="008451D9"/>
    <w:rsid w:val="00846E85"/>
    <w:rsid w:val="00864923"/>
    <w:rsid w:val="00867759"/>
    <w:rsid w:val="00882A7D"/>
    <w:rsid w:val="00883EA7"/>
    <w:rsid w:val="008912BE"/>
    <w:rsid w:val="008A5DAC"/>
    <w:rsid w:val="008C0333"/>
    <w:rsid w:val="008F6F46"/>
    <w:rsid w:val="00914A7C"/>
    <w:rsid w:val="00924608"/>
    <w:rsid w:val="0092746C"/>
    <w:rsid w:val="009775AA"/>
    <w:rsid w:val="009B757C"/>
    <w:rsid w:val="009C24C6"/>
    <w:rsid w:val="00A34A34"/>
    <w:rsid w:val="00A35179"/>
    <w:rsid w:val="00A672BD"/>
    <w:rsid w:val="00A75CCE"/>
    <w:rsid w:val="00A939FF"/>
    <w:rsid w:val="00A97FFA"/>
    <w:rsid w:val="00AA0D98"/>
    <w:rsid w:val="00AC6E35"/>
    <w:rsid w:val="00AF59DC"/>
    <w:rsid w:val="00B1001E"/>
    <w:rsid w:val="00B1651A"/>
    <w:rsid w:val="00B1795F"/>
    <w:rsid w:val="00B33D01"/>
    <w:rsid w:val="00B539E3"/>
    <w:rsid w:val="00B55F1A"/>
    <w:rsid w:val="00BE0759"/>
    <w:rsid w:val="00BE3B66"/>
    <w:rsid w:val="00BF3957"/>
    <w:rsid w:val="00BF6C48"/>
    <w:rsid w:val="00C406A4"/>
    <w:rsid w:val="00C62A39"/>
    <w:rsid w:val="00C84CF0"/>
    <w:rsid w:val="00C85D02"/>
    <w:rsid w:val="00C94B6D"/>
    <w:rsid w:val="00CB0558"/>
    <w:rsid w:val="00CE154E"/>
    <w:rsid w:val="00CE6AB1"/>
    <w:rsid w:val="00D0058C"/>
    <w:rsid w:val="00D05A51"/>
    <w:rsid w:val="00D1529A"/>
    <w:rsid w:val="00D20E65"/>
    <w:rsid w:val="00D3033B"/>
    <w:rsid w:val="00D5131C"/>
    <w:rsid w:val="00D55505"/>
    <w:rsid w:val="00D60D17"/>
    <w:rsid w:val="00D7206B"/>
    <w:rsid w:val="00D76776"/>
    <w:rsid w:val="00D93300"/>
    <w:rsid w:val="00DC4794"/>
    <w:rsid w:val="00DD2979"/>
    <w:rsid w:val="00DE7CC8"/>
    <w:rsid w:val="00DF394B"/>
    <w:rsid w:val="00DF3A7E"/>
    <w:rsid w:val="00E06E43"/>
    <w:rsid w:val="00E83AFD"/>
    <w:rsid w:val="00EA5FDE"/>
    <w:rsid w:val="00ED139A"/>
    <w:rsid w:val="00EE26EE"/>
    <w:rsid w:val="00EE7F7D"/>
    <w:rsid w:val="00F31EE5"/>
    <w:rsid w:val="00F402EA"/>
    <w:rsid w:val="00F404D0"/>
    <w:rsid w:val="00F56BA0"/>
    <w:rsid w:val="00F65458"/>
    <w:rsid w:val="00F93E70"/>
    <w:rsid w:val="00F94479"/>
    <w:rsid w:val="00FB54BA"/>
    <w:rsid w:val="00FE783B"/>
    <w:rsid w:val="01ED7899"/>
    <w:rsid w:val="02125F55"/>
    <w:rsid w:val="035C6805"/>
    <w:rsid w:val="03EB4D16"/>
    <w:rsid w:val="051FDA8F"/>
    <w:rsid w:val="0589532D"/>
    <w:rsid w:val="082FD928"/>
    <w:rsid w:val="083E52F4"/>
    <w:rsid w:val="08577B51"/>
    <w:rsid w:val="096BB57C"/>
    <w:rsid w:val="0B9BEB59"/>
    <w:rsid w:val="0BB3A01F"/>
    <w:rsid w:val="0BCDF500"/>
    <w:rsid w:val="0C65EBEF"/>
    <w:rsid w:val="0E1E71BB"/>
    <w:rsid w:val="0E445FF7"/>
    <w:rsid w:val="0F1C1836"/>
    <w:rsid w:val="106F5C7C"/>
    <w:rsid w:val="10782747"/>
    <w:rsid w:val="10A16623"/>
    <w:rsid w:val="10E5A020"/>
    <w:rsid w:val="11395D12"/>
    <w:rsid w:val="113D27CC"/>
    <w:rsid w:val="1156127D"/>
    <w:rsid w:val="117C00B9"/>
    <w:rsid w:val="11D6BB6E"/>
    <w:rsid w:val="12413E1F"/>
    <w:rsid w:val="13AFC809"/>
    <w:rsid w:val="1485C5B9"/>
    <w:rsid w:val="150EA6EF"/>
    <w:rsid w:val="17EB423D"/>
    <w:rsid w:val="17F61191"/>
    <w:rsid w:val="1B22E2FF"/>
    <w:rsid w:val="1C58354A"/>
    <w:rsid w:val="1C9DC82D"/>
    <w:rsid w:val="1F930F45"/>
    <w:rsid w:val="1FE1A0BD"/>
    <w:rsid w:val="1FF65422"/>
    <w:rsid w:val="232DF4E4"/>
    <w:rsid w:val="235D4888"/>
    <w:rsid w:val="23F3B51A"/>
    <w:rsid w:val="254893D7"/>
    <w:rsid w:val="257BE022"/>
    <w:rsid w:val="266595A6"/>
    <w:rsid w:val="26FD8C95"/>
    <w:rsid w:val="27CF5C60"/>
    <w:rsid w:val="28995CF6"/>
    <w:rsid w:val="28F8D387"/>
    <w:rsid w:val="296F5AA6"/>
    <w:rsid w:val="2A1C04FA"/>
    <w:rsid w:val="2B3906C9"/>
    <w:rsid w:val="2B40F44F"/>
    <w:rsid w:val="2C9DAE17"/>
    <w:rsid w:val="2FD58C85"/>
    <w:rsid w:val="2FDE9C2A"/>
    <w:rsid w:val="3128A4DA"/>
    <w:rsid w:val="315D1649"/>
    <w:rsid w:val="31B035D3"/>
    <w:rsid w:val="32EECB86"/>
    <w:rsid w:val="3332DDD7"/>
    <w:rsid w:val="33F8C508"/>
    <w:rsid w:val="3566A527"/>
    <w:rsid w:val="3683A6F6"/>
    <w:rsid w:val="369F2C4D"/>
    <w:rsid w:val="373065CA"/>
    <w:rsid w:val="37E09E6A"/>
    <w:rsid w:val="3A68068C"/>
    <w:rsid w:val="3C03D6ED"/>
    <w:rsid w:val="3C0B9787"/>
    <w:rsid w:val="3C9AE730"/>
    <w:rsid w:val="3CF2E87A"/>
    <w:rsid w:val="3D71B70C"/>
    <w:rsid w:val="3DC7A1FA"/>
    <w:rsid w:val="4007DE8F"/>
    <w:rsid w:val="41C6599D"/>
    <w:rsid w:val="42A0F433"/>
    <w:rsid w:val="440EE8D2"/>
    <w:rsid w:val="45AAB933"/>
    <w:rsid w:val="45DAC487"/>
    <w:rsid w:val="45EA8523"/>
    <w:rsid w:val="466BF92F"/>
    <w:rsid w:val="4728CB7A"/>
    <w:rsid w:val="47468994"/>
    <w:rsid w:val="476EED36"/>
    <w:rsid w:val="47865584"/>
    <w:rsid w:val="4951C80F"/>
    <w:rsid w:val="4A7E2A56"/>
    <w:rsid w:val="4ABDF646"/>
    <w:rsid w:val="4B2AD4AA"/>
    <w:rsid w:val="4C47D679"/>
    <w:rsid w:val="4DB5CB18"/>
    <w:rsid w:val="4EDA3152"/>
    <w:rsid w:val="501649D2"/>
    <w:rsid w:val="50C34652"/>
    <w:rsid w:val="5126DBA2"/>
    <w:rsid w:val="52269BB4"/>
    <w:rsid w:val="5237748A"/>
    <w:rsid w:val="53DD113F"/>
    <w:rsid w:val="55B202B5"/>
    <w:rsid w:val="55C0DCFD"/>
    <w:rsid w:val="569B7793"/>
    <w:rsid w:val="570AE5AD"/>
    <w:rsid w:val="57872605"/>
    <w:rsid w:val="58231F30"/>
    <w:rsid w:val="582B5269"/>
    <w:rsid w:val="58CE5837"/>
    <w:rsid w:val="59512C5F"/>
    <w:rsid w:val="59BD2C18"/>
    <w:rsid w:val="5A944E20"/>
    <w:rsid w:val="5BDE56D0"/>
    <w:rsid w:val="5C04129F"/>
    <w:rsid w:val="5C301E81"/>
    <w:rsid w:val="5D12A69D"/>
    <w:rsid w:val="5E13A858"/>
    <w:rsid w:val="5F67BF43"/>
    <w:rsid w:val="60B1C7F3"/>
    <w:rsid w:val="61038FA4"/>
    <w:rsid w:val="629F6005"/>
    <w:rsid w:val="62B8C4D0"/>
    <w:rsid w:val="6381E821"/>
    <w:rsid w:val="64549531"/>
    <w:rsid w:val="6515CAFC"/>
    <w:rsid w:val="6638CA77"/>
    <w:rsid w:val="668CA249"/>
    <w:rsid w:val="66B988E3"/>
    <w:rsid w:val="67D49AD8"/>
    <w:rsid w:val="684D6BBE"/>
    <w:rsid w:val="6997746E"/>
    <w:rsid w:val="6CCF1530"/>
    <w:rsid w:val="6D28CA67"/>
    <w:rsid w:val="6D42C41B"/>
    <w:rsid w:val="6DCD8735"/>
    <w:rsid w:val="6E32641C"/>
    <w:rsid w:val="6EC49AC8"/>
    <w:rsid w:val="6F1E336C"/>
    <w:rsid w:val="6F379A75"/>
    <w:rsid w:val="6FF8F9B8"/>
    <w:rsid w:val="70AE0BC0"/>
    <w:rsid w:val="72A0F858"/>
    <w:rsid w:val="743CC8B9"/>
    <w:rsid w:val="7477D433"/>
    <w:rsid w:val="75D8991A"/>
    <w:rsid w:val="7675F776"/>
    <w:rsid w:val="76CFACAD"/>
    <w:rsid w:val="79DD27E7"/>
    <w:rsid w:val="79FEB9C6"/>
    <w:rsid w:val="7AC8BFA8"/>
    <w:rsid w:val="7B51561F"/>
    <w:rsid w:val="7B78F848"/>
    <w:rsid w:val="7B7E1957"/>
    <w:rsid w:val="7CC38D95"/>
    <w:rsid w:val="7CED2680"/>
    <w:rsid w:val="7D1A19D2"/>
    <w:rsid w:val="7D3C1F88"/>
    <w:rsid w:val="7DEB9885"/>
    <w:rsid w:val="7E00606A"/>
    <w:rsid w:val="7EACC3C0"/>
    <w:rsid w:val="7EB9F1F3"/>
    <w:rsid w:val="7EDABE92"/>
    <w:rsid w:val="7F8768E6"/>
    <w:rsid w:val="7F9C3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A26C"/>
  <w15:chartTrackingRefBased/>
  <w15:docId w15:val="{7D7CBAC3-E894-450F-AE01-F3135791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98F"/>
    <w:rPr>
      <w:sz w:val="16"/>
      <w:szCs w:val="16"/>
    </w:rPr>
  </w:style>
  <w:style w:type="paragraph" w:styleId="CommentText">
    <w:name w:val="annotation text"/>
    <w:basedOn w:val="Normal"/>
    <w:link w:val="CommentTextChar"/>
    <w:uiPriority w:val="99"/>
    <w:unhideWhenUsed/>
    <w:rsid w:val="0033698F"/>
    <w:pPr>
      <w:spacing w:line="240" w:lineRule="auto"/>
    </w:pPr>
    <w:rPr>
      <w:sz w:val="20"/>
      <w:szCs w:val="20"/>
    </w:rPr>
  </w:style>
  <w:style w:type="character" w:customStyle="1" w:styleId="CommentTextChar">
    <w:name w:val="Comment Text Char"/>
    <w:basedOn w:val="DefaultParagraphFont"/>
    <w:link w:val="CommentText"/>
    <w:uiPriority w:val="99"/>
    <w:rsid w:val="0033698F"/>
    <w:rPr>
      <w:sz w:val="20"/>
      <w:szCs w:val="20"/>
    </w:rPr>
  </w:style>
  <w:style w:type="paragraph" w:styleId="CommentSubject">
    <w:name w:val="annotation subject"/>
    <w:basedOn w:val="CommentText"/>
    <w:next w:val="CommentText"/>
    <w:link w:val="CommentSubjectChar"/>
    <w:uiPriority w:val="99"/>
    <w:semiHidden/>
    <w:unhideWhenUsed/>
    <w:rsid w:val="0033698F"/>
    <w:rPr>
      <w:b/>
      <w:bCs/>
    </w:rPr>
  </w:style>
  <w:style w:type="character" w:customStyle="1" w:styleId="CommentSubjectChar">
    <w:name w:val="Comment Subject Char"/>
    <w:basedOn w:val="CommentTextChar"/>
    <w:link w:val="CommentSubject"/>
    <w:uiPriority w:val="99"/>
    <w:semiHidden/>
    <w:rsid w:val="003369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D6E157CB1294EA4BC5BF0A86CD280" ma:contentTypeVersion="14" ma:contentTypeDescription="Create a new document." ma:contentTypeScope="" ma:versionID="a326b7365156247f5b4bbdcfbbc68ddd">
  <xsd:schema xmlns:xsd="http://www.w3.org/2001/XMLSchema" xmlns:xs="http://www.w3.org/2001/XMLSchema" xmlns:p="http://schemas.microsoft.com/office/2006/metadata/properties" xmlns:ns2="c82e6ab1-9cac-4982-b85b-49eddc1e116f" xmlns:ns3="554fe3c9-0d93-4d78-b243-cfdb444d5c28" targetNamespace="http://schemas.microsoft.com/office/2006/metadata/properties" ma:root="true" ma:fieldsID="f8971f330dfeff0e8c96d421f43f8b06" ns2:_="" ns3:_="">
    <xsd:import namespace="c82e6ab1-9cac-4982-b85b-49eddc1e116f"/>
    <xsd:import namespace="554fe3c9-0d93-4d78-b243-cfdb444d5c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e6ab1-9cac-4982-b85b-49eddc1e1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4fe3c9-0d93-4d78-b243-cfdb444d5c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f5db6b-48dd-4ea1-9ab9-b6ae2eb03fa3}" ma:internalName="TaxCatchAll" ma:showField="CatchAllData" ma:web="554fe3c9-0d93-4d78-b243-cfdb444d5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4fe3c9-0d93-4d78-b243-cfdb444d5c28" xsi:nil="true"/>
    <lcf76f155ced4ddcb4097134ff3c332f xmlns="c82e6ab1-9cac-4982-b85b-49eddc1e116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E17AE-5FA0-4EF5-9E96-BA183BBE7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e6ab1-9cac-4982-b85b-49eddc1e116f"/>
    <ds:schemaRef ds:uri="554fe3c9-0d93-4d78-b243-cfdb444d5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366C5-83EE-4953-9FDD-0F0BCA2A203B}">
  <ds:schemaRefs>
    <ds:schemaRef ds:uri="http://schemas.microsoft.com/office/2006/metadata/properties"/>
    <ds:schemaRef ds:uri="http://schemas.microsoft.com/office/infopath/2007/PartnerControls"/>
    <ds:schemaRef ds:uri="554fe3c9-0d93-4d78-b243-cfdb444d5c28"/>
    <ds:schemaRef ds:uri="c82e6ab1-9cac-4982-b85b-49eddc1e116f"/>
  </ds:schemaRefs>
</ds:datastoreItem>
</file>

<file path=customXml/itemProps3.xml><?xml version="1.0" encoding="utf-8"?>
<ds:datastoreItem xmlns:ds="http://schemas.openxmlformats.org/officeDocument/2006/customXml" ds:itemID="{1A7BF1DE-B40E-4003-8318-2F8939ABE6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2680</Words>
  <Characters>15277</Characters>
  <Application>Microsoft Office Word</Application>
  <DocSecurity>0</DocSecurity>
  <Lines>127</Lines>
  <Paragraphs>35</Paragraphs>
  <ScaleCrop>false</ScaleCrop>
  <Company>UWE Bristol</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Woodstoke</dc:creator>
  <cp:keywords/>
  <dc:description/>
  <cp:lastModifiedBy>Natasha Woodstoke</cp:lastModifiedBy>
  <cp:revision>139</cp:revision>
  <dcterms:created xsi:type="dcterms:W3CDTF">2023-11-01T15:12:00Z</dcterms:created>
  <dcterms:modified xsi:type="dcterms:W3CDTF">2025-12-03T11:36:00Z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0x010100D38D6E157CB1294EA4BC5BF0A86CD280</vt:lpwstr>
  </property>
  <property fmtid="{D5CDD505-2E9C-101B-9397-08002B2CF9AE}" pid="3" name="MediaServiceImageTags">
    <vt:lpwstr/>
  </property>
</Properties>
</file>